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2F3E" w14:textId="3464D1D5" w:rsidR="00EA40F7" w:rsidRDefault="00BD055A" w:rsidP="0097447B">
      <w:pPr>
        <w:tabs>
          <w:tab w:val="left" w:pos="3683"/>
        </w:tabs>
        <w:bidi/>
        <w:spacing w:before="240" w:after="0" w:line="240" w:lineRule="auto"/>
        <w:ind w:left="-478"/>
        <w:jc w:val="center"/>
        <w:rPr>
          <w:rFonts w:ascii="Sakkal Majalla" w:eastAsia="Times New Roman" w:hAnsi="Sakkal Majalla" w:cs="Sakkal Majalla"/>
          <w:b/>
          <w:bCs/>
          <w:color w:val="FF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AD2B824" wp14:editId="0070642B">
                <wp:simplePos x="0" y="0"/>
                <wp:positionH relativeFrom="margin">
                  <wp:posOffset>76200</wp:posOffset>
                </wp:positionH>
                <wp:positionV relativeFrom="margin">
                  <wp:posOffset>-51435</wp:posOffset>
                </wp:positionV>
                <wp:extent cx="8867775" cy="866775"/>
                <wp:effectExtent l="0" t="0" r="0" b="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7775" cy="866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16456" w:type="dxa"/>
                              <w:shd w:val="clear" w:color="auto" w:fill="D0DDE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2160"/>
                              <w:gridCol w:w="1827"/>
                              <w:gridCol w:w="2043"/>
                              <w:gridCol w:w="2042"/>
                              <w:gridCol w:w="2268"/>
                              <w:gridCol w:w="2410"/>
                              <w:gridCol w:w="2122"/>
                              <w:gridCol w:w="342"/>
                            </w:tblGrid>
                            <w:tr w:rsidR="00BD055A" w14:paraId="6A600120" w14:textId="77777777" w:rsidTr="00EF3276">
                              <w:trPr>
                                <w:gridAfter w:val="1"/>
                                <w:wAfter w:w="342" w:type="dxa"/>
                                <w:trHeight w:val="148"/>
                              </w:trPr>
                              <w:tc>
                                <w:tcPr>
                                  <w:tcW w:w="16114" w:type="dxa"/>
                                  <w:gridSpan w:val="8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B6F5D6E" w14:textId="34C43650" w:rsidR="00F2072D" w:rsidRPr="00BD055A" w:rsidRDefault="007219BF" w:rsidP="00BD055A">
                                  <w:pPr>
                                    <w:tabs>
                                      <w:tab w:val="left" w:pos="3683"/>
                                    </w:tabs>
                                    <w:jc w:val="center"/>
                                    <w:rPr>
                                      <w:rFonts w:ascii="Sakkal Majalla" w:eastAsia="Sakkal Majalla" w:hAnsi="Sakkal Majalla" w:cs="Sakkal Majall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u w:color="FF0000"/>
                                    </w:rPr>
                                  </w:pPr>
                                  <w:r>
                                    <w:rPr>
                                      <w:rFonts w:ascii="Sakkal Majalla" w:eastAsia="Sakkal Majalla" w:hAnsi="Sakkal Majalla" w:cs="Sakkal Majall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u w:color="FF0000"/>
                                    </w:rPr>
                                    <w:t>J</w:t>
                                  </w:r>
                                  <w:r w:rsidRPr="00F2072D">
                                    <w:rPr>
                                      <w:rFonts w:ascii="Sakkal Majalla" w:eastAsia="Sakkal Majalla" w:hAnsi="Sakkal Majalla" w:cs="Sakkal Majall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u w:color="FF0000"/>
                                    </w:rPr>
                                    <w:t>ournal</w:t>
                                  </w:r>
                                  <w:r>
                                    <w:rPr>
                                      <w:rFonts w:ascii="Sakkal Majalla" w:eastAsia="Sakkal Majalla" w:hAnsi="Sakkal Majalla" w:cs="Sakkal Majall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u w:color="FF0000"/>
                                    </w:rPr>
                                    <w:t>s</w:t>
                                  </w:r>
                                  <w:r w:rsidRPr="00F2072D">
                                    <w:rPr>
                                      <w:rFonts w:ascii="Sakkal Majalla" w:eastAsia="Sakkal Majalla" w:hAnsi="Sakkal Majalla" w:cs="Sakkal Majall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u w:color="FF0000"/>
                                    </w:rPr>
                                    <w:t xml:space="preserve"> </w:t>
                                  </w:r>
                                  <w:r w:rsidR="00785592">
                                    <w:rPr>
                                      <w:rFonts w:ascii="Sakkal Majalla" w:eastAsia="Sakkal Majalla" w:hAnsi="Sakkal Majalla" w:cs="Sakkal Majall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u w:color="FF0000"/>
                                    </w:rPr>
                                    <w:t>L</w:t>
                                  </w:r>
                                  <w:r w:rsidRPr="00F2072D">
                                    <w:rPr>
                                      <w:rFonts w:ascii="Sakkal Majalla" w:eastAsia="Sakkal Majalla" w:hAnsi="Sakkal Majalla" w:cs="Sakkal Majall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u w:color="FF0000"/>
                                    </w:rPr>
                                    <w:t xml:space="preserve">inks of the </w:t>
                                  </w:r>
                                  <w:r w:rsidR="00785592">
                                    <w:rPr>
                                      <w:rFonts w:ascii="Sakkal Majalla" w:eastAsia="Sakkal Majalla" w:hAnsi="Sakkal Majalla" w:cs="Sakkal Majall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u w:color="FF0000"/>
                                    </w:rPr>
                                    <w:t>S</w:t>
                                  </w:r>
                                  <w:r w:rsidRPr="007219BF">
                                    <w:rPr>
                                      <w:rFonts w:ascii="Sakkal Majalla" w:eastAsia="Sakkal Majalla" w:hAnsi="Sakkal Majalla" w:cs="Sakkal Majall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u w:color="FF0000"/>
                                    </w:rPr>
                                    <w:t xml:space="preserve">cholarly </w:t>
                                  </w:r>
                                  <w:r w:rsidR="00785592">
                                    <w:rPr>
                                      <w:rFonts w:ascii="Sakkal Majalla" w:eastAsia="Sakkal Majalla" w:hAnsi="Sakkal Majalla" w:cs="Sakkal Majall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u w:color="FF0000"/>
                                    </w:rPr>
                                    <w:t>O</w:t>
                                  </w:r>
                                  <w:r w:rsidRPr="007219BF">
                                    <w:rPr>
                                      <w:rFonts w:ascii="Sakkal Majalla" w:eastAsia="Sakkal Majalla" w:hAnsi="Sakkal Majalla" w:cs="Sakkal Majall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u w:color="FF0000"/>
                                    </w:rPr>
                                    <w:t>utput</w:t>
                                  </w:r>
                                  <w:r w:rsidR="00785592">
                                    <w:rPr>
                                      <w:rFonts w:ascii="Sakkal Majalla" w:eastAsia="Sakkal Majalla" w:hAnsi="Sakkal Majalla" w:cs="Sakkal Majall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u w:color="FF0000"/>
                                    </w:rPr>
                                    <w:t>s</w:t>
                                  </w:r>
                                  <w:r w:rsidRPr="007219BF">
                                    <w:rPr>
                                      <w:rFonts w:ascii="Sakkal Majalla" w:eastAsia="Sakkal Majalla" w:hAnsi="Sakkal Majalla" w:cs="Sakkal Majall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u w:color="FF000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D055A" w14:paraId="31DFC560" w14:textId="77777777" w:rsidTr="00EF3276">
                              <w:trPr>
                                <w:trHeight w:val="20"/>
                              </w:trPr>
                              <w:tc>
                                <w:tcPr>
                                  <w:tcW w:w="1242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018235D" w14:textId="77777777" w:rsidR="00BD055A" w:rsidRPr="00B54871" w:rsidRDefault="00BD055A" w:rsidP="009842DF">
                                  <w:pPr>
                                    <w:tabs>
                                      <w:tab w:val="left" w:pos="3683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kkal Majalla" w:eastAsia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 w:rsidRPr="00B54871">
                                    <w:rPr>
                                      <w:rFonts w:ascii="Sakkal Majalla" w:eastAsia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Sakkal Majalla" w:eastAsia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Pr="00B54871">
                                    <w:rPr>
                                      <w:rFonts w:ascii="Sakkal Majalla" w:eastAsia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Dr.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9114821" w14:textId="44BD22DF" w:rsidR="00BD055A" w:rsidRPr="009842DF" w:rsidRDefault="00BD055A" w:rsidP="009842D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708ED4F" w14:textId="77777777" w:rsidR="00BD055A" w:rsidRPr="00B54871" w:rsidRDefault="00BD055A" w:rsidP="009842DF">
                                  <w:pPr>
                                    <w:tabs>
                                      <w:tab w:val="left" w:pos="3683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54871">
                                    <w:rPr>
                                      <w:rFonts w:ascii="Sakkal Majalla" w:eastAsia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Promotion Rank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C84D693" w14:textId="77777777" w:rsidR="00BD055A" w:rsidRPr="00B54871" w:rsidRDefault="00BD055A" w:rsidP="009842D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2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F28AE4D" w14:textId="09862172" w:rsidR="00BD055A" w:rsidRPr="00EF3276" w:rsidRDefault="00A1706C" w:rsidP="00EF3276">
                                  <w:pPr>
                                    <w:tabs>
                                      <w:tab w:val="left" w:pos="3683"/>
                                    </w:tabs>
                                    <w:ind w:right="-1213"/>
                                    <w:rPr>
                                      <w:rFonts w:ascii="Sakkal Majalla" w:eastAsia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1706C">
                                    <w:rPr>
                                      <w:rFonts w:ascii="Sakkal Majalla" w:eastAsia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General </w:t>
                                  </w:r>
                                  <w:r>
                                    <w:rPr>
                                      <w:rFonts w:ascii="Sakkal Majalla" w:eastAsia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A1706C">
                                    <w:rPr>
                                      <w:rFonts w:ascii="Sakkal Majalla" w:eastAsia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pecialty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6B3A534" w14:textId="77777777" w:rsidR="00BD055A" w:rsidRPr="00B54871" w:rsidRDefault="00BD055A" w:rsidP="009842D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4D57EA7" w14:textId="52DD27B7" w:rsidR="00BD055A" w:rsidRPr="00B54871" w:rsidRDefault="00A1706C" w:rsidP="009842DF">
                                  <w:pPr>
                                    <w:tabs>
                                      <w:tab w:val="left" w:pos="3683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1706C">
                                    <w:rPr>
                                      <w:rFonts w:ascii="Sakkal Majalla" w:eastAsia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Subspecialty</w:t>
                                  </w:r>
                                </w:p>
                              </w:tc>
                              <w:tc>
                                <w:tcPr>
                                  <w:tcW w:w="2464" w:type="dxa"/>
                                  <w:gridSpan w:val="2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D68A06F" w14:textId="77777777" w:rsidR="00BD055A" w:rsidRPr="00B54871" w:rsidRDefault="00BD055A" w:rsidP="009842D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A3C1DF" w14:textId="77777777" w:rsidR="00BD055A" w:rsidRDefault="00BD055A" w:rsidP="00BD055A">
                            <w:pPr>
                              <w:spacing w:after="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2B824" id="officeArt object" o:spid="_x0000_s1026" style="position:absolute;left:0;text-align:left;margin-left:6pt;margin-top:-4.05pt;width:698.25pt;height:68.2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" filled="f" stroked="f">
                <v:textbox inset="0,0,0,0">
                  <w:txbxContent>
                    <w:tbl>
                      <w:tblPr>
                        <w:tblStyle w:val="TableNormal1"/>
                        <w:tblW w:w="16456" w:type="dxa"/>
                        <w:shd w:val="clear" w:color="auto" w:fill="D0DDE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2160"/>
                        <w:gridCol w:w="1827"/>
                        <w:gridCol w:w="2043"/>
                        <w:gridCol w:w="2042"/>
                        <w:gridCol w:w="2268"/>
                        <w:gridCol w:w="2410"/>
                        <w:gridCol w:w="2122"/>
                        <w:gridCol w:w="342"/>
                      </w:tblGrid>
                      <w:tr w:rsidR="00BD055A" w14:paraId="6A600120" w14:textId="77777777" w:rsidTr="00EF3276">
                        <w:trPr>
                          <w:gridAfter w:val="1"/>
                          <w:wAfter w:w="342" w:type="dxa"/>
                          <w:trHeight w:val="148"/>
                        </w:trPr>
                        <w:tc>
                          <w:tcPr>
                            <w:tcW w:w="16114" w:type="dxa"/>
                            <w:gridSpan w:val="8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B6F5D6E" w14:textId="34C43650" w:rsidR="00F2072D" w:rsidRPr="00BD055A" w:rsidRDefault="007219BF" w:rsidP="00BD055A">
                            <w:pPr>
                              <w:tabs>
                                <w:tab w:val="left" w:pos="3683"/>
                              </w:tabs>
                              <w:jc w:val="center"/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</w:rPr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</w:rPr>
                              <w:t>J</w:t>
                            </w:r>
                            <w:r w:rsidRPr="00F2072D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</w:rPr>
                              <w:t>ournal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</w:rPr>
                              <w:t>s</w:t>
                            </w:r>
                            <w:r w:rsidRPr="00F2072D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</w:rPr>
                              <w:t xml:space="preserve"> </w:t>
                            </w:r>
                            <w:r w:rsidR="00785592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</w:rPr>
                              <w:t>L</w:t>
                            </w:r>
                            <w:r w:rsidRPr="00F2072D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</w:rPr>
                              <w:t xml:space="preserve">inks of the </w:t>
                            </w:r>
                            <w:r w:rsidR="00785592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</w:rPr>
                              <w:t>S</w:t>
                            </w:r>
                            <w:r w:rsidRPr="007219BF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</w:rPr>
                              <w:t xml:space="preserve">cholarly </w:t>
                            </w:r>
                            <w:r w:rsidR="00785592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</w:rPr>
                              <w:t>O</w:t>
                            </w:r>
                            <w:r w:rsidRPr="007219BF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</w:rPr>
                              <w:t>utput</w:t>
                            </w:r>
                            <w:r w:rsidR="00785592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</w:rPr>
                              <w:t>s</w:t>
                            </w:r>
                            <w:r w:rsidRPr="007219BF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</w:rPr>
                              <w:t xml:space="preserve"> </w:t>
                            </w:r>
                          </w:p>
                        </w:tc>
                      </w:tr>
                      <w:tr w:rsidR="00BD055A" w14:paraId="31DFC560" w14:textId="77777777" w:rsidTr="00EF3276">
                        <w:trPr>
                          <w:trHeight w:val="20"/>
                        </w:trPr>
                        <w:tc>
                          <w:tcPr>
                            <w:tcW w:w="1242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018235D" w14:textId="77777777" w:rsidR="00BD055A" w:rsidRPr="00B54871" w:rsidRDefault="00BD055A" w:rsidP="009842DF">
                            <w:pPr>
                              <w:tabs>
                                <w:tab w:val="left" w:pos="3683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Pr="00B54871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 w:rsidRPr="00B54871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Dr.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9114821" w14:textId="44BD22DF" w:rsidR="00BD055A" w:rsidRPr="009842DF" w:rsidRDefault="00BD055A" w:rsidP="009842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</w:p>
                        </w:tc>
                        <w:tc>
                          <w:tcPr>
                            <w:tcW w:w="1827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708ED4F" w14:textId="77777777" w:rsidR="00BD055A" w:rsidRPr="00B54871" w:rsidRDefault="00BD055A" w:rsidP="009842DF">
                            <w:pPr>
                              <w:tabs>
                                <w:tab w:val="left" w:pos="3683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B54871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  <w:t>Promotion Rank</w:t>
                            </w:r>
                          </w:p>
                        </w:tc>
                        <w:tc>
                          <w:tcPr>
                            <w:tcW w:w="2043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C84D693" w14:textId="77777777" w:rsidR="00BD055A" w:rsidRPr="00B54871" w:rsidRDefault="00BD055A" w:rsidP="009842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42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F28AE4D" w14:textId="09862172" w:rsidR="00BD055A" w:rsidRPr="00EF3276" w:rsidRDefault="00A1706C" w:rsidP="00EF3276">
                            <w:pPr>
                              <w:tabs>
                                <w:tab w:val="left" w:pos="3683"/>
                              </w:tabs>
                              <w:ind w:right="-1213"/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706C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General 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Pr="00A1706C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  <w:t>pecialty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6B3A534" w14:textId="77777777" w:rsidR="00BD055A" w:rsidRPr="00B54871" w:rsidRDefault="00BD055A" w:rsidP="009842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4D57EA7" w14:textId="52DD27B7" w:rsidR="00BD055A" w:rsidRPr="00B54871" w:rsidRDefault="00A1706C" w:rsidP="009842DF">
                            <w:pPr>
                              <w:tabs>
                                <w:tab w:val="left" w:pos="3683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A1706C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  <w:t>Subspecialty</w:t>
                            </w:r>
                          </w:p>
                        </w:tc>
                        <w:tc>
                          <w:tcPr>
                            <w:tcW w:w="2464" w:type="dxa"/>
                            <w:gridSpan w:val="2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D68A06F" w14:textId="77777777" w:rsidR="00BD055A" w:rsidRPr="00B54871" w:rsidRDefault="00BD055A" w:rsidP="009842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70A3C1DF" w14:textId="77777777" w:rsidR="00BD055A" w:rsidRDefault="00BD055A" w:rsidP="00BD055A">
                      <w:pPr>
                        <w:spacing w:after="0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75ADD01D" w14:textId="77777777" w:rsidR="00EA40F7" w:rsidRPr="00BD055A" w:rsidRDefault="00EA40F7" w:rsidP="00B17F5D">
      <w:pPr>
        <w:tabs>
          <w:tab w:val="left" w:pos="3683"/>
        </w:tabs>
        <w:bidi/>
        <w:spacing w:before="240" w:after="0" w:line="240" w:lineRule="auto"/>
        <w:rPr>
          <w:rFonts w:ascii="Sakkal Majalla" w:eastAsia="Times New Roman" w:hAnsi="Sakkal Majalla" w:cs="Sakkal Majalla"/>
          <w:b/>
          <w:bCs/>
          <w:color w:val="FF0000"/>
          <w:sz w:val="24"/>
          <w:szCs w:val="24"/>
        </w:rPr>
      </w:pPr>
    </w:p>
    <w:tbl>
      <w:tblPr>
        <w:tblStyle w:val="TableNormal1"/>
        <w:tblW w:w="13952" w:type="dxa"/>
        <w:tblInd w:w="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27"/>
        <w:gridCol w:w="6968"/>
        <w:gridCol w:w="6357"/>
      </w:tblGrid>
      <w:tr w:rsidR="00B17F5D" w14:paraId="772B8165" w14:textId="77777777" w:rsidTr="00697036">
        <w:trPr>
          <w:trHeight w:val="24"/>
        </w:trPr>
        <w:tc>
          <w:tcPr>
            <w:tcW w:w="627" w:type="dxa"/>
            <w:tcBorders>
              <w:top w:val="single" w:sz="24" w:space="0" w:color="000000"/>
              <w:left w:val="single" w:sz="24" w:space="0" w:color="auto"/>
              <w:bottom w:val="single" w:sz="2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67C26" w14:textId="3075AC15" w:rsidR="00B17F5D" w:rsidRPr="00EA40F7" w:rsidRDefault="00697036" w:rsidP="00AF7EE9">
            <w:pPr>
              <w:bidi/>
              <w:jc w:val="center"/>
              <w:rPr>
                <w:sz w:val="21"/>
                <w:szCs w:val="21"/>
                <w:rtl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1"/>
                <w:szCs w:val="21"/>
              </w:rPr>
              <w:t>No.</w:t>
            </w:r>
          </w:p>
        </w:tc>
        <w:tc>
          <w:tcPr>
            <w:tcW w:w="696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31FA6" w14:textId="03E857CC" w:rsidR="00B17F5D" w:rsidRPr="00E32406" w:rsidRDefault="00B17F5D" w:rsidP="00AF7EE9">
            <w:pPr>
              <w:bidi/>
              <w:jc w:val="center"/>
              <w:rPr>
                <w:rFonts w:ascii="Traditional Arabic" w:eastAsia="Traditional Arabic" w:hAnsi="Traditional Arabic" w:cs="Traditional Arabic"/>
                <w:b/>
                <w:bCs/>
                <w:sz w:val="21"/>
                <w:szCs w:val="21"/>
              </w:rPr>
            </w:pPr>
            <w:r w:rsidRPr="00E32406">
              <w:rPr>
                <w:rFonts w:ascii="Traditional Arabic" w:eastAsia="Traditional Arabic" w:hAnsi="Traditional Arabic" w:cs="Traditional Arabic"/>
                <w:b/>
                <w:bCs/>
                <w:sz w:val="21"/>
                <w:szCs w:val="21"/>
              </w:rPr>
              <w:t>Title</w:t>
            </w:r>
            <w:r w:rsidR="00697036" w:rsidRPr="00E32406">
              <w:rPr>
                <w:rFonts w:ascii="Traditional Arabic" w:eastAsia="Traditional Arabic" w:hAnsi="Traditional Arabic" w:cs="Traditional Arabic" w:hint="cs"/>
                <w:b/>
                <w:bCs/>
                <w:sz w:val="21"/>
                <w:szCs w:val="21"/>
              </w:rPr>
              <w:t xml:space="preserve"> </w:t>
            </w:r>
          </w:p>
          <w:p w14:paraId="7C25B457" w14:textId="4EBE0588" w:rsidR="00697036" w:rsidRPr="00AA4D53" w:rsidRDefault="00697036" w:rsidP="00697036">
            <w:pPr>
              <w:bidi/>
              <w:jc w:val="center"/>
              <w:rPr>
                <w:sz w:val="21"/>
                <w:szCs w:val="21"/>
                <w:rtl/>
              </w:rPr>
            </w:pPr>
            <w:r w:rsidRPr="00697036">
              <w:rPr>
                <w:rFonts w:ascii="Traditional Arabic" w:eastAsia="Traditional Arabic" w:hAnsi="Traditional Arabic" w:cs="Traditional Arabic" w:hint="cs"/>
                <w:b/>
                <w:bCs/>
                <w:sz w:val="21"/>
                <w:szCs w:val="21"/>
              </w:rPr>
              <w:t>(</w:t>
            </w:r>
            <w:r w:rsidR="00785592" w:rsidRPr="00EA40F7">
              <w:rPr>
                <w:rFonts w:ascii="Traditional Arabic" w:eastAsia="Traditional Arabic" w:hAnsi="Traditional Arabic" w:cs="Traditional Arabic"/>
                <w:b/>
                <w:bCs/>
                <w:sz w:val="21"/>
                <w:szCs w:val="21"/>
              </w:rPr>
              <w:t>As</w:t>
            </w:r>
            <w:r w:rsidRPr="00EA40F7">
              <w:rPr>
                <w:rFonts w:ascii="Traditional Arabic" w:eastAsia="Traditional Arabic" w:hAnsi="Traditional Arabic" w:cs="Traditional Arabic"/>
                <w:b/>
                <w:bCs/>
                <w:sz w:val="21"/>
                <w:szCs w:val="21"/>
              </w:rPr>
              <w:t xml:space="preserve"> Stated in the</w:t>
            </w:r>
            <w:r>
              <w:t xml:space="preserve"> </w:t>
            </w:r>
            <w:r w:rsidRPr="00697036">
              <w:rPr>
                <w:rFonts w:ascii="Traditional Arabic" w:eastAsia="Traditional Arabic" w:hAnsi="Traditional Arabic" w:cs="Traditional Arabic"/>
                <w:b/>
                <w:bCs/>
                <w:sz w:val="21"/>
                <w:szCs w:val="21"/>
              </w:rPr>
              <w:t>Scholarly Output</w:t>
            </w:r>
            <w:r w:rsidR="005F6AC9">
              <w:rPr>
                <w:rFonts w:ascii="Traditional Arabic" w:eastAsia="Traditional Arabic" w:hAnsi="Traditional Arabic" w:cs="Traditional Arabic"/>
                <w:b/>
                <w:bCs/>
                <w:sz w:val="21"/>
                <w:szCs w:val="21"/>
              </w:rPr>
              <w:t>s</w:t>
            </w:r>
            <w:r w:rsidRPr="00697036">
              <w:rPr>
                <w:rFonts w:ascii="Traditional Arabic" w:eastAsia="Traditional Arabic" w:hAnsi="Traditional Arabic" w:cs="Traditional Arabic"/>
                <w:b/>
                <w:bCs/>
                <w:sz w:val="21"/>
                <w:szCs w:val="21"/>
              </w:rPr>
              <w:t xml:space="preserve"> Report</w:t>
            </w:r>
            <w:r>
              <w:rPr>
                <w:rFonts w:ascii="Traditional Arabic" w:eastAsia="Traditional Arabic" w:hAnsi="Traditional Arabic" w:cs="Traditional Arabic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6357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FF75A" w14:textId="0F2B77F9" w:rsidR="00B17F5D" w:rsidRPr="00AA4D53" w:rsidRDefault="00B17F5D" w:rsidP="00AF7EE9">
            <w:pPr>
              <w:bidi/>
              <w:jc w:val="center"/>
              <w:rPr>
                <w:sz w:val="21"/>
                <w:szCs w:val="21"/>
                <w:rtl/>
              </w:rPr>
            </w:pPr>
            <w:r w:rsidRPr="00B17F5D">
              <w:rPr>
                <w:rFonts w:ascii="Traditional Arabic" w:eastAsia="Traditional Arabic" w:hAnsi="Traditional Arabic" w:cs="Traditional Arabic"/>
                <w:b/>
                <w:bCs/>
                <w:sz w:val="21"/>
                <w:szCs w:val="21"/>
              </w:rPr>
              <w:t>Link Leading Directly to the Research Published on the journal's website</w:t>
            </w:r>
          </w:p>
        </w:tc>
      </w:tr>
      <w:tr w:rsidR="00B17F5D" w14:paraId="52156D07" w14:textId="77777777" w:rsidTr="00697036">
        <w:trPr>
          <w:trHeight w:val="24"/>
        </w:trPr>
        <w:tc>
          <w:tcPr>
            <w:tcW w:w="627" w:type="dxa"/>
            <w:tcBorders>
              <w:top w:val="single" w:sz="2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0EF53" w14:textId="77777777" w:rsidR="00B17F5D" w:rsidRDefault="00B17F5D" w:rsidP="00AF7EE9">
            <w:pPr>
              <w:jc w:val="center"/>
            </w:pPr>
          </w:p>
        </w:tc>
        <w:tc>
          <w:tcPr>
            <w:tcW w:w="69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A0B89" w14:textId="77777777" w:rsidR="00B17F5D" w:rsidRDefault="00B17F5D" w:rsidP="00AF7EE9">
            <w:pPr>
              <w:jc w:val="center"/>
            </w:pPr>
          </w:p>
        </w:tc>
        <w:tc>
          <w:tcPr>
            <w:tcW w:w="63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B3D52" w14:textId="77777777" w:rsidR="00B17F5D" w:rsidRDefault="00B17F5D" w:rsidP="00AF7EE9">
            <w:pPr>
              <w:jc w:val="center"/>
            </w:pPr>
          </w:p>
        </w:tc>
      </w:tr>
      <w:tr w:rsidR="00B17F5D" w14:paraId="5A539509" w14:textId="77777777" w:rsidTr="00697036">
        <w:trPr>
          <w:trHeight w:val="308"/>
        </w:trPr>
        <w:tc>
          <w:tcPr>
            <w:tcW w:w="62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E8222" w14:textId="77777777" w:rsidR="00B17F5D" w:rsidRDefault="00B17F5D" w:rsidP="00AF7EE9">
            <w:pPr>
              <w:jc w:val="center"/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31DF5" w14:textId="77777777" w:rsidR="00B17F5D" w:rsidRDefault="00B17F5D" w:rsidP="00AF7EE9">
            <w:pPr>
              <w:jc w:val="center"/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2DA08" w14:textId="77777777" w:rsidR="00B17F5D" w:rsidRDefault="00B17F5D" w:rsidP="00AF7EE9">
            <w:pPr>
              <w:jc w:val="center"/>
            </w:pPr>
          </w:p>
        </w:tc>
      </w:tr>
      <w:tr w:rsidR="00B17F5D" w14:paraId="1591BA7B" w14:textId="77777777" w:rsidTr="00697036">
        <w:trPr>
          <w:trHeight w:val="308"/>
        </w:trPr>
        <w:tc>
          <w:tcPr>
            <w:tcW w:w="62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6FE04" w14:textId="77777777" w:rsidR="00B17F5D" w:rsidRDefault="00B17F5D" w:rsidP="00AF7EE9">
            <w:pPr>
              <w:jc w:val="center"/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BB28C" w14:textId="77777777" w:rsidR="00B17F5D" w:rsidRDefault="00B17F5D" w:rsidP="00AF7EE9">
            <w:pPr>
              <w:jc w:val="center"/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73FD1" w14:textId="77777777" w:rsidR="00B17F5D" w:rsidRDefault="00B17F5D" w:rsidP="00AF7EE9">
            <w:pPr>
              <w:jc w:val="center"/>
            </w:pPr>
          </w:p>
        </w:tc>
      </w:tr>
      <w:tr w:rsidR="00B17F5D" w14:paraId="09C19C04" w14:textId="77777777" w:rsidTr="00697036">
        <w:trPr>
          <w:trHeight w:val="308"/>
        </w:trPr>
        <w:tc>
          <w:tcPr>
            <w:tcW w:w="62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F7382" w14:textId="77777777" w:rsidR="00B17F5D" w:rsidRDefault="00B17F5D" w:rsidP="00AF7EE9">
            <w:pPr>
              <w:jc w:val="center"/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F310C" w14:textId="77777777" w:rsidR="00B17F5D" w:rsidRDefault="00B17F5D" w:rsidP="00AF7EE9">
            <w:pPr>
              <w:jc w:val="center"/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0C8B6" w14:textId="77777777" w:rsidR="00B17F5D" w:rsidRDefault="00B17F5D" w:rsidP="00AF7EE9">
            <w:pPr>
              <w:jc w:val="center"/>
            </w:pPr>
          </w:p>
        </w:tc>
      </w:tr>
      <w:tr w:rsidR="00B17F5D" w14:paraId="4B95C561" w14:textId="77777777" w:rsidTr="00697036">
        <w:trPr>
          <w:trHeight w:val="308"/>
        </w:trPr>
        <w:tc>
          <w:tcPr>
            <w:tcW w:w="62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4667F" w14:textId="77777777" w:rsidR="00B17F5D" w:rsidRDefault="00B17F5D" w:rsidP="00AF7EE9">
            <w:pPr>
              <w:jc w:val="center"/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CF944" w14:textId="77777777" w:rsidR="00B17F5D" w:rsidRDefault="00B17F5D" w:rsidP="00AF7EE9">
            <w:pPr>
              <w:jc w:val="center"/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E14A1" w14:textId="77777777" w:rsidR="00B17F5D" w:rsidRDefault="00B17F5D" w:rsidP="00AF7EE9">
            <w:pPr>
              <w:jc w:val="center"/>
            </w:pPr>
          </w:p>
        </w:tc>
      </w:tr>
      <w:tr w:rsidR="00B17F5D" w14:paraId="5B5CDFCE" w14:textId="77777777" w:rsidTr="00697036">
        <w:trPr>
          <w:trHeight w:val="308"/>
        </w:trPr>
        <w:tc>
          <w:tcPr>
            <w:tcW w:w="62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0FCB2" w14:textId="77777777" w:rsidR="00B17F5D" w:rsidRDefault="00B17F5D" w:rsidP="00AF7EE9">
            <w:pPr>
              <w:jc w:val="center"/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B2324" w14:textId="77777777" w:rsidR="00B17F5D" w:rsidRDefault="00B17F5D" w:rsidP="00AF7EE9">
            <w:pPr>
              <w:jc w:val="center"/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9ED22" w14:textId="77777777" w:rsidR="00B17F5D" w:rsidRDefault="00B17F5D" w:rsidP="00AF7EE9">
            <w:pPr>
              <w:jc w:val="center"/>
            </w:pPr>
          </w:p>
        </w:tc>
      </w:tr>
      <w:tr w:rsidR="00B17F5D" w14:paraId="3FBCA0B9" w14:textId="77777777" w:rsidTr="00697036">
        <w:trPr>
          <w:trHeight w:val="308"/>
        </w:trPr>
        <w:tc>
          <w:tcPr>
            <w:tcW w:w="62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A1E93" w14:textId="77777777" w:rsidR="00B17F5D" w:rsidRDefault="00B17F5D" w:rsidP="00AF7EE9">
            <w:pPr>
              <w:jc w:val="center"/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3C705" w14:textId="77777777" w:rsidR="00B17F5D" w:rsidRDefault="00B17F5D" w:rsidP="00AF7EE9">
            <w:pPr>
              <w:jc w:val="center"/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D9F33" w14:textId="77777777" w:rsidR="00B17F5D" w:rsidRDefault="00B17F5D" w:rsidP="00AF7EE9">
            <w:pPr>
              <w:jc w:val="center"/>
            </w:pPr>
          </w:p>
        </w:tc>
      </w:tr>
      <w:tr w:rsidR="00734552" w14:paraId="076C19AE" w14:textId="77777777" w:rsidTr="00697036">
        <w:trPr>
          <w:trHeight w:val="308"/>
        </w:trPr>
        <w:tc>
          <w:tcPr>
            <w:tcW w:w="627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F72CF" w14:textId="77777777" w:rsidR="00734552" w:rsidRDefault="00734552" w:rsidP="00AF7EE9">
            <w:pPr>
              <w:jc w:val="center"/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452A0" w14:textId="77777777" w:rsidR="00734552" w:rsidRDefault="00734552" w:rsidP="00AF7EE9">
            <w:pPr>
              <w:jc w:val="center"/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2C5D3" w14:textId="77777777" w:rsidR="00734552" w:rsidRDefault="00734552" w:rsidP="00AF7EE9">
            <w:pPr>
              <w:jc w:val="center"/>
            </w:pPr>
          </w:p>
        </w:tc>
      </w:tr>
    </w:tbl>
    <w:p w14:paraId="09A08829" w14:textId="7DD0A4F4" w:rsidR="00734552" w:rsidRPr="00734552" w:rsidRDefault="00734552" w:rsidP="00734552">
      <w:pPr>
        <w:tabs>
          <w:tab w:val="left" w:pos="3683"/>
        </w:tabs>
        <w:bidi/>
        <w:spacing w:before="240" w:after="240" w:line="240" w:lineRule="auto"/>
        <w:ind w:left="-164"/>
        <w:jc w:val="center"/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</w:rPr>
      </w:pPr>
      <w:r w:rsidRPr="00734552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</w:rPr>
        <w:t xml:space="preserve">NOTE: </w:t>
      </w:r>
      <w:r w:rsidR="009427FA" w:rsidRPr="00734552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</w:rPr>
        <w:t>With regard to research accepted for publication, it is sufficient to write accepted for publication in the box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3"/>
        <w:gridCol w:w="3964"/>
        <w:gridCol w:w="2974"/>
      </w:tblGrid>
      <w:tr w:rsidR="00734552" w:rsidRPr="00D50219" w14:paraId="24B6576F" w14:textId="77777777" w:rsidTr="00BD055A">
        <w:tc>
          <w:tcPr>
            <w:tcW w:w="7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BBDFEA" w14:textId="61DCF41C" w:rsidR="00734552" w:rsidRPr="00D171A5" w:rsidRDefault="00734552" w:rsidP="00AF7EE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171A5">
              <w:rPr>
                <w:rFonts w:ascii="Arial" w:hAnsi="Arial" w:cs="Arial"/>
                <w:b/>
                <w:bCs/>
                <w:sz w:val="26"/>
                <w:szCs w:val="26"/>
              </w:rPr>
              <w:t>Applicant’s Name:</w:t>
            </w:r>
          </w:p>
        </w:tc>
        <w:tc>
          <w:tcPr>
            <w:tcW w:w="3964" w:type="dxa"/>
            <w:tcBorders>
              <w:top w:val="single" w:sz="12" w:space="0" w:color="auto"/>
              <w:bottom w:val="single" w:sz="12" w:space="0" w:color="auto"/>
            </w:tcBorders>
          </w:tcPr>
          <w:p w14:paraId="4089D92B" w14:textId="77777777" w:rsidR="00734552" w:rsidRPr="00D50219" w:rsidRDefault="00734552" w:rsidP="00AF7EE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50219">
              <w:rPr>
                <w:rFonts w:ascii="Arial" w:hAnsi="Arial" w:cs="Arial"/>
                <w:b/>
                <w:bCs/>
                <w:sz w:val="26"/>
                <w:szCs w:val="26"/>
              </w:rPr>
              <w:t>Signature:</w:t>
            </w:r>
          </w:p>
        </w:tc>
        <w:tc>
          <w:tcPr>
            <w:tcW w:w="29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D1334" w14:textId="77777777" w:rsidR="00734552" w:rsidRPr="00D50219" w:rsidRDefault="00734552" w:rsidP="00AF7EE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50219">
              <w:rPr>
                <w:rFonts w:ascii="Arial" w:hAnsi="Arial" w:cs="Arial"/>
                <w:b/>
                <w:bCs/>
                <w:sz w:val="26"/>
                <w:szCs w:val="26"/>
              </w:rPr>
              <w:t>Date:</w:t>
            </w:r>
          </w:p>
        </w:tc>
      </w:tr>
    </w:tbl>
    <w:p w14:paraId="48D69618" w14:textId="006CD9BA" w:rsidR="00EA40F7" w:rsidRDefault="00EA40F7" w:rsidP="00734552">
      <w:pPr>
        <w:tabs>
          <w:tab w:val="left" w:pos="3683"/>
        </w:tabs>
        <w:bidi/>
        <w:spacing w:before="240" w:after="0" w:line="240" w:lineRule="auto"/>
        <w:rPr>
          <w:rFonts w:ascii="Sakkal Majalla" w:eastAsia="Times New Roman" w:hAnsi="Sakkal Majalla" w:cs="Sakkal Majalla"/>
          <w:b/>
          <w:bCs/>
          <w:color w:val="FF0000"/>
          <w:sz w:val="40"/>
          <w:szCs w:val="40"/>
        </w:rPr>
      </w:pPr>
    </w:p>
    <w:sectPr w:rsidR="00EA40F7" w:rsidSect="0097447B">
      <w:headerReference w:type="even" r:id="rId7"/>
      <w:headerReference w:type="default" r:id="rId8"/>
      <w:headerReference w:type="first" r:id="rId9"/>
      <w:pgSz w:w="16839" w:h="11907" w:orient="landscape" w:code="9"/>
      <w:pgMar w:top="2151" w:right="1388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30866" w14:textId="77777777" w:rsidR="005F7B9C" w:rsidRDefault="005F7B9C" w:rsidP="00D27588">
      <w:pPr>
        <w:spacing w:after="0" w:line="240" w:lineRule="auto"/>
      </w:pPr>
      <w:r>
        <w:separator/>
      </w:r>
    </w:p>
  </w:endnote>
  <w:endnote w:type="continuationSeparator" w:id="0">
    <w:p w14:paraId="5834B855" w14:textId="77777777" w:rsidR="005F7B9C" w:rsidRDefault="005F7B9C" w:rsidP="00D2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320F" w14:textId="77777777" w:rsidR="005F7B9C" w:rsidRDefault="005F7B9C" w:rsidP="00D27588">
      <w:pPr>
        <w:spacing w:after="0" w:line="240" w:lineRule="auto"/>
      </w:pPr>
      <w:r>
        <w:separator/>
      </w:r>
    </w:p>
  </w:footnote>
  <w:footnote w:type="continuationSeparator" w:id="0">
    <w:p w14:paraId="09E4A31B" w14:textId="77777777" w:rsidR="005F7B9C" w:rsidRDefault="005F7B9C" w:rsidP="00D2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97F8" w14:textId="77777777" w:rsidR="00D27588" w:rsidRDefault="00000000">
    <w:pPr>
      <w:pStyle w:val="a3"/>
    </w:pPr>
    <w:r>
      <w:rPr>
        <w:noProof/>
      </w:rPr>
      <w:pict w14:anchorId="463700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45485" o:spid="_x0000_s102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الورق الرسمي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466D" w14:textId="77777777" w:rsidR="00D27588" w:rsidRDefault="00000000" w:rsidP="00E40D51">
    <w:pPr>
      <w:pStyle w:val="a3"/>
      <w:tabs>
        <w:tab w:val="clear" w:pos="4680"/>
        <w:tab w:val="clear" w:pos="9360"/>
        <w:tab w:val="left" w:pos="10695"/>
      </w:tabs>
    </w:pPr>
    <w:r>
      <w:rPr>
        <w:noProof/>
      </w:rPr>
      <w:pict w14:anchorId="470A06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45486" o:spid="_x0000_s1027" type="#_x0000_t75" style="position:absolute;margin-left:-54.75pt;margin-top:-146.85pt;width:831pt;height:1234.65pt;z-index:-251656192;mso-position-horizontal-relative:margin;mso-position-vertical-relative:margin" o:allowincell="f">
          <v:imagedata r:id="rId1" o:title="الورق الرسمي-01"/>
          <w10:wrap anchorx="margin" anchory="margin"/>
        </v:shape>
      </w:pict>
    </w:r>
    <w:r w:rsidR="00E40D5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F5184" w14:textId="77777777" w:rsidR="00D27588" w:rsidRDefault="00000000">
    <w:pPr>
      <w:pStyle w:val="a3"/>
    </w:pPr>
    <w:r>
      <w:rPr>
        <w:noProof/>
      </w:rPr>
      <w:pict w14:anchorId="66B5DD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45484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الورق الرسمي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BD2"/>
    <w:multiLevelType w:val="hybridMultilevel"/>
    <w:tmpl w:val="22B01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7832"/>
    <w:multiLevelType w:val="hybridMultilevel"/>
    <w:tmpl w:val="6E6CC098"/>
    <w:lvl w:ilvl="0" w:tplc="24CC31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60312"/>
    <w:multiLevelType w:val="hybridMultilevel"/>
    <w:tmpl w:val="66089682"/>
    <w:lvl w:ilvl="0" w:tplc="E67017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F43FD6"/>
    <w:multiLevelType w:val="hybridMultilevel"/>
    <w:tmpl w:val="C890C8AC"/>
    <w:lvl w:ilvl="0" w:tplc="24C05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283315">
    <w:abstractNumId w:val="2"/>
  </w:num>
  <w:num w:numId="2" w16cid:durableId="791436061">
    <w:abstractNumId w:val="3"/>
  </w:num>
  <w:num w:numId="3" w16cid:durableId="1392343617">
    <w:abstractNumId w:val="1"/>
  </w:num>
  <w:num w:numId="4" w16cid:durableId="125397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588"/>
    <w:rsid w:val="0001492A"/>
    <w:rsid w:val="00044E30"/>
    <w:rsid w:val="00190FF7"/>
    <w:rsid w:val="001A034F"/>
    <w:rsid w:val="0021405E"/>
    <w:rsid w:val="0024051F"/>
    <w:rsid w:val="0026128E"/>
    <w:rsid w:val="00264003"/>
    <w:rsid w:val="00287450"/>
    <w:rsid w:val="002A2EBA"/>
    <w:rsid w:val="003020E0"/>
    <w:rsid w:val="00316D3C"/>
    <w:rsid w:val="00391361"/>
    <w:rsid w:val="003F2637"/>
    <w:rsid w:val="00411877"/>
    <w:rsid w:val="00417E99"/>
    <w:rsid w:val="004D439F"/>
    <w:rsid w:val="004E07C8"/>
    <w:rsid w:val="004F394F"/>
    <w:rsid w:val="005F6AC9"/>
    <w:rsid w:val="005F7B9C"/>
    <w:rsid w:val="00662FA7"/>
    <w:rsid w:val="00673F1E"/>
    <w:rsid w:val="00697036"/>
    <w:rsid w:val="007219BF"/>
    <w:rsid w:val="00734552"/>
    <w:rsid w:val="007762FD"/>
    <w:rsid w:val="00785592"/>
    <w:rsid w:val="007A739E"/>
    <w:rsid w:val="007F162F"/>
    <w:rsid w:val="008034A8"/>
    <w:rsid w:val="00820699"/>
    <w:rsid w:val="00860306"/>
    <w:rsid w:val="00890CD6"/>
    <w:rsid w:val="008D7448"/>
    <w:rsid w:val="008E7808"/>
    <w:rsid w:val="009427FA"/>
    <w:rsid w:val="0097447B"/>
    <w:rsid w:val="009E7752"/>
    <w:rsid w:val="00A07542"/>
    <w:rsid w:val="00A1706C"/>
    <w:rsid w:val="00A64A37"/>
    <w:rsid w:val="00AC34A2"/>
    <w:rsid w:val="00AD7A22"/>
    <w:rsid w:val="00B17F5D"/>
    <w:rsid w:val="00B62DB6"/>
    <w:rsid w:val="00BB0637"/>
    <w:rsid w:val="00BD055A"/>
    <w:rsid w:val="00BE5038"/>
    <w:rsid w:val="00C5036F"/>
    <w:rsid w:val="00C778A2"/>
    <w:rsid w:val="00C80D27"/>
    <w:rsid w:val="00C93645"/>
    <w:rsid w:val="00D27588"/>
    <w:rsid w:val="00D6726F"/>
    <w:rsid w:val="00E0240A"/>
    <w:rsid w:val="00E32406"/>
    <w:rsid w:val="00E40D51"/>
    <w:rsid w:val="00EA40F7"/>
    <w:rsid w:val="00ED4C15"/>
    <w:rsid w:val="00EF3276"/>
    <w:rsid w:val="00F2072D"/>
    <w:rsid w:val="00FC001D"/>
    <w:rsid w:val="00FC40C2"/>
    <w:rsid w:val="00FE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CA782A"/>
  <w15:chartTrackingRefBased/>
  <w15:docId w15:val="{28F396D8-C639-4841-81C5-62EB399A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27588"/>
  </w:style>
  <w:style w:type="paragraph" w:styleId="a4">
    <w:name w:val="footer"/>
    <w:basedOn w:val="a"/>
    <w:link w:val="Char0"/>
    <w:uiPriority w:val="99"/>
    <w:unhideWhenUsed/>
    <w:rsid w:val="00D27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27588"/>
  </w:style>
  <w:style w:type="paragraph" w:styleId="a5">
    <w:name w:val="List Paragraph"/>
    <w:basedOn w:val="a"/>
    <w:uiPriority w:val="34"/>
    <w:qFormat/>
    <w:rsid w:val="00AD7A22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AD7A2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D7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EA40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M.SALEH</dc:creator>
  <cp:keywords/>
  <dc:description/>
  <cp:lastModifiedBy>Faisal Alghamdi</cp:lastModifiedBy>
  <cp:revision>14</cp:revision>
  <cp:lastPrinted>2022-06-28T01:42:00Z</cp:lastPrinted>
  <dcterms:created xsi:type="dcterms:W3CDTF">2022-06-17T00:51:00Z</dcterms:created>
  <dcterms:modified xsi:type="dcterms:W3CDTF">2022-08-22T09:53:00Z</dcterms:modified>
</cp:coreProperties>
</file>