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AA555" w14:textId="77777777" w:rsidR="0072139A" w:rsidRPr="0072139A" w:rsidRDefault="0072139A" w:rsidP="0072139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2139A">
        <w:rPr>
          <w:rFonts w:cstheme="minorHAnsi"/>
          <w:b/>
          <w:bCs/>
          <w:sz w:val="28"/>
          <w:szCs w:val="28"/>
          <w:rtl/>
        </w:rPr>
        <w:t xml:space="preserve">نموذج مسح </w:t>
      </w:r>
      <w:r w:rsidRPr="0072139A">
        <w:rPr>
          <w:rFonts w:cstheme="minorHAnsi" w:hint="cs"/>
          <w:b/>
          <w:bCs/>
          <w:sz w:val="28"/>
          <w:szCs w:val="28"/>
          <w:rtl/>
        </w:rPr>
        <w:t>أمنى</w:t>
      </w:r>
    </w:p>
    <w:p w14:paraId="35358F70" w14:textId="77777777" w:rsidR="004F394F" w:rsidRPr="0072139A" w:rsidRDefault="0072139A" w:rsidP="0072139A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  <w:rtl/>
        </w:rPr>
      </w:pPr>
      <w:r w:rsidRPr="0072139A">
        <w:rPr>
          <w:rFonts w:cstheme="minorHAnsi"/>
          <w:b/>
          <w:bCs/>
          <w:color w:val="FF0000"/>
          <w:sz w:val="28"/>
          <w:szCs w:val="28"/>
          <w:rtl/>
        </w:rPr>
        <w:t>سري بعد التعبئة</w:t>
      </w:r>
    </w:p>
    <w:p w14:paraId="62CC8258" w14:textId="77777777" w:rsidR="00570EE3" w:rsidRDefault="00570EE3" w:rsidP="00570EE3"/>
    <w:tbl>
      <w:tblPr>
        <w:tblStyle w:val="a6"/>
        <w:bidiVisual/>
        <w:tblW w:w="1701" w:type="dxa"/>
        <w:tblInd w:w="7748" w:type="dxa"/>
        <w:tblLook w:val="04A0" w:firstRow="1" w:lastRow="0" w:firstColumn="1" w:lastColumn="0" w:noHBand="0" w:noVBand="1"/>
      </w:tblPr>
      <w:tblGrid>
        <w:gridCol w:w="1701"/>
      </w:tblGrid>
      <w:tr w:rsidR="00570EE3" w14:paraId="5F29BADC" w14:textId="77777777" w:rsidTr="00940014">
        <w:trPr>
          <w:trHeight w:val="1522"/>
        </w:trPr>
        <w:tc>
          <w:tcPr>
            <w:tcW w:w="1701" w:type="dxa"/>
            <w:vAlign w:val="center"/>
          </w:tcPr>
          <w:p w14:paraId="5AB14ED2" w14:textId="77777777" w:rsidR="00570EE3" w:rsidRPr="00D86A39" w:rsidRDefault="00D86A39" w:rsidP="00D86A39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D86A39">
              <w:rPr>
                <w:rFonts w:cstheme="minorHAnsi"/>
                <w:sz w:val="20"/>
                <w:szCs w:val="20"/>
                <w:rtl/>
              </w:rPr>
              <w:t>صورة شخصية</w:t>
            </w:r>
          </w:p>
        </w:tc>
      </w:tr>
    </w:tbl>
    <w:p w14:paraId="5EF26B54" w14:textId="77777777" w:rsidR="00570EE3" w:rsidRPr="000F72FB" w:rsidRDefault="00570EE3" w:rsidP="00570EE3">
      <w:pPr>
        <w:rPr>
          <w:sz w:val="16"/>
          <w:szCs w:val="16"/>
        </w:rPr>
      </w:pPr>
    </w:p>
    <w:tbl>
      <w:tblPr>
        <w:tblStyle w:val="a6"/>
        <w:bidiVisual/>
        <w:tblW w:w="9584" w:type="dxa"/>
        <w:tblLook w:val="04A0" w:firstRow="1" w:lastRow="0" w:firstColumn="1" w:lastColumn="0" w:noHBand="0" w:noVBand="1"/>
      </w:tblPr>
      <w:tblGrid>
        <w:gridCol w:w="2213"/>
        <w:gridCol w:w="7371"/>
      </w:tblGrid>
      <w:tr w:rsidR="00570EE3" w:rsidRPr="008F4FC1" w14:paraId="39AE2AE4" w14:textId="77777777" w:rsidTr="0072139A">
        <w:trPr>
          <w:trHeight w:val="299"/>
        </w:trPr>
        <w:tc>
          <w:tcPr>
            <w:tcW w:w="2213" w:type="dxa"/>
            <w:shd w:val="clear" w:color="auto" w:fill="BDD6EE" w:themeFill="accent1" w:themeFillTint="66"/>
            <w:vAlign w:val="center"/>
          </w:tcPr>
          <w:p w14:paraId="150C5474" w14:textId="77777777" w:rsidR="00570EE3" w:rsidRPr="002B4B0B" w:rsidRDefault="00570EE3" w:rsidP="006B1E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الرباعي</w:t>
            </w:r>
          </w:p>
        </w:tc>
        <w:tc>
          <w:tcPr>
            <w:tcW w:w="7371" w:type="dxa"/>
            <w:tcBorders>
              <w:top w:val="nil"/>
              <w:right w:val="nil"/>
            </w:tcBorders>
          </w:tcPr>
          <w:p w14:paraId="15109EF0" w14:textId="77777777" w:rsidR="00570EE3" w:rsidRPr="002B4B0B" w:rsidRDefault="00570EE3" w:rsidP="003D099D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70EE3" w:rsidRPr="008F4FC1" w14:paraId="26E7EA16" w14:textId="77777777" w:rsidTr="0072139A">
        <w:tc>
          <w:tcPr>
            <w:tcW w:w="9584" w:type="dxa"/>
            <w:gridSpan w:val="2"/>
          </w:tcPr>
          <w:p w14:paraId="69B02E2A" w14:textId="77777777" w:rsidR="00570EE3" w:rsidRPr="00F42A3D" w:rsidRDefault="00570EE3" w:rsidP="003D099D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A0C05E4" w14:textId="77777777" w:rsidR="00570EE3" w:rsidRPr="00570EE3" w:rsidRDefault="00570EE3" w:rsidP="00570EE3">
      <w:pPr>
        <w:rPr>
          <w:sz w:val="16"/>
          <w:szCs w:val="16"/>
          <w:rtl/>
        </w:rPr>
      </w:pPr>
    </w:p>
    <w:tbl>
      <w:tblPr>
        <w:tblStyle w:val="a6"/>
        <w:bidiVisual/>
        <w:tblW w:w="9584" w:type="dxa"/>
        <w:tblLook w:val="04A0" w:firstRow="1" w:lastRow="0" w:firstColumn="1" w:lastColumn="0" w:noHBand="0" w:noVBand="1"/>
      </w:tblPr>
      <w:tblGrid>
        <w:gridCol w:w="2213"/>
        <w:gridCol w:w="3685"/>
        <w:gridCol w:w="3686"/>
      </w:tblGrid>
      <w:tr w:rsidR="00570EE3" w:rsidRPr="002B4B0B" w14:paraId="7ACA6C6F" w14:textId="77777777" w:rsidTr="00BB32DC">
        <w:tc>
          <w:tcPr>
            <w:tcW w:w="2213" w:type="dxa"/>
            <w:shd w:val="clear" w:color="auto" w:fill="BDD6EE" w:themeFill="accent1" w:themeFillTint="66"/>
          </w:tcPr>
          <w:p w14:paraId="2A4AC2A3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الهوية</w:t>
            </w:r>
            <w:r w:rsidR="00E73D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الوطنية</w:t>
            </w:r>
          </w:p>
        </w:tc>
        <w:tc>
          <w:tcPr>
            <w:tcW w:w="3685" w:type="dxa"/>
            <w:tcBorders>
              <w:top w:val="nil"/>
              <w:right w:val="nil"/>
            </w:tcBorders>
          </w:tcPr>
          <w:p w14:paraId="1119B3A5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220D7EE9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73D81" w:rsidRPr="002B4B0B" w14:paraId="173C50DC" w14:textId="77777777" w:rsidTr="00BB32DC">
        <w:tc>
          <w:tcPr>
            <w:tcW w:w="2213" w:type="dxa"/>
            <w:shd w:val="clear" w:color="auto" w:fill="BDD6EE" w:themeFill="accent1" w:themeFillTint="66"/>
          </w:tcPr>
          <w:p w14:paraId="42AEDC94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الهوية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الوطنية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14:paraId="4950F627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الانتهاء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42000E95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</w:tr>
      <w:tr w:rsidR="00E73D81" w:rsidRPr="002B4B0B" w14:paraId="06F42782" w14:textId="77777777" w:rsidTr="00BB32DC">
        <w:tc>
          <w:tcPr>
            <w:tcW w:w="2213" w:type="dxa"/>
          </w:tcPr>
          <w:p w14:paraId="7FF6BC85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37AB27CA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3C223265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73D81" w:rsidRPr="002B4B0B" w14:paraId="04044EE5" w14:textId="77777777" w:rsidTr="00BB32DC">
        <w:tc>
          <w:tcPr>
            <w:tcW w:w="5898" w:type="dxa"/>
            <w:gridSpan w:val="2"/>
            <w:shd w:val="clear" w:color="auto" w:fill="BDD6EE" w:themeFill="accent1" w:themeFillTint="66"/>
          </w:tcPr>
          <w:p w14:paraId="5F9C5F65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مكان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الميلاد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14:paraId="0D04963D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الجنس</w:t>
            </w:r>
          </w:p>
        </w:tc>
      </w:tr>
      <w:tr w:rsidR="00E73D81" w:rsidRPr="002B4B0B" w14:paraId="5DAF0D89" w14:textId="77777777" w:rsidTr="00BB32DC">
        <w:tc>
          <w:tcPr>
            <w:tcW w:w="5898" w:type="dxa"/>
            <w:gridSpan w:val="2"/>
          </w:tcPr>
          <w:p w14:paraId="34536B87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7F50E6B1" w14:textId="77777777" w:rsidR="00E73D81" w:rsidRPr="002B4B0B" w:rsidRDefault="00E73D81" w:rsidP="00E73D8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FA716B7" w14:textId="77777777" w:rsidR="00570EE3" w:rsidRPr="00570EE3" w:rsidRDefault="00570EE3" w:rsidP="00570EE3">
      <w:pPr>
        <w:rPr>
          <w:sz w:val="16"/>
          <w:szCs w:val="16"/>
          <w:rtl/>
        </w:rPr>
      </w:pPr>
    </w:p>
    <w:tbl>
      <w:tblPr>
        <w:tblStyle w:val="a6"/>
        <w:bidiVisual/>
        <w:tblW w:w="9589" w:type="dxa"/>
        <w:tblLook w:val="04A0" w:firstRow="1" w:lastRow="0" w:firstColumn="1" w:lastColumn="0" w:noHBand="0" w:noVBand="1"/>
      </w:tblPr>
      <w:tblGrid>
        <w:gridCol w:w="2267"/>
        <w:gridCol w:w="2266"/>
        <w:gridCol w:w="1370"/>
        <w:gridCol w:w="426"/>
        <w:gridCol w:w="3260"/>
      </w:tblGrid>
      <w:tr w:rsidR="00570EE3" w:rsidRPr="002B4B0B" w14:paraId="5FDC904A" w14:textId="77777777" w:rsidTr="0072139A">
        <w:trPr>
          <w:trHeight w:val="199"/>
        </w:trPr>
        <w:tc>
          <w:tcPr>
            <w:tcW w:w="2267" w:type="dxa"/>
            <w:shd w:val="clear" w:color="auto" w:fill="BDD6EE" w:themeFill="accent1" w:themeFillTint="66"/>
          </w:tcPr>
          <w:p w14:paraId="681F2B11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 w14:paraId="0EC41B0C" w14:textId="77777777" w:rsidR="00570EE3" w:rsidRPr="002B4B0B" w:rsidRDefault="00570EE3" w:rsidP="003D09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right w:val="nil"/>
            </w:tcBorders>
          </w:tcPr>
          <w:p w14:paraId="144E561B" w14:textId="77777777" w:rsidR="00570EE3" w:rsidRPr="002B4B0B" w:rsidRDefault="00570EE3" w:rsidP="003D09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1C4A0CDF" w14:textId="77777777" w:rsidR="00570EE3" w:rsidRPr="002B4B0B" w:rsidRDefault="00570EE3" w:rsidP="003D09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B32DC" w:rsidRPr="002B4B0B" w14:paraId="05F3730D" w14:textId="77777777" w:rsidTr="00BB32DC">
        <w:tc>
          <w:tcPr>
            <w:tcW w:w="5903" w:type="dxa"/>
            <w:gridSpan w:val="3"/>
            <w:shd w:val="clear" w:color="auto" w:fill="BDD6EE" w:themeFill="accent1" w:themeFillTint="66"/>
          </w:tcPr>
          <w:p w14:paraId="2B985973" w14:textId="77777777" w:rsidR="00BB32DC" w:rsidRPr="002B4B0B" w:rsidRDefault="00BB32DC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3686" w:type="dxa"/>
            <w:gridSpan w:val="2"/>
            <w:shd w:val="clear" w:color="auto" w:fill="BDD6EE" w:themeFill="accent1" w:themeFillTint="66"/>
          </w:tcPr>
          <w:p w14:paraId="0EAC6034" w14:textId="77777777" w:rsidR="00BB32DC" w:rsidRPr="002B4B0B" w:rsidRDefault="00BB32DC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BB32DC" w:rsidRPr="002B4B0B" w14:paraId="5367FB66" w14:textId="77777777" w:rsidTr="00BB32DC">
        <w:tc>
          <w:tcPr>
            <w:tcW w:w="5903" w:type="dxa"/>
            <w:gridSpan w:val="3"/>
          </w:tcPr>
          <w:p w14:paraId="67916A20" w14:textId="77777777" w:rsidR="00BB32DC" w:rsidRPr="002B4B0B" w:rsidRDefault="00BB32DC" w:rsidP="00D70A6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2"/>
          </w:tcPr>
          <w:p w14:paraId="50A13480" w14:textId="77777777" w:rsidR="00BB32DC" w:rsidRPr="002B4B0B" w:rsidRDefault="00BB32DC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57245D48" w14:textId="77777777" w:rsidR="00570EE3" w:rsidRPr="00570EE3" w:rsidRDefault="00570EE3" w:rsidP="00570EE3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6"/>
        <w:bidiVisual/>
        <w:tblW w:w="9584" w:type="dxa"/>
        <w:tblLook w:val="04A0" w:firstRow="1" w:lastRow="0" w:firstColumn="1" w:lastColumn="0" w:noHBand="0" w:noVBand="1"/>
      </w:tblPr>
      <w:tblGrid>
        <w:gridCol w:w="2258"/>
        <w:gridCol w:w="2254"/>
        <w:gridCol w:w="2249"/>
        <w:gridCol w:w="2823"/>
      </w:tblGrid>
      <w:tr w:rsidR="00570EE3" w:rsidRPr="002B4B0B" w14:paraId="017DABCB" w14:textId="77777777" w:rsidTr="0072139A">
        <w:trPr>
          <w:trHeight w:val="137"/>
        </w:trPr>
        <w:tc>
          <w:tcPr>
            <w:tcW w:w="2258" w:type="dxa"/>
            <w:shd w:val="clear" w:color="auto" w:fill="BDD6EE" w:themeFill="accent1" w:themeFillTint="66"/>
          </w:tcPr>
          <w:p w14:paraId="291B7C35" w14:textId="77777777" w:rsidR="00A93AC7" w:rsidRPr="002B4B0B" w:rsidRDefault="00570EE3" w:rsidP="00BB32D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</w:t>
            </w:r>
            <w:r w:rsidR="00D86A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الوطني</w:t>
            </w:r>
          </w:p>
        </w:tc>
        <w:tc>
          <w:tcPr>
            <w:tcW w:w="2254" w:type="dxa"/>
            <w:tcBorders>
              <w:top w:val="nil"/>
              <w:right w:val="nil"/>
            </w:tcBorders>
          </w:tcPr>
          <w:p w14:paraId="1E78CA0F" w14:textId="77777777" w:rsidR="00570EE3" w:rsidRPr="002B4B0B" w:rsidRDefault="00570EE3" w:rsidP="003D09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9" w:type="dxa"/>
            <w:tcBorders>
              <w:top w:val="nil"/>
              <w:left w:val="nil"/>
              <w:right w:val="nil"/>
            </w:tcBorders>
          </w:tcPr>
          <w:p w14:paraId="1AEC5BE5" w14:textId="77777777" w:rsidR="00570EE3" w:rsidRPr="002B4B0B" w:rsidRDefault="00570EE3" w:rsidP="003D09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  <w:tcBorders>
              <w:top w:val="nil"/>
              <w:left w:val="nil"/>
              <w:right w:val="nil"/>
            </w:tcBorders>
          </w:tcPr>
          <w:p w14:paraId="788E2DBD" w14:textId="77777777" w:rsidR="00570EE3" w:rsidRPr="002B4B0B" w:rsidRDefault="00570EE3" w:rsidP="003D09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70EE3" w:rsidRPr="002B4B0B" w14:paraId="231111B5" w14:textId="77777777" w:rsidTr="0072139A">
        <w:tc>
          <w:tcPr>
            <w:tcW w:w="2258" w:type="dxa"/>
            <w:shd w:val="clear" w:color="auto" w:fill="BDD6EE" w:themeFill="accent1" w:themeFillTint="66"/>
          </w:tcPr>
          <w:p w14:paraId="4D342F3C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6604FC3E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249" w:type="dxa"/>
            <w:shd w:val="clear" w:color="auto" w:fill="BDD6EE" w:themeFill="accent1" w:themeFillTint="66"/>
          </w:tcPr>
          <w:p w14:paraId="684DCDF5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2823" w:type="dxa"/>
            <w:shd w:val="clear" w:color="auto" w:fill="BDD6EE" w:themeFill="accent1" w:themeFillTint="66"/>
          </w:tcPr>
          <w:p w14:paraId="0BE31E60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المنطقة</w:t>
            </w:r>
          </w:p>
        </w:tc>
      </w:tr>
      <w:tr w:rsidR="00570EE3" w:rsidRPr="002B4B0B" w14:paraId="466C28A9" w14:textId="77777777" w:rsidTr="0072139A">
        <w:tc>
          <w:tcPr>
            <w:tcW w:w="2258" w:type="dxa"/>
          </w:tcPr>
          <w:p w14:paraId="60E11582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36030461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2CCBC326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</w:tcPr>
          <w:p w14:paraId="200A4E57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70EE3" w:rsidRPr="002B4B0B" w14:paraId="2DBE5081" w14:textId="77777777" w:rsidTr="0072139A">
        <w:tc>
          <w:tcPr>
            <w:tcW w:w="2258" w:type="dxa"/>
            <w:shd w:val="clear" w:color="auto" w:fill="BDD6EE" w:themeFill="accent1" w:themeFillTint="66"/>
          </w:tcPr>
          <w:p w14:paraId="3E60B90E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الحي</w:t>
            </w:r>
          </w:p>
        </w:tc>
        <w:tc>
          <w:tcPr>
            <w:tcW w:w="2254" w:type="dxa"/>
            <w:shd w:val="clear" w:color="auto" w:fill="BDD6EE" w:themeFill="accent1" w:themeFillTint="66"/>
          </w:tcPr>
          <w:p w14:paraId="1FA829E0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الشارع</w:t>
            </w:r>
          </w:p>
        </w:tc>
        <w:tc>
          <w:tcPr>
            <w:tcW w:w="2249" w:type="dxa"/>
            <w:shd w:val="clear" w:color="auto" w:fill="BDD6EE" w:themeFill="accent1" w:themeFillTint="66"/>
          </w:tcPr>
          <w:p w14:paraId="115B3D69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المبنى</w:t>
            </w:r>
          </w:p>
        </w:tc>
        <w:tc>
          <w:tcPr>
            <w:tcW w:w="2823" w:type="dxa"/>
            <w:shd w:val="clear" w:color="auto" w:fill="BDD6EE" w:themeFill="accent1" w:themeFillTint="66"/>
          </w:tcPr>
          <w:p w14:paraId="744FA01C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الشقة</w:t>
            </w:r>
          </w:p>
        </w:tc>
      </w:tr>
      <w:tr w:rsidR="00570EE3" w:rsidRPr="002B4B0B" w14:paraId="301EB1BD" w14:textId="77777777" w:rsidTr="0072139A">
        <w:tc>
          <w:tcPr>
            <w:tcW w:w="2258" w:type="dxa"/>
          </w:tcPr>
          <w:p w14:paraId="792321ED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53D982B9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9" w:type="dxa"/>
          </w:tcPr>
          <w:p w14:paraId="5A78D656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3" w:type="dxa"/>
          </w:tcPr>
          <w:p w14:paraId="68C386FE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49575FB" w14:textId="77777777" w:rsidR="00570EE3" w:rsidRPr="00570EE3" w:rsidRDefault="00570EE3" w:rsidP="00570EE3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6"/>
        <w:bidiVisual/>
        <w:tblW w:w="9589" w:type="dxa"/>
        <w:tblLook w:val="04A0" w:firstRow="1" w:lastRow="0" w:firstColumn="1" w:lastColumn="0" w:noHBand="0" w:noVBand="1"/>
      </w:tblPr>
      <w:tblGrid>
        <w:gridCol w:w="2218"/>
        <w:gridCol w:w="850"/>
        <w:gridCol w:w="3402"/>
        <w:gridCol w:w="851"/>
        <w:gridCol w:w="2268"/>
      </w:tblGrid>
      <w:tr w:rsidR="00D86A39" w:rsidRPr="002B4B0B" w14:paraId="51770183" w14:textId="77777777" w:rsidTr="0072139A">
        <w:tc>
          <w:tcPr>
            <w:tcW w:w="958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DBDB41" w14:textId="77777777" w:rsidR="00D86A39" w:rsidRPr="002B4B0B" w:rsidRDefault="00D86A39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عناوين مواقع التواصل الاجتماعي</w:t>
            </w:r>
          </w:p>
        </w:tc>
      </w:tr>
      <w:tr w:rsidR="00570EE3" w:rsidRPr="002B4B0B" w14:paraId="4B3127E7" w14:textId="77777777" w:rsidTr="0072139A">
        <w:tc>
          <w:tcPr>
            <w:tcW w:w="2218" w:type="dxa"/>
            <w:shd w:val="clear" w:color="auto" w:fill="BDD6EE" w:themeFill="accent1" w:themeFillTint="66"/>
          </w:tcPr>
          <w:p w14:paraId="5D81E192" w14:textId="1B76DB56" w:rsidR="00570EE3" w:rsidRPr="002B4B0B" w:rsidRDefault="00A256F9" w:rsidP="00A256F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  <w:proofErr w:type="spellStart"/>
            <w:r w:rsidR="00570EE3"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تويتر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</w:t>
            </w:r>
          </w:p>
        </w:tc>
        <w:tc>
          <w:tcPr>
            <w:tcW w:w="7371" w:type="dxa"/>
            <w:gridSpan w:val="4"/>
          </w:tcPr>
          <w:p w14:paraId="5AB775DB" w14:textId="77777777" w:rsidR="00570EE3" w:rsidRPr="002B4B0B" w:rsidRDefault="00570EE3" w:rsidP="00D70A6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943359" w:rsidRPr="002B4B0B" w14:paraId="5301FD6D" w14:textId="77777777" w:rsidTr="0072139A">
        <w:tc>
          <w:tcPr>
            <w:tcW w:w="2218" w:type="dxa"/>
            <w:shd w:val="clear" w:color="auto" w:fill="BDD6EE" w:themeFill="accent1" w:themeFillTint="66"/>
          </w:tcPr>
          <w:p w14:paraId="37D49E7D" w14:textId="77777777" w:rsidR="00943359" w:rsidRPr="002B4B0B" w:rsidRDefault="00943359" w:rsidP="009433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فيس بوك</w:t>
            </w:r>
          </w:p>
        </w:tc>
        <w:tc>
          <w:tcPr>
            <w:tcW w:w="7371" w:type="dxa"/>
            <w:gridSpan w:val="4"/>
          </w:tcPr>
          <w:p w14:paraId="72D0E584" w14:textId="77777777" w:rsidR="00943359" w:rsidRPr="002B4B0B" w:rsidRDefault="00943359" w:rsidP="009433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570EE3" w:rsidRPr="002B4B0B" w14:paraId="77D434F0" w14:textId="77777777" w:rsidTr="0072139A">
        <w:tc>
          <w:tcPr>
            <w:tcW w:w="2218" w:type="dxa"/>
            <w:shd w:val="clear" w:color="auto" w:fill="BDD6EE" w:themeFill="accent1" w:themeFillTint="66"/>
          </w:tcPr>
          <w:p w14:paraId="0E641DD6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4B0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371" w:type="dxa"/>
            <w:gridSpan w:val="4"/>
          </w:tcPr>
          <w:p w14:paraId="31D9490D" w14:textId="77777777" w:rsidR="00570EE3" w:rsidRPr="002B4B0B" w:rsidRDefault="00570EE3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139A" w:rsidRPr="002B4B0B" w14:paraId="491DE4B4" w14:textId="77777777" w:rsidTr="0072139A">
        <w:trPr>
          <w:trHeight w:val="64"/>
        </w:trPr>
        <w:tc>
          <w:tcPr>
            <w:tcW w:w="9589" w:type="dxa"/>
            <w:gridSpan w:val="5"/>
            <w:shd w:val="clear" w:color="auto" w:fill="000000" w:themeFill="text1"/>
          </w:tcPr>
          <w:p w14:paraId="22FFC464" w14:textId="77777777" w:rsidR="0072139A" w:rsidRPr="0072139A" w:rsidRDefault="0072139A" w:rsidP="003D099D">
            <w:pPr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</w:rPr>
            </w:pPr>
          </w:p>
        </w:tc>
      </w:tr>
      <w:tr w:rsidR="0072139A" w:rsidRPr="002B4B0B" w14:paraId="5FD4A937" w14:textId="77777777" w:rsidTr="0072139A">
        <w:tc>
          <w:tcPr>
            <w:tcW w:w="2218" w:type="dxa"/>
            <w:shd w:val="clear" w:color="auto" w:fill="BDD6EE" w:themeFill="accent1" w:themeFillTint="66"/>
          </w:tcPr>
          <w:p w14:paraId="1ADBA5F5" w14:textId="77777777" w:rsidR="0072139A" w:rsidRPr="002B4B0B" w:rsidRDefault="0072139A" w:rsidP="00D86A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 بصحة البيانات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77A764D" w14:textId="77777777" w:rsidR="0072139A" w:rsidRPr="002B4B0B" w:rsidRDefault="0072139A" w:rsidP="0072139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402" w:type="dxa"/>
          </w:tcPr>
          <w:p w14:paraId="3019610F" w14:textId="77777777" w:rsidR="0072139A" w:rsidRPr="002B4B0B" w:rsidRDefault="0072139A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8AD444E" w14:textId="77777777" w:rsidR="0072139A" w:rsidRPr="002B4B0B" w:rsidRDefault="0072139A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268" w:type="dxa"/>
          </w:tcPr>
          <w:p w14:paraId="0A224599" w14:textId="77777777" w:rsidR="0072139A" w:rsidRPr="002B4B0B" w:rsidRDefault="0072139A" w:rsidP="003D099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C6C8A61" w14:textId="77777777" w:rsidR="000F72FB" w:rsidRDefault="000F72FB" w:rsidP="000F72FB">
      <w:pPr>
        <w:bidi/>
        <w:rPr>
          <w:rtl/>
        </w:rPr>
      </w:pPr>
    </w:p>
    <w:sectPr w:rsidR="000F72FB" w:rsidSect="0072139A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CDA7" w14:textId="77777777" w:rsidR="00085C6A" w:rsidRDefault="00085C6A" w:rsidP="00D27588">
      <w:pPr>
        <w:spacing w:after="0" w:line="240" w:lineRule="auto"/>
      </w:pPr>
      <w:r>
        <w:separator/>
      </w:r>
    </w:p>
  </w:endnote>
  <w:endnote w:type="continuationSeparator" w:id="0">
    <w:p w14:paraId="3A05D19B" w14:textId="77777777" w:rsidR="00085C6A" w:rsidRDefault="00085C6A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13DFC" w14:textId="77777777" w:rsidR="006C6092" w:rsidRDefault="006C6092">
    <w:pPr>
      <w:pStyle w:val="a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4FFCD6" wp14:editId="0DA37DBB">
          <wp:simplePos x="0" y="0"/>
          <wp:positionH relativeFrom="page">
            <wp:posOffset>36347</wp:posOffset>
          </wp:positionH>
          <wp:positionV relativeFrom="paragraph">
            <wp:posOffset>-444627</wp:posOffset>
          </wp:positionV>
          <wp:extent cx="7530465" cy="987552"/>
          <wp:effectExtent l="0" t="0" r="0" b="3175"/>
          <wp:wrapNone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فووتر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987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48757" w14:textId="77777777" w:rsidR="00085C6A" w:rsidRDefault="00085C6A" w:rsidP="00D27588">
      <w:pPr>
        <w:spacing w:after="0" w:line="240" w:lineRule="auto"/>
      </w:pPr>
      <w:r>
        <w:separator/>
      </w:r>
    </w:p>
  </w:footnote>
  <w:footnote w:type="continuationSeparator" w:id="0">
    <w:p w14:paraId="030AB40E" w14:textId="77777777" w:rsidR="00085C6A" w:rsidRDefault="00085C6A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E138B" w14:textId="77777777" w:rsidR="00D27588" w:rsidRDefault="00085C6A">
    <w:pPr>
      <w:pStyle w:val="a3"/>
    </w:pPr>
    <w:r>
      <w:rPr>
        <w:noProof/>
      </w:rPr>
      <w:pict w14:anchorId="61295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B1100" w14:textId="77777777" w:rsidR="00D27588" w:rsidRDefault="006C6092" w:rsidP="003B22FC">
    <w:pPr>
      <w:pStyle w:val="a3"/>
      <w:tabs>
        <w:tab w:val="clear" w:pos="4680"/>
        <w:tab w:val="clear" w:pos="9360"/>
        <w:tab w:val="right" w:pos="9027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B4A9BD" wp14:editId="4FE06358">
          <wp:simplePos x="0" y="0"/>
          <wp:positionH relativeFrom="margin">
            <wp:posOffset>-583870</wp:posOffset>
          </wp:positionH>
          <wp:positionV relativeFrom="paragraph">
            <wp:posOffset>-339725</wp:posOffset>
          </wp:positionV>
          <wp:extent cx="6847027" cy="826770"/>
          <wp:effectExtent l="0" t="0" r="0" b="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هيدر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7027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22F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4C11" w14:textId="77777777" w:rsidR="00D27588" w:rsidRDefault="00085C6A">
    <w:pPr>
      <w:pStyle w:val="a3"/>
    </w:pPr>
    <w:r>
      <w:rPr>
        <w:noProof/>
      </w:rPr>
      <w:pict w14:anchorId="541B1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8"/>
    <w:rsid w:val="00085C6A"/>
    <w:rsid w:val="000F72FB"/>
    <w:rsid w:val="001D7200"/>
    <w:rsid w:val="002D6B77"/>
    <w:rsid w:val="002E27FE"/>
    <w:rsid w:val="00332DA9"/>
    <w:rsid w:val="003833AC"/>
    <w:rsid w:val="003B22FC"/>
    <w:rsid w:val="004F394F"/>
    <w:rsid w:val="00570EE3"/>
    <w:rsid w:val="005F471D"/>
    <w:rsid w:val="00613612"/>
    <w:rsid w:val="006B1ECB"/>
    <w:rsid w:val="006C6092"/>
    <w:rsid w:val="0072139A"/>
    <w:rsid w:val="007F08B3"/>
    <w:rsid w:val="008133DB"/>
    <w:rsid w:val="008232CA"/>
    <w:rsid w:val="00855F67"/>
    <w:rsid w:val="00893C4D"/>
    <w:rsid w:val="009374BC"/>
    <w:rsid w:val="00940014"/>
    <w:rsid w:val="00943359"/>
    <w:rsid w:val="009E2AFE"/>
    <w:rsid w:val="00A256F9"/>
    <w:rsid w:val="00A93AC7"/>
    <w:rsid w:val="00BA28CB"/>
    <w:rsid w:val="00BB32DC"/>
    <w:rsid w:val="00BE5038"/>
    <w:rsid w:val="00C00B78"/>
    <w:rsid w:val="00C24A87"/>
    <w:rsid w:val="00D27588"/>
    <w:rsid w:val="00D567D3"/>
    <w:rsid w:val="00D70A62"/>
    <w:rsid w:val="00D86A39"/>
    <w:rsid w:val="00E2390E"/>
    <w:rsid w:val="00E73D81"/>
    <w:rsid w:val="00EB05AC"/>
    <w:rsid w:val="00EF63E6"/>
    <w:rsid w:val="00F3422F"/>
    <w:rsid w:val="00F42A3D"/>
    <w:rsid w:val="00F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8521407"/>
  <w15:chartTrackingRefBased/>
  <w15:docId w15:val="{28F396D8-C639-4841-81C5-62EB39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paragraph" w:styleId="a5">
    <w:name w:val="Balloon Text"/>
    <w:basedOn w:val="a"/>
    <w:link w:val="Char1"/>
    <w:uiPriority w:val="99"/>
    <w:semiHidden/>
    <w:unhideWhenUsed/>
    <w:rsid w:val="00570E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570EE3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57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محمد مسفر علي آل خميران الغامدي</cp:lastModifiedBy>
  <cp:revision>2</cp:revision>
  <cp:lastPrinted>2023-02-12T09:33:00Z</cp:lastPrinted>
  <dcterms:created xsi:type="dcterms:W3CDTF">2023-12-31T09:05:00Z</dcterms:created>
  <dcterms:modified xsi:type="dcterms:W3CDTF">2023-12-31T09:05:00Z</dcterms:modified>
</cp:coreProperties>
</file>