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636" w:rsidRPr="00186D59" w:rsidRDefault="003C3139" w:rsidP="00E05489">
      <w:pPr>
        <w:bidi/>
        <w:jc w:val="center"/>
        <w:rPr>
          <w:rFonts w:asciiTheme="majorBidi" w:hAnsiTheme="majorBidi" w:cs="PT Bold Heading"/>
          <w:b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6D59">
        <w:rPr>
          <w:rFonts w:asciiTheme="majorBidi" w:hAnsiTheme="majorBidi" w:cs="PT Bold Heading" w:hint="cs"/>
          <w:b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927636" w:rsidRPr="00186D59">
        <w:rPr>
          <w:rFonts w:asciiTheme="majorBidi" w:hAnsiTheme="majorBidi" w:cs="PT Bold Heading" w:hint="cs"/>
          <w:b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(( التقرير</w:t>
      </w:r>
      <w:proofErr w:type="gramEnd"/>
      <w:r w:rsidR="00927636" w:rsidRPr="00186D59">
        <w:rPr>
          <w:rFonts w:asciiTheme="majorBidi" w:hAnsiTheme="majorBidi" w:cs="PT Bold Heading" w:hint="cs"/>
          <w:b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92576" w:rsidRPr="00186D59">
        <w:rPr>
          <w:rFonts w:asciiTheme="majorBidi" w:hAnsiTheme="majorBidi" w:cs="PT Bold Heading" w:hint="cs"/>
          <w:b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المالي</w:t>
      </w:r>
      <w:r w:rsidR="00927636" w:rsidRPr="00186D59">
        <w:rPr>
          <w:rFonts w:asciiTheme="majorBidi" w:hAnsiTheme="majorBidi" w:cs="PT Bold Heading" w:hint="cs"/>
          <w:b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لمشروع </w:t>
      </w:r>
      <w:r w:rsidR="00D92576" w:rsidRPr="00186D59">
        <w:rPr>
          <w:rFonts w:asciiTheme="majorBidi" w:hAnsiTheme="majorBidi" w:cs="PT Bold Heading" w:hint="cs"/>
          <w:b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بحثي</w:t>
      </w:r>
      <w:r w:rsidR="00AF708F" w:rsidRPr="00186D59">
        <w:rPr>
          <w:rFonts w:asciiTheme="majorBidi" w:hAnsiTheme="majorBidi" w:cs="PT Bold Heading" w:hint="cs"/>
          <w:b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ممو</w:t>
      </w:r>
      <w:r w:rsidR="001874B8" w:rsidRPr="00186D59">
        <w:rPr>
          <w:rFonts w:asciiTheme="majorBidi" w:hAnsiTheme="majorBidi" w:cs="PT Bold Heading" w:hint="cs"/>
          <w:b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ّ</w:t>
      </w:r>
      <w:r w:rsidR="00AF708F" w:rsidRPr="00186D59">
        <w:rPr>
          <w:rFonts w:asciiTheme="majorBidi" w:hAnsiTheme="majorBidi" w:cs="PT Bold Heading" w:hint="cs"/>
          <w:b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ل</w:t>
      </w:r>
      <w:r w:rsidR="00927636" w:rsidRPr="00186D59">
        <w:rPr>
          <w:rFonts w:asciiTheme="majorBidi" w:hAnsiTheme="majorBidi" w:cs="PT Bold Heading" w:hint="cs"/>
          <w:b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))</w:t>
      </w:r>
    </w:p>
    <w:p w:rsidR="00ED0324" w:rsidRPr="003C3139" w:rsidRDefault="00ED124C" w:rsidP="00D92576">
      <w:pPr>
        <w:bidi/>
        <w:rPr>
          <w:rFonts w:asciiTheme="majorBidi" w:hAnsiTheme="majorBidi" w:cstheme="majorBidi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3139">
        <w:rPr>
          <w:rFonts w:asciiTheme="majorBidi" w:hAnsiTheme="majorBidi" w:cstheme="majorBidi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أولاً: </w:t>
      </w:r>
      <w:r w:rsidR="00D92576" w:rsidRPr="003C3139">
        <w:rPr>
          <w:rFonts w:asciiTheme="majorBidi" w:hAnsiTheme="majorBidi" w:cstheme="majorBidi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</w:t>
      </w:r>
      <w:r w:rsidR="00EA1315" w:rsidRPr="003C3139">
        <w:rPr>
          <w:rFonts w:asciiTheme="majorBidi" w:hAnsiTheme="majorBidi" w:cstheme="majorBidi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بيانات </w:t>
      </w:r>
      <w:r w:rsidR="00D92576" w:rsidRPr="003C3139">
        <w:rPr>
          <w:rFonts w:asciiTheme="majorBidi" w:hAnsiTheme="majorBidi" w:cstheme="majorBidi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الأساسية</w:t>
      </w:r>
      <w:r w:rsidR="00AF708F" w:rsidRPr="003C3139">
        <w:rPr>
          <w:rFonts w:asciiTheme="majorBidi" w:hAnsiTheme="majorBidi" w:cstheme="majorBidi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للمشروع</w:t>
      </w:r>
      <w:r w:rsidR="001874B8" w:rsidRPr="003C3139">
        <w:rPr>
          <w:rFonts w:asciiTheme="majorBidi" w:hAnsiTheme="majorBidi" w:cstheme="majorBidi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1874B8" w:rsidRPr="003C3139">
        <w:rPr>
          <w:rFonts w:asciiTheme="majorBidi" w:hAnsiTheme="majorBidi" w:cstheme="majorBid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project basic information</w:t>
      </w:r>
      <w:r w:rsidR="001874B8" w:rsidRPr="003C3139">
        <w:rPr>
          <w:rFonts w:asciiTheme="majorBidi" w:hAnsiTheme="majorBidi" w:cstheme="majorBidi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EA1315" w:rsidRPr="003C3139">
        <w:rPr>
          <w:rFonts w:asciiTheme="majorBidi" w:hAnsiTheme="majorBidi" w:cstheme="majorBidi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ED0324" w:rsidRPr="003C3139">
        <w:rPr>
          <w:rFonts w:asciiTheme="majorBidi" w:hAnsiTheme="majorBidi" w:cstheme="majorBidi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bidiVisual/>
        <w:tblW w:w="958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051"/>
        <w:gridCol w:w="5529"/>
      </w:tblGrid>
      <w:tr w:rsidR="00D159A6" w:rsidRPr="00EB1CF7" w:rsidTr="003C3139">
        <w:trPr>
          <w:trHeight w:val="567"/>
          <w:jc w:val="center"/>
        </w:trPr>
        <w:tc>
          <w:tcPr>
            <w:tcW w:w="4051" w:type="dxa"/>
            <w:shd w:val="clear" w:color="auto" w:fill="F2F2F2" w:themeFill="background1" w:themeFillShade="F2"/>
            <w:vAlign w:val="center"/>
          </w:tcPr>
          <w:p w:rsidR="00AF708F" w:rsidRPr="00EB1CF7" w:rsidRDefault="00AF708F" w:rsidP="00EB1CF7">
            <w:pPr>
              <w:bidi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</w:pPr>
            <w:r w:rsidRPr="00EB1CF7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 xml:space="preserve">عنوان المشروع  </w:t>
            </w:r>
            <w:r w:rsidRPr="00EB1CF7"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  <w:t xml:space="preserve">  </w:t>
            </w:r>
            <w:r w:rsidRPr="00EB1CF7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 xml:space="preserve"> </w:t>
            </w:r>
            <w:r w:rsidR="00EB1CF7">
              <w:rPr>
                <w:rFonts w:asciiTheme="majorBidi" w:eastAsia="SimSun" w:hAnsiTheme="majorBidi" w:cstheme="majorBidi" w:hint="cs"/>
                <w:sz w:val="24"/>
                <w:szCs w:val="24"/>
                <w:rtl/>
                <w:lang w:eastAsia="zh-CN"/>
              </w:rPr>
              <w:t xml:space="preserve">             </w:t>
            </w:r>
            <w:r w:rsidRPr="00EB1CF7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 xml:space="preserve">  </w:t>
            </w:r>
            <w:r w:rsidRPr="00EB1CF7">
              <w:rPr>
                <w:rFonts w:asciiTheme="majorBidi" w:eastAsia="SimSun" w:hAnsiTheme="majorBidi" w:cstheme="majorBidi"/>
                <w:sz w:val="24"/>
                <w:szCs w:val="24"/>
                <w:lang w:val="en" w:eastAsia="zh-CN"/>
              </w:rPr>
              <w:t>Project Title</w:t>
            </w:r>
          </w:p>
        </w:tc>
        <w:tc>
          <w:tcPr>
            <w:tcW w:w="5529" w:type="dxa"/>
            <w:vAlign w:val="center"/>
          </w:tcPr>
          <w:p w:rsidR="00AF708F" w:rsidRPr="00EB1CF7" w:rsidRDefault="00AF708F" w:rsidP="00EB1CF7">
            <w:pPr>
              <w:bidi/>
              <w:spacing w:after="0" w:line="240" w:lineRule="auto"/>
              <w:rPr>
                <w:rFonts w:eastAsia="SimSun" w:cs="AL-Mohanad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D159A6" w:rsidRPr="00EB1CF7" w:rsidTr="003C3139">
        <w:trPr>
          <w:trHeight w:val="567"/>
          <w:jc w:val="center"/>
        </w:trPr>
        <w:tc>
          <w:tcPr>
            <w:tcW w:w="4051" w:type="dxa"/>
            <w:shd w:val="clear" w:color="auto" w:fill="F2F2F2" w:themeFill="background1" w:themeFillShade="F2"/>
            <w:vAlign w:val="center"/>
          </w:tcPr>
          <w:p w:rsidR="00AF708F" w:rsidRPr="00EB1CF7" w:rsidRDefault="00AF708F" w:rsidP="00EB1CF7">
            <w:pPr>
              <w:bidi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</w:pPr>
            <w:r w:rsidRPr="00EB1CF7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 xml:space="preserve">رقم المشروع    </w:t>
            </w:r>
            <w:r w:rsidR="00EB1CF7">
              <w:rPr>
                <w:rFonts w:asciiTheme="majorBidi" w:eastAsia="SimSun" w:hAnsiTheme="majorBidi" w:cstheme="majorBidi" w:hint="cs"/>
                <w:sz w:val="24"/>
                <w:szCs w:val="24"/>
                <w:rtl/>
                <w:lang w:eastAsia="zh-CN"/>
              </w:rPr>
              <w:t xml:space="preserve">            </w:t>
            </w:r>
            <w:r w:rsidRPr="00EB1CF7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 xml:space="preserve"> </w:t>
            </w:r>
            <w:r w:rsidRPr="00EB1CF7">
              <w:rPr>
                <w:rFonts w:asciiTheme="majorBidi" w:eastAsia="SimSun" w:hAnsiTheme="majorBidi" w:cstheme="majorBidi"/>
                <w:sz w:val="24"/>
                <w:szCs w:val="24"/>
                <w:lang w:val="en" w:eastAsia="zh-CN"/>
              </w:rPr>
              <w:t>Project Number</w:t>
            </w:r>
          </w:p>
        </w:tc>
        <w:tc>
          <w:tcPr>
            <w:tcW w:w="5529" w:type="dxa"/>
            <w:vAlign w:val="center"/>
          </w:tcPr>
          <w:p w:rsidR="00AF708F" w:rsidRPr="00EB1CF7" w:rsidRDefault="00AF708F" w:rsidP="00EB1CF7">
            <w:pPr>
              <w:bidi/>
              <w:spacing w:after="0" w:line="240" w:lineRule="auto"/>
              <w:rPr>
                <w:rFonts w:eastAsia="SimSun" w:cs="AL-Mohanad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D159A6" w:rsidRPr="00EB1CF7" w:rsidTr="003C3139">
        <w:trPr>
          <w:trHeight w:val="567"/>
          <w:jc w:val="center"/>
        </w:trPr>
        <w:tc>
          <w:tcPr>
            <w:tcW w:w="4051" w:type="dxa"/>
            <w:shd w:val="clear" w:color="auto" w:fill="F2F2F2" w:themeFill="background1" w:themeFillShade="F2"/>
            <w:vAlign w:val="center"/>
          </w:tcPr>
          <w:p w:rsidR="00AF708F" w:rsidRPr="00EB1CF7" w:rsidRDefault="00AF708F" w:rsidP="00EB1CF7">
            <w:pPr>
              <w:bidi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</w:pPr>
            <w:r w:rsidRPr="00EB1CF7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 xml:space="preserve">الباحث الرئيس </w:t>
            </w:r>
            <w:r w:rsidRPr="00EB1CF7">
              <w:rPr>
                <w:rFonts w:asciiTheme="majorBidi" w:eastAsia="SimSun" w:hAnsiTheme="majorBidi" w:cstheme="majorBidi" w:hint="cs"/>
                <w:sz w:val="24"/>
                <w:szCs w:val="24"/>
                <w:rtl/>
                <w:lang w:eastAsia="zh-CN"/>
              </w:rPr>
              <w:t xml:space="preserve">   </w:t>
            </w:r>
            <w:r w:rsidR="00EB1CF7">
              <w:rPr>
                <w:rFonts w:asciiTheme="majorBidi" w:eastAsia="SimSun" w:hAnsiTheme="majorBidi" w:cstheme="majorBidi" w:hint="cs"/>
                <w:sz w:val="24"/>
                <w:szCs w:val="24"/>
                <w:rtl/>
                <w:lang w:eastAsia="zh-CN"/>
              </w:rPr>
              <w:t xml:space="preserve">   </w:t>
            </w:r>
            <w:r w:rsidRPr="00EB1CF7"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  <w:t>Principal Investigator</w:t>
            </w:r>
          </w:p>
        </w:tc>
        <w:tc>
          <w:tcPr>
            <w:tcW w:w="5529" w:type="dxa"/>
            <w:vAlign w:val="center"/>
          </w:tcPr>
          <w:p w:rsidR="00AF708F" w:rsidRPr="00EB1CF7" w:rsidRDefault="00AF708F" w:rsidP="00EB1CF7">
            <w:pPr>
              <w:bidi/>
              <w:spacing w:after="0" w:line="240" w:lineRule="auto"/>
              <w:rPr>
                <w:rFonts w:eastAsia="SimSun" w:cs="AL-Mohanad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D159A6" w:rsidRPr="00EB1CF7" w:rsidTr="003C3139">
        <w:trPr>
          <w:trHeight w:val="567"/>
          <w:jc w:val="center"/>
        </w:trPr>
        <w:tc>
          <w:tcPr>
            <w:tcW w:w="4051" w:type="dxa"/>
            <w:shd w:val="clear" w:color="auto" w:fill="F2F2F2" w:themeFill="background1" w:themeFillShade="F2"/>
            <w:vAlign w:val="center"/>
          </w:tcPr>
          <w:p w:rsidR="00AF708F" w:rsidRPr="00EB1CF7" w:rsidRDefault="00AF708F" w:rsidP="00EB1CF7">
            <w:pPr>
              <w:bidi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 w:rsidRPr="00EB1CF7">
              <w:rPr>
                <w:rFonts w:asciiTheme="majorBidi" w:eastAsia="SimSun" w:hAnsiTheme="majorBidi" w:cstheme="majorBidi" w:hint="cs"/>
                <w:sz w:val="24"/>
                <w:szCs w:val="24"/>
                <w:rtl/>
                <w:lang w:eastAsia="zh-CN"/>
              </w:rPr>
              <w:t>مدة المشروع</w:t>
            </w:r>
            <w:r w:rsidR="009A10CC" w:rsidRPr="00EB1CF7">
              <w:rPr>
                <w:rFonts w:asciiTheme="majorBidi" w:eastAsia="SimSun" w:hAnsiTheme="majorBidi" w:cstheme="majorBidi" w:hint="cs"/>
                <w:sz w:val="24"/>
                <w:szCs w:val="24"/>
                <w:rtl/>
                <w:lang w:eastAsia="zh-CN"/>
              </w:rPr>
              <w:t xml:space="preserve"> </w:t>
            </w:r>
            <w:r w:rsidR="009A10CC" w:rsidRPr="00EB1CF7"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  <w:t xml:space="preserve"> Duration</w:t>
            </w:r>
            <w:r w:rsidR="00EB1CF7"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  <w:t xml:space="preserve">            </w:t>
            </w:r>
            <w:r w:rsidR="009A10CC" w:rsidRPr="00EB1CF7"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  <w:t xml:space="preserve">   </w:t>
            </w:r>
            <w:r w:rsidRPr="00EB1CF7">
              <w:rPr>
                <w:rFonts w:asciiTheme="majorBidi" w:eastAsia="SimSun" w:hAnsiTheme="majorBidi" w:cstheme="majorBidi" w:hint="cs"/>
                <w:sz w:val="24"/>
                <w:szCs w:val="24"/>
                <w:rtl/>
                <w:lang w:eastAsia="zh-CN"/>
              </w:rPr>
              <w:t xml:space="preserve"> </w:t>
            </w:r>
            <w:r w:rsidRPr="00EB1CF7"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  <w:t>project</w:t>
            </w:r>
          </w:p>
        </w:tc>
        <w:tc>
          <w:tcPr>
            <w:tcW w:w="5529" w:type="dxa"/>
            <w:vAlign w:val="center"/>
          </w:tcPr>
          <w:p w:rsidR="00AF708F" w:rsidRPr="00EB1CF7" w:rsidRDefault="00AF708F" w:rsidP="00EB1CF7">
            <w:pPr>
              <w:bidi/>
              <w:spacing w:after="0" w:line="240" w:lineRule="auto"/>
              <w:rPr>
                <w:rFonts w:eastAsia="SimSun" w:cs="AL-Mohanad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D159A6" w:rsidRPr="00EB1CF7" w:rsidTr="003C3139">
        <w:trPr>
          <w:trHeight w:val="567"/>
          <w:jc w:val="center"/>
        </w:trPr>
        <w:tc>
          <w:tcPr>
            <w:tcW w:w="4051" w:type="dxa"/>
            <w:shd w:val="clear" w:color="auto" w:fill="F2F2F2" w:themeFill="background1" w:themeFillShade="F2"/>
            <w:vAlign w:val="center"/>
          </w:tcPr>
          <w:p w:rsidR="00AF708F" w:rsidRPr="00EB1CF7" w:rsidRDefault="00AF708F" w:rsidP="00EB1CF7">
            <w:pPr>
              <w:bidi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</w:pPr>
            <w:r w:rsidRPr="00EB1CF7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 xml:space="preserve">تاريخ البدء بالمشروع   </w:t>
            </w:r>
            <w:r w:rsidRPr="00EB1CF7">
              <w:rPr>
                <w:rFonts w:asciiTheme="majorBidi" w:eastAsia="SimSun" w:hAnsiTheme="majorBidi" w:cstheme="majorBidi"/>
                <w:sz w:val="24"/>
                <w:szCs w:val="24"/>
                <w:lang w:val="en" w:eastAsia="zh-CN"/>
              </w:rPr>
              <w:t>Project start</w:t>
            </w:r>
            <w:r w:rsidRPr="00EB1CF7"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  <w:t>in</w:t>
            </w:r>
            <w:r w:rsidRPr="00EB1CF7">
              <w:rPr>
                <w:rFonts w:asciiTheme="majorBidi" w:eastAsia="SimSun" w:hAnsiTheme="majorBidi" w:cstheme="majorBidi"/>
                <w:sz w:val="24"/>
                <w:szCs w:val="24"/>
                <w:lang w:val="en" w:eastAsia="zh-CN"/>
              </w:rPr>
              <w:t>g date</w:t>
            </w:r>
          </w:p>
        </w:tc>
        <w:tc>
          <w:tcPr>
            <w:tcW w:w="5529" w:type="dxa"/>
            <w:vAlign w:val="center"/>
          </w:tcPr>
          <w:p w:rsidR="00AF708F" w:rsidRPr="00EB1CF7" w:rsidRDefault="00AF708F" w:rsidP="00EB1CF7">
            <w:pPr>
              <w:bidi/>
              <w:spacing w:after="0" w:line="240" w:lineRule="auto"/>
              <w:rPr>
                <w:rFonts w:eastAsia="SimSun" w:cs="AL-Mohanad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D159A6" w:rsidRPr="00EB1CF7" w:rsidTr="003C3139">
        <w:trPr>
          <w:trHeight w:val="567"/>
          <w:jc w:val="center"/>
        </w:trPr>
        <w:tc>
          <w:tcPr>
            <w:tcW w:w="4051" w:type="dxa"/>
            <w:shd w:val="clear" w:color="auto" w:fill="F2F2F2" w:themeFill="background1" w:themeFillShade="F2"/>
            <w:vAlign w:val="center"/>
          </w:tcPr>
          <w:p w:rsidR="00AF708F" w:rsidRPr="00EB1CF7" w:rsidRDefault="00AF708F" w:rsidP="00EB1CF7">
            <w:pPr>
              <w:bidi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</w:pPr>
            <w:r w:rsidRPr="00EB1CF7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تاريخ الانتهاء من المشروع</w:t>
            </w:r>
          </w:p>
          <w:p w:rsidR="00AF708F" w:rsidRPr="00EB1CF7" w:rsidRDefault="006A5496" w:rsidP="00EB1CF7">
            <w:pPr>
              <w:bidi/>
              <w:spacing w:after="0" w:line="240" w:lineRule="auto"/>
              <w:jc w:val="right"/>
              <w:rPr>
                <w:rFonts w:asciiTheme="majorBidi" w:eastAsia="SimSun" w:hAnsiTheme="majorBidi" w:cstheme="majorBidi"/>
                <w:sz w:val="24"/>
                <w:szCs w:val="24"/>
                <w:rtl/>
                <w:lang w:val="en" w:eastAsia="zh-CN"/>
              </w:rPr>
            </w:pPr>
            <w:r w:rsidRPr="00EB1CF7">
              <w:rPr>
                <w:rFonts w:asciiTheme="majorBidi" w:eastAsia="SimSun" w:hAnsiTheme="majorBidi" w:cstheme="majorBidi"/>
                <w:sz w:val="24"/>
                <w:szCs w:val="24"/>
                <w:lang w:val="en" w:eastAsia="zh-CN"/>
              </w:rPr>
              <w:t xml:space="preserve">project </w:t>
            </w:r>
            <w:r w:rsidR="00AF708F" w:rsidRPr="00EB1CF7">
              <w:rPr>
                <w:rFonts w:asciiTheme="majorBidi" w:eastAsia="SimSun" w:hAnsiTheme="majorBidi" w:cstheme="majorBidi"/>
                <w:sz w:val="24"/>
                <w:szCs w:val="24"/>
                <w:lang w:val="en" w:eastAsia="zh-CN"/>
              </w:rPr>
              <w:t xml:space="preserve">completion date </w:t>
            </w:r>
          </w:p>
        </w:tc>
        <w:tc>
          <w:tcPr>
            <w:tcW w:w="5529" w:type="dxa"/>
            <w:vAlign w:val="center"/>
          </w:tcPr>
          <w:p w:rsidR="00AF708F" w:rsidRPr="00EB1CF7" w:rsidRDefault="00AF708F" w:rsidP="00EB1CF7">
            <w:pPr>
              <w:bidi/>
              <w:spacing w:after="0" w:line="240" w:lineRule="auto"/>
              <w:rPr>
                <w:rFonts w:eastAsia="SimSun" w:cs="AL-Mohanad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D159A6" w:rsidRPr="00EB1CF7" w:rsidTr="003C3139">
        <w:trPr>
          <w:trHeight w:val="567"/>
          <w:jc w:val="center"/>
        </w:trPr>
        <w:tc>
          <w:tcPr>
            <w:tcW w:w="4051" w:type="dxa"/>
            <w:shd w:val="clear" w:color="auto" w:fill="F2F2F2" w:themeFill="background1" w:themeFillShade="F2"/>
            <w:vAlign w:val="center"/>
          </w:tcPr>
          <w:p w:rsidR="00AF708F" w:rsidRPr="00EB1CF7" w:rsidRDefault="00AF708F" w:rsidP="00EB1CF7">
            <w:pPr>
              <w:bidi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</w:pPr>
            <w:r w:rsidRPr="00EB1CF7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ميزانية المشروع</w:t>
            </w:r>
            <w:r w:rsidRPr="00EB1CF7">
              <w:rPr>
                <w:rFonts w:asciiTheme="majorBidi" w:eastAsia="SimSun" w:hAnsiTheme="majorBidi" w:cstheme="majorBidi" w:hint="cs"/>
                <w:sz w:val="24"/>
                <w:szCs w:val="24"/>
                <w:rtl/>
                <w:lang w:eastAsia="zh-CN"/>
              </w:rPr>
              <w:t xml:space="preserve">   </w:t>
            </w:r>
            <w:r w:rsidR="00EB1CF7">
              <w:rPr>
                <w:rFonts w:asciiTheme="majorBidi" w:eastAsia="SimSun" w:hAnsiTheme="majorBidi" w:cstheme="majorBidi" w:hint="cs"/>
                <w:sz w:val="24"/>
                <w:szCs w:val="24"/>
                <w:rtl/>
                <w:lang w:eastAsia="zh-CN"/>
              </w:rPr>
              <w:t xml:space="preserve">           </w:t>
            </w:r>
            <w:r w:rsidRPr="00EB1CF7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 xml:space="preserve"> </w:t>
            </w:r>
            <w:r w:rsidRPr="00EB1CF7">
              <w:rPr>
                <w:rFonts w:asciiTheme="majorBidi" w:eastAsia="SimSun" w:hAnsiTheme="majorBidi" w:cstheme="majorBidi"/>
                <w:sz w:val="24"/>
                <w:szCs w:val="24"/>
                <w:lang w:val="en" w:eastAsia="zh-CN"/>
              </w:rPr>
              <w:t>Project budget</w:t>
            </w:r>
          </w:p>
        </w:tc>
        <w:tc>
          <w:tcPr>
            <w:tcW w:w="5529" w:type="dxa"/>
            <w:vAlign w:val="center"/>
          </w:tcPr>
          <w:p w:rsidR="00AF708F" w:rsidRPr="00EB1CF7" w:rsidRDefault="00AF708F" w:rsidP="00EB1CF7">
            <w:pPr>
              <w:bidi/>
              <w:spacing w:after="0" w:line="240" w:lineRule="auto"/>
              <w:rPr>
                <w:rFonts w:eastAsia="SimSun" w:cs="AL-Mohanad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D159A6" w:rsidRPr="00EB1CF7" w:rsidTr="003C3139">
        <w:trPr>
          <w:trHeight w:val="567"/>
          <w:jc w:val="center"/>
        </w:trPr>
        <w:tc>
          <w:tcPr>
            <w:tcW w:w="4051" w:type="dxa"/>
            <w:shd w:val="clear" w:color="auto" w:fill="F2F2F2" w:themeFill="background1" w:themeFillShade="F2"/>
            <w:vAlign w:val="center"/>
          </w:tcPr>
          <w:p w:rsidR="00AF708F" w:rsidRPr="00EB1CF7" w:rsidRDefault="00AF708F" w:rsidP="00EB1CF7">
            <w:pPr>
              <w:bidi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 w:rsidRPr="00EB1CF7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المبلغ الذي تم صرفه من الميزانية</w:t>
            </w:r>
          </w:p>
          <w:p w:rsidR="00AF708F" w:rsidRPr="00EB1CF7" w:rsidRDefault="00AF708F" w:rsidP="00EB1CF7">
            <w:pPr>
              <w:bidi/>
              <w:spacing w:after="0" w:line="240" w:lineRule="auto"/>
              <w:jc w:val="right"/>
              <w:rPr>
                <w:rFonts w:asciiTheme="majorBidi" w:eastAsia="SimSun" w:hAnsiTheme="majorBidi" w:cstheme="majorBidi"/>
                <w:sz w:val="24"/>
                <w:szCs w:val="24"/>
                <w:rtl/>
                <w:lang w:val="en" w:eastAsia="zh-CN"/>
              </w:rPr>
            </w:pPr>
            <w:r w:rsidRPr="00EB1CF7">
              <w:rPr>
                <w:rFonts w:asciiTheme="majorBidi" w:eastAsia="SimSun" w:hAnsiTheme="majorBidi" w:cstheme="majorBidi"/>
                <w:sz w:val="24"/>
                <w:szCs w:val="24"/>
                <w:lang w:val="en" w:eastAsia="zh-CN"/>
              </w:rPr>
              <w:t>The amount that has been disbursed from the budget</w:t>
            </w:r>
          </w:p>
        </w:tc>
        <w:tc>
          <w:tcPr>
            <w:tcW w:w="5529" w:type="dxa"/>
            <w:vAlign w:val="center"/>
          </w:tcPr>
          <w:p w:rsidR="00AF708F" w:rsidRPr="00EB1CF7" w:rsidRDefault="00AF708F" w:rsidP="00EB1CF7">
            <w:pPr>
              <w:bidi/>
              <w:spacing w:after="0" w:line="240" w:lineRule="auto"/>
              <w:rPr>
                <w:rFonts w:eastAsia="SimSun" w:cs="AL-Mohanad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D159A6" w:rsidRPr="00EB1CF7" w:rsidTr="003C3139">
        <w:trPr>
          <w:trHeight w:val="567"/>
          <w:jc w:val="center"/>
        </w:trPr>
        <w:tc>
          <w:tcPr>
            <w:tcW w:w="4051" w:type="dxa"/>
            <w:shd w:val="clear" w:color="auto" w:fill="F2F2F2" w:themeFill="background1" w:themeFillShade="F2"/>
            <w:vAlign w:val="center"/>
          </w:tcPr>
          <w:p w:rsidR="00EB1CF7" w:rsidRPr="00EB1CF7" w:rsidRDefault="00AF708F" w:rsidP="00EB1CF7">
            <w:pPr>
              <w:bidi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</w:pPr>
            <w:r w:rsidRPr="00EB1CF7"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  <w:t>المبلغ المتبقي</w:t>
            </w:r>
          </w:p>
          <w:p w:rsidR="00AF708F" w:rsidRPr="00EB1CF7" w:rsidRDefault="00AF708F" w:rsidP="00EB1CF7">
            <w:pPr>
              <w:bidi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rtl/>
                <w:lang w:eastAsia="zh-CN"/>
              </w:rPr>
            </w:pPr>
            <w:r w:rsidRPr="00EB1CF7">
              <w:rPr>
                <w:rFonts w:asciiTheme="majorBidi" w:eastAsia="SimSun" w:hAnsiTheme="majorBidi" w:cstheme="majorBidi" w:hint="cs"/>
                <w:sz w:val="24"/>
                <w:szCs w:val="24"/>
                <w:rtl/>
                <w:lang w:eastAsia="zh-CN"/>
              </w:rPr>
              <w:t xml:space="preserve"> </w:t>
            </w:r>
            <w:r w:rsidRPr="00EB1CF7"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  <w:t xml:space="preserve">      </w:t>
            </w:r>
            <w:r w:rsidRPr="00EB1CF7">
              <w:rPr>
                <w:rFonts w:asciiTheme="majorBidi" w:eastAsia="SimSun" w:hAnsiTheme="majorBidi" w:cstheme="majorBidi"/>
                <w:sz w:val="24"/>
                <w:szCs w:val="24"/>
                <w:lang w:val="en" w:eastAsia="zh-CN"/>
              </w:rPr>
              <w:t xml:space="preserve"> The remaining amount</w:t>
            </w:r>
          </w:p>
        </w:tc>
        <w:tc>
          <w:tcPr>
            <w:tcW w:w="5529" w:type="dxa"/>
            <w:vAlign w:val="center"/>
          </w:tcPr>
          <w:p w:rsidR="00AF708F" w:rsidRPr="00EB1CF7" w:rsidRDefault="00AF708F" w:rsidP="00EB1CF7">
            <w:pPr>
              <w:bidi/>
              <w:spacing w:after="0" w:line="240" w:lineRule="auto"/>
              <w:rPr>
                <w:rFonts w:eastAsia="SimSun" w:cs="AL-Mohanad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</w:tbl>
    <w:p w:rsidR="00501A54" w:rsidRPr="00EB1CF7" w:rsidRDefault="00501A54" w:rsidP="00927636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927636" w:rsidRPr="00186D59" w:rsidRDefault="00501A54" w:rsidP="00186D59">
      <w:pPr>
        <w:bidi/>
        <w:rPr>
          <w:rFonts w:asciiTheme="majorBidi" w:hAnsiTheme="majorBidi" w:cstheme="majorBidi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6D59">
        <w:rPr>
          <w:rFonts w:asciiTheme="majorBidi" w:hAnsiTheme="majorBidi" w:cstheme="majorBidi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ثانيا: مكافئات القوى البشرية</w:t>
      </w:r>
      <w:r w:rsidR="004B54D3" w:rsidRPr="00186D59">
        <w:rPr>
          <w:rFonts w:asciiTheme="majorBidi" w:hAnsiTheme="majorBidi" w:cstheme="majorBidi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4B54D3" w:rsidRPr="00186D59">
        <w:rPr>
          <w:rFonts w:asciiTheme="majorBidi" w:hAnsiTheme="majorBidi" w:cstheme="majorBid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human resources payments</w:t>
      </w:r>
      <w:r w:rsidR="004B54D3" w:rsidRPr="00186D59">
        <w:rPr>
          <w:rFonts w:asciiTheme="majorBidi" w:hAnsiTheme="majorBidi" w:cstheme="majorBidi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tbl>
      <w:tblPr>
        <w:tblStyle w:val="a4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19"/>
        <w:gridCol w:w="2709"/>
        <w:gridCol w:w="1129"/>
        <w:gridCol w:w="1283"/>
      </w:tblGrid>
      <w:tr w:rsidR="00D159A6" w:rsidRPr="00D159A6" w:rsidTr="009E0A10">
        <w:trPr>
          <w:jc w:val="center"/>
        </w:trPr>
        <w:tc>
          <w:tcPr>
            <w:tcW w:w="4075" w:type="dxa"/>
            <w:shd w:val="clear" w:color="auto" w:fill="F2F2F2" w:themeFill="background1" w:themeFillShade="F2"/>
            <w:vAlign w:val="center"/>
          </w:tcPr>
          <w:p w:rsidR="00501A54" w:rsidRPr="00D159A6" w:rsidRDefault="00501A54" w:rsidP="00501A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bookmarkStart w:id="0" w:name="_GoBack"/>
            <w:r w:rsidRPr="00D159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الوصف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501A54" w:rsidRPr="00D159A6" w:rsidRDefault="00501A54" w:rsidP="00FF29B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الاسم</w:t>
            </w:r>
            <w:r w:rsidR="00FF29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FF29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</w:t>
            </w:r>
            <w:r w:rsidR="00FF29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01A54" w:rsidRPr="00D159A6" w:rsidRDefault="00501A54" w:rsidP="00501A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المدة</w:t>
            </w:r>
            <w:r w:rsidR="00FF29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FF29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Period</w:t>
            </w:r>
            <w:r w:rsidR="00FF29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501A54" w:rsidRDefault="00501A54" w:rsidP="00501A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المكافأة</w:t>
            </w:r>
          </w:p>
          <w:p w:rsidR="00FF29B4" w:rsidRPr="00D159A6" w:rsidRDefault="00FF29B4" w:rsidP="00EB1CF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4F39D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ِ</w:t>
            </w:r>
            <w:r w:rsidR="00EB1C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Payment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D159A6" w:rsidRPr="00D159A6" w:rsidTr="009E0A10">
        <w:trPr>
          <w:jc w:val="center"/>
        </w:trPr>
        <w:tc>
          <w:tcPr>
            <w:tcW w:w="4075" w:type="dxa"/>
            <w:vAlign w:val="center"/>
          </w:tcPr>
          <w:p w:rsidR="00501A54" w:rsidRPr="00D159A6" w:rsidRDefault="00501A54" w:rsidP="00FF29B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الباحث الرئيس</w:t>
            </w:r>
            <w:r w:rsidR="006A549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</w:t>
            </w:r>
            <w:r w:rsidR="006A5496">
              <w:rPr>
                <w:rFonts w:asciiTheme="majorBidi" w:hAnsiTheme="majorBidi" w:cstheme="majorBidi"/>
                <w:sz w:val="24"/>
                <w:szCs w:val="24"/>
              </w:rPr>
              <w:t>Principal Investigator</w:t>
            </w:r>
            <w:r w:rsidR="006A5496"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835" w:type="dxa"/>
            <w:vAlign w:val="center"/>
          </w:tcPr>
          <w:p w:rsidR="00501A54" w:rsidRPr="00D159A6" w:rsidRDefault="00501A54" w:rsidP="00501A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501A54" w:rsidRPr="00D159A6" w:rsidRDefault="00501A54" w:rsidP="00501A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2" w:type="dxa"/>
            <w:vAlign w:val="center"/>
          </w:tcPr>
          <w:p w:rsidR="00501A54" w:rsidRPr="00D159A6" w:rsidRDefault="00501A54" w:rsidP="00501A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159A6" w:rsidRPr="00D159A6" w:rsidTr="009E0A10">
        <w:trPr>
          <w:jc w:val="center"/>
        </w:trPr>
        <w:tc>
          <w:tcPr>
            <w:tcW w:w="4075" w:type="dxa"/>
            <w:vAlign w:val="center"/>
          </w:tcPr>
          <w:p w:rsidR="00501A54" w:rsidRPr="00D159A6" w:rsidRDefault="00501A54" w:rsidP="00FF29B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sz w:val="24"/>
                <w:szCs w:val="24"/>
                <w:rtl/>
              </w:rPr>
              <w:t>باحث مشارك (1)</w:t>
            </w:r>
            <w:r w:rsidR="006A549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 </w:t>
            </w:r>
            <w:r w:rsidR="006A5496">
              <w:rPr>
                <w:rFonts w:asciiTheme="majorBidi" w:hAnsiTheme="majorBidi" w:cstheme="majorBidi"/>
                <w:sz w:val="24"/>
                <w:szCs w:val="24"/>
              </w:rPr>
              <w:t>Co-l Investigator</w:t>
            </w:r>
            <w:r w:rsidR="006A5496"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835" w:type="dxa"/>
            <w:vAlign w:val="center"/>
          </w:tcPr>
          <w:p w:rsidR="00501A54" w:rsidRPr="00D159A6" w:rsidRDefault="00501A54" w:rsidP="00501A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501A54" w:rsidRPr="00D159A6" w:rsidRDefault="00501A54" w:rsidP="00501A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2" w:type="dxa"/>
            <w:vAlign w:val="center"/>
          </w:tcPr>
          <w:p w:rsidR="00501A54" w:rsidRPr="00D159A6" w:rsidRDefault="00501A54" w:rsidP="00501A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159A6" w:rsidRPr="00D159A6" w:rsidTr="009E0A10">
        <w:trPr>
          <w:jc w:val="center"/>
        </w:trPr>
        <w:tc>
          <w:tcPr>
            <w:tcW w:w="4075" w:type="dxa"/>
            <w:vAlign w:val="center"/>
          </w:tcPr>
          <w:p w:rsidR="00501A54" w:rsidRPr="00D159A6" w:rsidRDefault="00501A54" w:rsidP="00FF29B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sz w:val="24"/>
                <w:szCs w:val="24"/>
                <w:rtl/>
              </w:rPr>
              <w:t>باحث مشارك (2)</w:t>
            </w:r>
            <w:r w:rsidR="006A549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 </w:t>
            </w:r>
            <w:r w:rsidR="006A5496">
              <w:rPr>
                <w:rFonts w:asciiTheme="majorBidi" w:hAnsiTheme="majorBidi" w:cstheme="majorBidi"/>
                <w:sz w:val="24"/>
                <w:szCs w:val="24"/>
              </w:rPr>
              <w:t>Co-l Investigator</w:t>
            </w:r>
            <w:r w:rsidR="006A5496"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835" w:type="dxa"/>
            <w:vAlign w:val="center"/>
          </w:tcPr>
          <w:p w:rsidR="00501A54" w:rsidRPr="00D159A6" w:rsidRDefault="00501A54" w:rsidP="00501A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501A54" w:rsidRPr="00D159A6" w:rsidRDefault="00501A54" w:rsidP="00501A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2" w:type="dxa"/>
            <w:vAlign w:val="center"/>
          </w:tcPr>
          <w:p w:rsidR="00501A54" w:rsidRPr="00D159A6" w:rsidRDefault="00501A54" w:rsidP="00501A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159A6" w:rsidRPr="00D159A6" w:rsidTr="009E0A10">
        <w:trPr>
          <w:jc w:val="center"/>
        </w:trPr>
        <w:tc>
          <w:tcPr>
            <w:tcW w:w="4075" w:type="dxa"/>
            <w:vAlign w:val="center"/>
          </w:tcPr>
          <w:p w:rsidR="00501A54" w:rsidRPr="00D159A6" w:rsidRDefault="00501A54" w:rsidP="00FF29B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sz w:val="24"/>
                <w:szCs w:val="24"/>
                <w:rtl/>
              </w:rPr>
              <w:t>باحث مشارك (3)</w:t>
            </w:r>
            <w:r w:rsidR="006A549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 </w:t>
            </w:r>
            <w:r w:rsidR="006A5496">
              <w:rPr>
                <w:rFonts w:asciiTheme="majorBidi" w:hAnsiTheme="majorBidi" w:cstheme="majorBidi"/>
                <w:sz w:val="24"/>
                <w:szCs w:val="24"/>
              </w:rPr>
              <w:t>Co-l Investigator</w:t>
            </w:r>
            <w:r w:rsidR="006A5496"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835" w:type="dxa"/>
            <w:vAlign w:val="center"/>
          </w:tcPr>
          <w:p w:rsidR="00501A54" w:rsidRPr="00D159A6" w:rsidRDefault="00501A54" w:rsidP="00501A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501A54" w:rsidRPr="00D159A6" w:rsidRDefault="00501A54" w:rsidP="00501A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2" w:type="dxa"/>
            <w:vAlign w:val="center"/>
          </w:tcPr>
          <w:p w:rsidR="00501A54" w:rsidRPr="00D159A6" w:rsidRDefault="00501A54" w:rsidP="00501A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159A6" w:rsidRPr="00D159A6" w:rsidTr="009E0A10">
        <w:trPr>
          <w:jc w:val="center"/>
        </w:trPr>
        <w:tc>
          <w:tcPr>
            <w:tcW w:w="4075" w:type="dxa"/>
            <w:vAlign w:val="center"/>
          </w:tcPr>
          <w:p w:rsidR="00501A54" w:rsidRPr="00D159A6" w:rsidRDefault="00501A54" w:rsidP="00FF29B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sz w:val="24"/>
                <w:szCs w:val="24"/>
                <w:rtl/>
              </w:rPr>
              <w:t>مستشار</w:t>
            </w:r>
            <w:r w:rsidR="006A549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</w:t>
            </w:r>
            <w:r w:rsidR="006A5496">
              <w:rPr>
                <w:rFonts w:asciiTheme="majorBidi" w:hAnsiTheme="majorBidi" w:cstheme="majorBidi"/>
                <w:sz w:val="24"/>
                <w:szCs w:val="24"/>
              </w:rPr>
              <w:t>Consultant</w:t>
            </w:r>
            <w:r w:rsidR="006A5496"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835" w:type="dxa"/>
            <w:vAlign w:val="center"/>
          </w:tcPr>
          <w:p w:rsidR="00501A54" w:rsidRPr="00D159A6" w:rsidRDefault="00501A54" w:rsidP="00501A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501A54" w:rsidRPr="00D159A6" w:rsidRDefault="00501A54" w:rsidP="00501A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2" w:type="dxa"/>
            <w:vAlign w:val="center"/>
          </w:tcPr>
          <w:p w:rsidR="00501A54" w:rsidRPr="00D159A6" w:rsidRDefault="00501A54" w:rsidP="00501A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159A6" w:rsidRPr="00D159A6" w:rsidTr="009E0A10">
        <w:trPr>
          <w:jc w:val="center"/>
        </w:trPr>
        <w:tc>
          <w:tcPr>
            <w:tcW w:w="4075" w:type="dxa"/>
            <w:vAlign w:val="center"/>
          </w:tcPr>
          <w:p w:rsidR="00501A54" w:rsidRPr="00D159A6" w:rsidRDefault="00501A54" w:rsidP="00FF29B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sz w:val="24"/>
                <w:szCs w:val="24"/>
                <w:rtl/>
              </w:rPr>
              <w:t>مساعد باحث</w:t>
            </w:r>
            <w:r w:rsidR="006A549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</w:t>
            </w:r>
            <w:r w:rsidR="006A5496">
              <w:rPr>
                <w:rFonts w:asciiTheme="majorBidi" w:hAnsiTheme="majorBidi" w:cstheme="majorBidi"/>
                <w:sz w:val="24"/>
                <w:szCs w:val="24"/>
              </w:rPr>
              <w:t>research Assistant</w:t>
            </w:r>
            <w:r w:rsidR="006A5496"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835" w:type="dxa"/>
            <w:vAlign w:val="center"/>
          </w:tcPr>
          <w:p w:rsidR="00501A54" w:rsidRPr="00D159A6" w:rsidRDefault="00501A54" w:rsidP="00501A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501A54" w:rsidRPr="00D159A6" w:rsidRDefault="00501A54" w:rsidP="00501A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2" w:type="dxa"/>
            <w:vAlign w:val="center"/>
          </w:tcPr>
          <w:p w:rsidR="00501A54" w:rsidRPr="00D159A6" w:rsidRDefault="00501A54" w:rsidP="00501A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159A6" w:rsidRPr="00D159A6" w:rsidTr="009E0A10">
        <w:trPr>
          <w:jc w:val="center"/>
        </w:trPr>
        <w:tc>
          <w:tcPr>
            <w:tcW w:w="4075" w:type="dxa"/>
            <w:vAlign w:val="center"/>
          </w:tcPr>
          <w:p w:rsidR="00501A54" w:rsidRPr="00D159A6" w:rsidRDefault="00501A54" w:rsidP="00EB1CF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sz w:val="24"/>
                <w:szCs w:val="24"/>
                <w:rtl/>
              </w:rPr>
              <w:t>طالب دراسات عليا</w:t>
            </w:r>
            <w:r w:rsidR="006A549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</w:t>
            </w:r>
            <w:r w:rsidR="006A5496">
              <w:rPr>
                <w:rFonts w:asciiTheme="majorBidi" w:hAnsiTheme="majorBidi" w:cstheme="majorBidi"/>
                <w:sz w:val="24"/>
                <w:szCs w:val="24"/>
              </w:rPr>
              <w:t xml:space="preserve">Postgraduate </w:t>
            </w:r>
            <w:r w:rsidR="00EB1CF7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6A5496">
              <w:rPr>
                <w:rFonts w:asciiTheme="majorBidi" w:hAnsiTheme="majorBidi" w:cstheme="majorBidi"/>
                <w:sz w:val="24"/>
                <w:szCs w:val="24"/>
              </w:rPr>
              <w:t>tudent</w:t>
            </w:r>
            <w:r w:rsidR="006A5496"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835" w:type="dxa"/>
            <w:vAlign w:val="center"/>
          </w:tcPr>
          <w:p w:rsidR="00501A54" w:rsidRPr="00D159A6" w:rsidRDefault="00501A54" w:rsidP="00501A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501A54" w:rsidRPr="00D159A6" w:rsidRDefault="00501A54" w:rsidP="00501A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2" w:type="dxa"/>
            <w:vAlign w:val="center"/>
          </w:tcPr>
          <w:p w:rsidR="00501A54" w:rsidRPr="00D159A6" w:rsidRDefault="00501A54" w:rsidP="00501A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159A6" w:rsidRPr="00D159A6" w:rsidTr="009E0A10">
        <w:trPr>
          <w:jc w:val="center"/>
        </w:trPr>
        <w:tc>
          <w:tcPr>
            <w:tcW w:w="4075" w:type="dxa"/>
            <w:vAlign w:val="center"/>
          </w:tcPr>
          <w:p w:rsidR="00501A54" w:rsidRPr="00D159A6" w:rsidRDefault="00501A54" w:rsidP="00FF29B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sz w:val="24"/>
                <w:szCs w:val="24"/>
                <w:rtl/>
              </w:rPr>
              <w:t>فني مختبر</w:t>
            </w:r>
            <w:r w:rsidR="006A549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</w:t>
            </w:r>
            <w:r w:rsidR="00460D0C">
              <w:rPr>
                <w:rFonts w:asciiTheme="majorBidi" w:hAnsiTheme="majorBidi" w:cstheme="majorBidi"/>
                <w:sz w:val="24"/>
                <w:szCs w:val="24"/>
              </w:rPr>
              <w:t>Lab Technician</w:t>
            </w:r>
            <w:r w:rsidR="006A5496"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835" w:type="dxa"/>
            <w:vAlign w:val="center"/>
          </w:tcPr>
          <w:p w:rsidR="00501A54" w:rsidRPr="00D159A6" w:rsidRDefault="00501A54" w:rsidP="00501A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501A54" w:rsidRPr="00D159A6" w:rsidRDefault="00501A54" w:rsidP="00501A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2" w:type="dxa"/>
            <w:vAlign w:val="center"/>
          </w:tcPr>
          <w:p w:rsidR="00501A54" w:rsidRPr="00D159A6" w:rsidRDefault="00501A54" w:rsidP="00501A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159A6" w:rsidRPr="00D159A6" w:rsidTr="009E0A10">
        <w:trPr>
          <w:jc w:val="center"/>
        </w:trPr>
        <w:tc>
          <w:tcPr>
            <w:tcW w:w="4075" w:type="dxa"/>
            <w:vAlign w:val="center"/>
          </w:tcPr>
          <w:p w:rsidR="00501A54" w:rsidRPr="00D159A6" w:rsidRDefault="00501A54" w:rsidP="00EB1CF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sz w:val="24"/>
                <w:szCs w:val="24"/>
                <w:rtl/>
              </w:rPr>
              <w:t>طالب جامعة</w:t>
            </w:r>
            <w:r w:rsidR="00460D0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</w:t>
            </w:r>
            <w:r w:rsidR="00460D0C">
              <w:rPr>
                <w:rFonts w:asciiTheme="majorBidi" w:hAnsiTheme="majorBidi" w:cstheme="majorBidi"/>
                <w:sz w:val="24"/>
                <w:szCs w:val="24"/>
              </w:rPr>
              <w:t xml:space="preserve">Undergraduate </w:t>
            </w:r>
            <w:r w:rsidR="00EB1CF7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460D0C">
              <w:rPr>
                <w:rFonts w:asciiTheme="majorBidi" w:hAnsiTheme="majorBidi" w:cstheme="majorBidi"/>
                <w:sz w:val="24"/>
                <w:szCs w:val="24"/>
              </w:rPr>
              <w:t>tudent</w:t>
            </w:r>
            <w:r w:rsidR="00460D0C"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835" w:type="dxa"/>
            <w:vAlign w:val="center"/>
          </w:tcPr>
          <w:p w:rsidR="00501A54" w:rsidRPr="00D159A6" w:rsidRDefault="00501A54" w:rsidP="00501A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501A54" w:rsidRPr="00D159A6" w:rsidRDefault="00501A54" w:rsidP="00501A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2" w:type="dxa"/>
            <w:vAlign w:val="center"/>
          </w:tcPr>
          <w:p w:rsidR="00501A54" w:rsidRPr="00D159A6" w:rsidRDefault="00501A54" w:rsidP="00501A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159A6" w:rsidRPr="00D159A6" w:rsidTr="009E0A10">
        <w:trPr>
          <w:jc w:val="center"/>
        </w:trPr>
        <w:tc>
          <w:tcPr>
            <w:tcW w:w="4075" w:type="dxa"/>
            <w:vAlign w:val="center"/>
          </w:tcPr>
          <w:p w:rsidR="00501A54" w:rsidRPr="00D159A6" w:rsidRDefault="00501A54" w:rsidP="00EB1CF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sz w:val="24"/>
                <w:szCs w:val="24"/>
                <w:rtl/>
              </w:rPr>
              <w:t>أخرى</w:t>
            </w:r>
            <w:r w:rsidR="00460D0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</w:t>
            </w:r>
            <w:r w:rsidR="00EB1CF7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="00460D0C">
              <w:rPr>
                <w:rFonts w:asciiTheme="majorBidi" w:hAnsiTheme="majorBidi" w:cstheme="majorBidi"/>
                <w:sz w:val="24"/>
                <w:szCs w:val="24"/>
              </w:rPr>
              <w:t>thers</w:t>
            </w:r>
            <w:r w:rsidR="00460D0C"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835" w:type="dxa"/>
            <w:vAlign w:val="center"/>
          </w:tcPr>
          <w:p w:rsidR="00501A54" w:rsidRPr="00D159A6" w:rsidRDefault="00501A54" w:rsidP="00501A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501A54" w:rsidRPr="00D159A6" w:rsidRDefault="00501A54" w:rsidP="00501A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2" w:type="dxa"/>
            <w:vAlign w:val="center"/>
          </w:tcPr>
          <w:p w:rsidR="00501A54" w:rsidRPr="00D159A6" w:rsidRDefault="00501A54" w:rsidP="00501A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01A54" w:rsidRPr="00D159A6" w:rsidTr="009E0A10">
        <w:trPr>
          <w:jc w:val="center"/>
        </w:trPr>
        <w:tc>
          <w:tcPr>
            <w:tcW w:w="8044" w:type="dxa"/>
            <w:gridSpan w:val="3"/>
            <w:vAlign w:val="center"/>
          </w:tcPr>
          <w:p w:rsidR="00501A54" w:rsidRPr="00D159A6" w:rsidRDefault="00501A54" w:rsidP="00501A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المجموع</w:t>
            </w:r>
            <w:r w:rsidR="00FF29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FF29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  <w:r w:rsidR="00FF29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242" w:type="dxa"/>
            <w:vAlign w:val="center"/>
          </w:tcPr>
          <w:p w:rsidR="00501A54" w:rsidRPr="00D159A6" w:rsidRDefault="00501A54" w:rsidP="00501A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bookmarkEnd w:id="0"/>
    </w:tbl>
    <w:p w:rsidR="00501A54" w:rsidRDefault="00501A54" w:rsidP="00501A54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05489" w:rsidRDefault="00E05489" w:rsidP="00E05489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B1CF7" w:rsidRPr="00D159A6" w:rsidRDefault="00EB1CF7" w:rsidP="00EB1CF7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D0AA8" w:rsidRPr="003C3139" w:rsidRDefault="00501A54" w:rsidP="003C3139">
      <w:pPr>
        <w:bidi/>
        <w:rPr>
          <w:rFonts w:asciiTheme="majorBidi" w:hAnsiTheme="majorBidi" w:cstheme="majorBidi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3139">
        <w:rPr>
          <w:rFonts w:asciiTheme="majorBidi" w:hAnsiTheme="majorBidi" w:cstheme="majorBidi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ثالثاً: </w:t>
      </w:r>
      <w:r w:rsidR="00496371" w:rsidRPr="003C3139">
        <w:rPr>
          <w:rFonts w:asciiTheme="majorBidi" w:hAnsiTheme="majorBidi" w:cstheme="majorBidi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التجهيزات </w:t>
      </w:r>
      <w:proofErr w:type="gramStart"/>
      <w:r w:rsidR="00496371" w:rsidRPr="003C3139">
        <w:rPr>
          <w:rFonts w:asciiTheme="majorBidi" w:hAnsiTheme="majorBidi" w:cstheme="majorBidi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والمواد </w:t>
      </w:r>
      <w:r w:rsidRPr="003C3139">
        <w:rPr>
          <w:rFonts w:asciiTheme="majorBidi" w:hAnsiTheme="majorBidi" w:cstheme="majorBidi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والمستلزمات</w:t>
      </w:r>
      <w:proofErr w:type="gramEnd"/>
      <w:r w:rsidRPr="003C3139">
        <w:rPr>
          <w:rFonts w:asciiTheme="majorBidi" w:hAnsiTheme="majorBidi" w:cstheme="majorBidi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الأخرى</w:t>
      </w:r>
      <w:r w:rsidR="004F39D8" w:rsidRPr="003C3139">
        <w:rPr>
          <w:rFonts w:asciiTheme="majorBidi" w:hAnsiTheme="majorBidi" w:cstheme="majorBidi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4F39D8" w:rsidRPr="003C3139">
        <w:rPr>
          <w:rFonts w:asciiTheme="majorBidi" w:hAnsiTheme="majorBidi" w:cstheme="majorBid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Instrumentation, Materials and other</w:t>
      </w:r>
      <w:r w:rsidR="00D12DBB" w:rsidRPr="003C3139">
        <w:rPr>
          <w:rFonts w:asciiTheme="majorBidi" w:hAnsiTheme="majorBidi" w:cstheme="majorBid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Accessories</w:t>
      </w:r>
      <w:r w:rsidR="004F39D8" w:rsidRPr="003C3139">
        <w:rPr>
          <w:rFonts w:asciiTheme="majorBidi" w:hAnsiTheme="majorBidi" w:cstheme="majorBidi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803"/>
        <w:gridCol w:w="3377"/>
        <w:gridCol w:w="1296"/>
        <w:gridCol w:w="1216"/>
        <w:gridCol w:w="1111"/>
        <w:gridCol w:w="1257"/>
      </w:tblGrid>
      <w:tr w:rsidR="00D159A6" w:rsidRPr="00D159A6" w:rsidTr="003C3139">
        <w:tc>
          <w:tcPr>
            <w:tcW w:w="803" w:type="dxa"/>
            <w:shd w:val="clear" w:color="auto" w:fill="F2F2F2" w:themeFill="background1" w:themeFillShade="F2"/>
            <w:vAlign w:val="center"/>
          </w:tcPr>
          <w:p w:rsidR="00496371" w:rsidRPr="00D159A6" w:rsidRDefault="00496371" w:rsidP="0049637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</w:t>
            </w:r>
          </w:p>
          <w:p w:rsidR="00496371" w:rsidRPr="00D159A6" w:rsidRDefault="00496371" w:rsidP="0049637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Pr="00D159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S.N.</w:t>
            </w:r>
            <w:r w:rsidRPr="00D159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954" w:type="dxa"/>
            <w:shd w:val="clear" w:color="auto" w:fill="F2F2F2" w:themeFill="background1" w:themeFillShade="F2"/>
            <w:vAlign w:val="center"/>
          </w:tcPr>
          <w:p w:rsidR="00496371" w:rsidRDefault="00496371" w:rsidP="0049637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البيان</w:t>
            </w:r>
          </w:p>
          <w:p w:rsidR="004F39D8" w:rsidRPr="00D159A6" w:rsidRDefault="004F39D8" w:rsidP="004F39D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Description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132" w:type="dxa"/>
            <w:shd w:val="clear" w:color="auto" w:fill="F2F2F2" w:themeFill="background1" w:themeFillShade="F2"/>
            <w:vAlign w:val="center"/>
          </w:tcPr>
          <w:p w:rsidR="00496371" w:rsidRDefault="00496371" w:rsidP="0049637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الكمية</w:t>
            </w:r>
          </w:p>
          <w:p w:rsidR="004F39D8" w:rsidRPr="00D159A6" w:rsidRDefault="004F39D8" w:rsidP="004F39D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Quantity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132" w:type="dxa"/>
            <w:shd w:val="clear" w:color="auto" w:fill="F2F2F2" w:themeFill="background1" w:themeFillShade="F2"/>
            <w:vAlign w:val="center"/>
          </w:tcPr>
          <w:p w:rsidR="00496371" w:rsidRDefault="00496371" w:rsidP="0049637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المبلغ</w:t>
            </w:r>
          </w:p>
          <w:p w:rsidR="004F39D8" w:rsidRPr="00D159A6" w:rsidRDefault="004F39D8" w:rsidP="004F39D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Amount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:rsidR="00496371" w:rsidRDefault="00496371" w:rsidP="0049637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رقم الفاتورة وتاريخها</w:t>
            </w:r>
          </w:p>
          <w:p w:rsidR="004F39D8" w:rsidRPr="00D159A6" w:rsidRDefault="004F39D8" w:rsidP="004F39D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(Invoice No. &amp; date)</w:t>
            </w:r>
          </w:p>
        </w:tc>
        <w:tc>
          <w:tcPr>
            <w:tcW w:w="1132" w:type="dxa"/>
            <w:shd w:val="clear" w:color="auto" w:fill="F2F2F2" w:themeFill="background1" w:themeFillShade="F2"/>
            <w:vAlign w:val="center"/>
          </w:tcPr>
          <w:p w:rsidR="00496371" w:rsidRDefault="00496371" w:rsidP="0049637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المورّد</w:t>
            </w:r>
          </w:p>
          <w:p w:rsidR="004F39D8" w:rsidRPr="00D159A6" w:rsidRDefault="004F39D8" w:rsidP="004F39D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Supplier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D159A6" w:rsidRPr="00D159A6" w:rsidTr="00A778CF">
        <w:tc>
          <w:tcPr>
            <w:tcW w:w="803" w:type="dxa"/>
            <w:vAlign w:val="center"/>
          </w:tcPr>
          <w:p w:rsidR="00496371" w:rsidRPr="00D159A6" w:rsidRDefault="00496371" w:rsidP="0049637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954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159A6" w:rsidRPr="00D159A6" w:rsidTr="00A778CF">
        <w:tc>
          <w:tcPr>
            <w:tcW w:w="803" w:type="dxa"/>
            <w:vAlign w:val="center"/>
          </w:tcPr>
          <w:p w:rsidR="00496371" w:rsidRPr="00D159A6" w:rsidRDefault="00496371" w:rsidP="0049637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54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159A6" w:rsidRPr="00D159A6" w:rsidTr="00A778CF">
        <w:tc>
          <w:tcPr>
            <w:tcW w:w="803" w:type="dxa"/>
            <w:vAlign w:val="center"/>
          </w:tcPr>
          <w:p w:rsidR="00496371" w:rsidRPr="00D159A6" w:rsidRDefault="00496371" w:rsidP="0049637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954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159A6" w:rsidRPr="00D159A6" w:rsidTr="00A778CF">
        <w:tc>
          <w:tcPr>
            <w:tcW w:w="803" w:type="dxa"/>
            <w:vAlign w:val="center"/>
          </w:tcPr>
          <w:p w:rsidR="00496371" w:rsidRPr="00D159A6" w:rsidRDefault="00496371" w:rsidP="0049637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954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159A6" w:rsidRPr="00D159A6" w:rsidTr="00A778CF">
        <w:tc>
          <w:tcPr>
            <w:tcW w:w="803" w:type="dxa"/>
            <w:vAlign w:val="center"/>
          </w:tcPr>
          <w:p w:rsidR="00496371" w:rsidRPr="00D159A6" w:rsidRDefault="00496371" w:rsidP="0049637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954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159A6" w:rsidRPr="00D159A6" w:rsidTr="00A778CF">
        <w:tc>
          <w:tcPr>
            <w:tcW w:w="803" w:type="dxa"/>
            <w:vAlign w:val="center"/>
          </w:tcPr>
          <w:p w:rsidR="00496371" w:rsidRPr="00D159A6" w:rsidRDefault="00496371" w:rsidP="0049637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954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159A6" w:rsidRPr="00D159A6" w:rsidTr="00A778CF">
        <w:tc>
          <w:tcPr>
            <w:tcW w:w="803" w:type="dxa"/>
            <w:vAlign w:val="center"/>
          </w:tcPr>
          <w:p w:rsidR="00496371" w:rsidRPr="00D159A6" w:rsidRDefault="00496371" w:rsidP="0049637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954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159A6" w:rsidRPr="00D159A6" w:rsidTr="00A778CF">
        <w:tc>
          <w:tcPr>
            <w:tcW w:w="803" w:type="dxa"/>
            <w:vAlign w:val="center"/>
          </w:tcPr>
          <w:p w:rsidR="00496371" w:rsidRPr="00D159A6" w:rsidRDefault="00496371" w:rsidP="0049637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954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159A6" w:rsidRPr="00D159A6" w:rsidTr="00A778CF">
        <w:tc>
          <w:tcPr>
            <w:tcW w:w="803" w:type="dxa"/>
            <w:vAlign w:val="center"/>
          </w:tcPr>
          <w:p w:rsidR="00496371" w:rsidRPr="00D159A6" w:rsidRDefault="00496371" w:rsidP="0049637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954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159A6" w:rsidRPr="00D159A6" w:rsidTr="00A778CF">
        <w:tc>
          <w:tcPr>
            <w:tcW w:w="803" w:type="dxa"/>
            <w:vAlign w:val="center"/>
          </w:tcPr>
          <w:p w:rsidR="00496371" w:rsidRPr="00D159A6" w:rsidRDefault="00496371" w:rsidP="0049637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954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496371" w:rsidRPr="00D159A6" w:rsidRDefault="00496371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159A6" w:rsidRPr="00D159A6" w:rsidTr="00A778CF">
        <w:tc>
          <w:tcPr>
            <w:tcW w:w="803" w:type="dxa"/>
            <w:vAlign w:val="center"/>
          </w:tcPr>
          <w:p w:rsidR="00A778CF" w:rsidRPr="00D159A6" w:rsidRDefault="00A778CF" w:rsidP="0049637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3954" w:type="dxa"/>
          </w:tcPr>
          <w:p w:rsidR="00A778CF" w:rsidRPr="00D159A6" w:rsidRDefault="00A778CF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A778CF" w:rsidRPr="00D159A6" w:rsidRDefault="00A778CF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A778CF" w:rsidRPr="00D159A6" w:rsidRDefault="00A778CF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</w:tcPr>
          <w:p w:rsidR="00A778CF" w:rsidRPr="00D159A6" w:rsidRDefault="00A778CF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A778CF" w:rsidRPr="00D159A6" w:rsidRDefault="00A778CF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159A6" w:rsidRPr="00D159A6" w:rsidTr="00A778CF">
        <w:tc>
          <w:tcPr>
            <w:tcW w:w="803" w:type="dxa"/>
            <w:tcBorders>
              <w:bottom w:val="thinThickSmallGap" w:sz="24" w:space="0" w:color="auto"/>
            </w:tcBorders>
            <w:vAlign w:val="center"/>
          </w:tcPr>
          <w:p w:rsidR="00A778CF" w:rsidRPr="00D159A6" w:rsidRDefault="00A778CF" w:rsidP="0049637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3954" w:type="dxa"/>
            <w:tcBorders>
              <w:bottom w:val="thinThickSmallGap" w:sz="24" w:space="0" w:color="auto"/>
            </w:tcBorders>
          </w:tcPr>
          <w:p w:rsidR="00A778CF" w:rsidRPr="00D159A6" w:rsidRDefault="00A778CF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  <w:tcBorders>
              <w:bottom w:val="thinThickSmallGap" w:sz="24" w:space="0" w:color="auto"/>
            </w:tcBorders>
          </w:tcPr>
          <w:p w:rsidR="00A778CF" w:rsidRPr="00D159A6" w:rsidRDefault="00A778CF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  <w:tcBorders>
              <w:bottom w:val="thinThickSmallGap" w:sz="24" w:space="0" w:color="auto"/>
            </w:tcBorders>
          </w:tcPr>
          <w:p w:rsidR="00A778CF" w:rsidRPr="00D159A6" w:rsidRDefault="00A778CF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bottom w:val="thinThickSmallGap" w:sz="24" w:space="0" w:color="auto"/>
            </w:tcBorders>
          </w:tcPr>
          <w:p w:rsidR="00A778CF" w:rsidRPr="00D159A6" w:rsidRDefault="00A778CF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  <w:tcBorders>
              <w:bottom w:val="thinThickSmallGap" w:sz="24" w:space="0" w:color="auto"/>
            </w:tcBorders>
          </w:tcPr>
          <w:p w:rsidR="00A778CF" w:rsidRPr="00D159A6" w:rsidRDefault="00A778CF" w:rsidP="00496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A778CF" w:rsidRPr="00D159A6" w:rsidTr="00A778CF">
        <w:tc>
          <w:tcPr>
            <w:tcW w:w="5889" w:type="dxa"/>
            <w:gridSpan w:val="3"/>
            <w:tcBorders>
              <w:top w:val="thinThickSmallGap" w:sz="24" w:space="0" w:color="auto"/>
            </w:tcBorders>
            <w:vAlign w:val="center"/>
          </w:tcPr>
          <w:p w:rsidR="00A778CF" w:rsidRPr="00D159A6" w:rsidRDefault="00A778CF" w:rsidP="004B54D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المجموع</w:t>
            </w:r>
            <w:r w:rsidR="004B54D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4B54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  <w:r w:rsidR="004B54D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397" w:type="dxa"/>
            <w:gridSpan w:val="3"/>
            <w:tcBorders>
              <w:top w:val="thinThickSmallGap" w:sz="24" w:space="0" w:color="auto"/>
            </w:tcBorders>
            <w:vAlign w:val="center"/>
          </w:tcPr>
          <w:p w:rsidR="00A778CF" w:rsidRPr="00D159A6" w:rsidRDefault="00A778CF" w:rsidP="00A778C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501A54" w:rsidRPr="003C3139" w:rsidRDefault="00501A54" w:rsidP="003C3139">
      <w:pPr>
        <w:bidi/>
        <w:rPr>
          <w:rFonts w:asciiTheme="majorBidi" w:hAnsiTheme="majorBidi" w:cstheme="majorBidi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3139">
        <w:rPr>
          <w:rFonts w:asciiTheme="majorBidi" w:hAnsiTheme="majorBidi" w:cstheme="majorBidi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رابعاً: رحلات علمية</w:t>
      </w:r>
      <w:r w:rsidR="004F39D8" w:rsidRPr="003C3139">
        <w:rPr>
          <w:rFonts w:asciiTheme="majorBidi" w:hAnsiTheme="majorBidi" w:cstheme="majorBidi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4F39D8" w:rsidRPr="003C3139">
        <w:rPr>
          <w:rFonts w:asciiTheme="majorBidi" w:hAnsiTheme="majorBidi" w:cstheme="majorBid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Scientific Trips</w:t>
      </w:r>
      <w:r w:rsidR="004F39D8" w:rsidRPr="003C3139">
        <w:rPr>
          <w:rFonts w:asciiTheme="majorBidi" w:hAnsiTheme="majorBidi" w:cstheme="majorBidi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132"/>
        <w:gridCol w:w="1383"/>
        <w:gridCol w:w="2071"/>
        <w:gridCol w:w="2474"/>
      </w:tblGrid>
      <w:tr w:rsidR="00D159A6" w:rsidRPr="00D159A6" w:rsidTr="003C3139">
        <w:tc>
          <w:tcPr>
            <w:tcW w:w="3224" w:type="dxa"/>
            <w:shd w:val="clear" w:color="auto" w:fill="F2F2F2" w:themeFill="background1" w:themeFillShade="F2"/>
            <w:vAlign w:val="center"/>
          </w:tcPr>
          <w:p w:rsidR="00880259" w:rsidRDefault="00880259" w:rsidP="008802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جهة الرحلة</w:t>
            </w:r>
          </w:p>
          <w:p w:rsidR="004F39D8" w:rsidRPr="00D159A6" w:rsidRDefault="004F39D8" w:rsidP="00D12DB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="00D12D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Trip </w:t>
            </w:r>
            <w:r w:rsidR="009312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Destination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80259" w:rsidRDefault="00880259" w:rsidP="008802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عدد الأيام</w:t>
            </w:r>
          </w:p>
          <w:p w:rsidR="004B54D3" w:rsidRPr="00D159A6" w:rsidRDefault="004B54D3" w:rsidP="004B54D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 of days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100" w:type="dxa"/>
            <w:shd w:val="clear" w:color="auto" w:fill="F2F2F2" w:themeFill="background1" w:themeFillShade="F2"/>
            <w:vAlign w:val="center"/>
          </w:tcPr>
          <w:p w:rsidR="00880259" w:rsidRDefault="00880259" w:rsidP="008802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عدد المشاركين</w:t>
            </w:r>
          </w:p>
          <w:p w:rsidR="004B54D3" w:rsidRPr="00D159A6" w:rsidRDefault="004B54D3" w:rsidP="004B54D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 of Participants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:rsidR="00880259" w:rsidRDefault="00880259" w:rsidP="008802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الميلغ</w:t>
            </w:r>
          </w:p>
          <w:p w:rsidR="004B54D3" w:rsidRPr="00D159A6" w:rsidRDefault="004B54D3" w:rsidP="004B54D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Amount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D159A6" w:rsidRPr="00D159A6" w:rsidTr="00880259">
        <w:tc>
          <w:tcPr>
            <w:tcW w:w="3224" w:type="dxa"/>
            <w:vAlign w:val="center"/>
          </w:tcPr>
          <w:p w:rsidR="00880259" w:rsidRPr="00D159A6" w:rsidRDefault="00880259" w:rsidP="008802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880259" w:rsidRPr="00D159A6" w:rsidRDefault="00880259" w:rsidP="008802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880259" w:rsidRPr="00D159A6" w:rsidRDefault="00880259" w:rsidP="008802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4" w:type="dxa"/>
            <w:vAlign w:val="center"/>
          </w:tcPr>
          <w:p w:rsidR="00880259" w:rsidRPr="00D159A6" w:rsidRDefault="00880259" w:rsidP="008802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159A6" w:rsidRPr="00D159A6" w:rsidTr="00880259">
        <w:tc>
          <w:tcPr>
            <w:tcW w:w="3224" w:type="dxa"/>
            <w:vAlign w:val="center"/>
          </w:tcPr>
          <w:p w:rsidR="00880259" w:rsidRPr="00D159A6" w:rsidRDefault="00880259" w:rsidP="008802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880259" w:rsidRPr="00D159A6" w:rsidRDefault="00880259" w:rsidP="008802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880259" w:rsidRPr="00D159A6" w:rsidRDefault="00880259" w:rsidP="008802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4" w:type="dxa"/>
            <w:vAlign w:val="center"/>
          </w:tcPr>
          <w:p w:rsidR="00880259" w:rsidRPr="00D159A6" w:rsidRDefault="00880259" w:rsidP="008802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159A6" w:rsidRPr="00D159A6" w:rsidTr="00880259">
        <w:tc>
          <w:tcPr>
            <w:tcW w:w="3224" w:type="dxa"/>
            <w:tcBorders>
              <w:bottom w:val="thinThickSmallGap" w:sz="24" w:space="0" w:color="auto"/>
            </w:tcBorders>
            <w:vAlign w:val="center"/>
          </w:tcPr>
          <w:p w:rsidR="00880259" w:rsidRPr="00D159A6" w:rsidRDefault="00880259" w:rsidP="008802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bottom w:val="thinThickSmallGap" w:sz="24" w:space="0" w:color="auto"/>
            </w:tcBorders>
            <w:vAlign w:val="center"/>
          </w:tcPr>
          <w:p w:rsidR="00880259" w:rsidRPr="00D159A6" w:rsidRDefault="00880259" w:rsidP="008802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0" w:type="dxa"/>
            <w:tcBorders>
              <w:bottom w:val="thinThickSmallGap" w:sz="24" w:space="0" w:color="auto"/>
            </w:tcBorders>
            <w:vAlign w:val="center"/>
          </w:tcPr>
          <w:p w:rsidR="00880259" w:rsidRPr="00D159A6" w:rsidRDefault="00880259" w:rsidP="008802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4" w:type="dxa"/>
            <w:tcBorders>
              <w:bottom w:val="thinThickSmallGap" w:sz="24" w:space="0" w:color="auto"/>
            </w:tcBorders>
            <w:vAlign w:val="center"/>
          </w:tcPr>
          <w:p w:rsidR="00880259" w:rsidRPr="00D159A6" w:rsidRDefault="00880259" w:rsidP="008802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80259" w:rsidRPr="00D159A6" w:rsidTr="00880259">
        <w:tc>
          <w:tcPr>
            <w:tcW w:w="6742" w:type="dxa"/>
            <w:gridSpan w:val="3"/>
            <w:tcBorders>
              <w:top w:val="thinThickSmallGap" w:sz="24" w:space="0" w:color="auto"/>
            </w:tcBorders>
            <w:vAlign w:val="center"/>
          </w:tcPr>
          <w:p w:rsidR="00880259" w:rsidRPr="00D159A6" w:rsidRDefault="00880259" w:rsidP="008802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المجموع</w:t>
            </w:r>
            <w:r w:rsidR="004B54D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4B54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  <w:r w:rsidR="004B54D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544" w:type="dxa"/>
            <w:tcBorders>
              <w:top w:val="thinThickSmallGap" w:sz="24" w:space="0" w:color="auto"/>
            </w:tcBorders>
            <w:vAlign w:val="center"/>
          </w:tcPr>
          <w:p w:rsidR="00880259" w:rsidRPr="00D159A6" w:rsidRDefault="00880259" w:rsidP="008802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ED124C" w:rsidRPr="003C3139" w:rsidRDefault="00ED124C" w:rsidP="003C3139">
      <w:pPr>
        <w:bidi/>
        <w:rPr>
          <w:rFonts w:asciiTheme="majorBidi" w:hAnsiTheme="majorBidi" w:cstheme="majorBidi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3139">
        <w:rPr>
          <w:rFonts w:asciiTheme="majorBidi" w:hAnsiTheme="majorBidi" w:cstheme="majorBidi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خامساً: </w:t>
      </w:r>
      <w:r w:rsidR="00880259" w:rsidRPr="003C3139">
        <w:rPr>
          <w:rFonts w:asciiTheme="majorBidi" w:hAnsiTheme="majorBidi" w:cstheme="majorBidi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أخرى</w:t>
      </w:r>
      <w:r w:rsidR="004B54D3" w:rsidRPr="003C3139">
        <w:rPr>
          <w:rFonts w:asciiTheme="majorBidi" w:hAnsiTheme="majorBidi" w:cstheme="majorBidi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4B54D3" w:rsidRPr="003C3139">
        <w:rPr>
          <w:rFonts w:asciiTheme="majorBidi" w:hAnsiTheme="majorBidi" w:cstheme="majorBid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Others</w:t>
      </w:r>
      <w:r w:rsidR="004B54D3" w:rsidRPr="003C3139">
        <w:rPr>
          <w:rFonts w:asciiTheme="majorBidi" w:hAnsiTheme="majorBidi" w:cstheme="majorBidi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tbl>
      <w:tblPr>
        <w:tblStyle w:val="a4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75"/>
        <w:gridCol w:w="1668"/>
        <w:gridCol w:w="2997"/>
      </w:tblGrid>
      <w:tr w:rsidR="00D159A6" w:rsidRPr="00D159A6" w:rsidTr="003C3139">
        <w:tc>
          <w:tcPr>
            <w:tcW w:w="4500" w:type="dxa"/>
            <w:shd w:val="clear" w:color="auto" w:fill="F2F2F2" w:themeFill="background1" w:themeFillShade="F2"/>
            <w:vAlign w:val="center"/>
          </w:tcPr>
          <w:p w:rsidR="00880259" w:rsidRDefault="00880259" w:rsidP="008802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البيان</w:t>
            </w:r>
          </w:p>
          <w:p w:rsidR="004B54D3" w:rsidRPr="00D159A6" w:rsidRDefault="004B54D3" w:rsidP="004B54D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Description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690" w:type="dxa"/>
            <w:shd w:val="clear" w:color="auto" w:fill="F2F2F2" w:themeFill="background1" w:themeFillShade="F2"/>
            <w:vAlign w:val="center"/>
          </w:tcPr>
          <w:p w:rsidR="00880259" w:rsidRDefault="00880259" w:rsidP="008802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المبلغ</w:t>
            </w:r>
          </w:p>
          <w:p w:rsidR="004B54D3" w:rsidRPr="00D159A6" w:rsidRDefault="004B54D3" w:rsidP="004B54D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Amount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096" w:type="dxa"/>
            <w:shd w:val="clear" w:color="auto" w:fill="F2F2F2" w:themeFill="background1" w:themeFillShade="F2"/>
            <w:vAlign w:val="center"/>
          </w:tcPr>
          <w:p w:rsidR="00880259" w:rsidRDefault="00880259" w:rsidP="008802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ملاحظات</w:t>
            </w:r>
          </w:p>
          <w:p w:rsidR="004B54D3" w:rsidRPr="00D159A6" w:rsidRDefault="004B54D3" w:rsidP="004B54D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Notes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D159A6" w:rsidRPr="00D159A6" w:rsidTr="003C3139">
        <w:tc>
          <w:tcPr>
            <w:tcW w:w="4500" w:type="dxa"/>
            <w:vAlign w:val="center"/>
          </w:tcPr>
          <w:p w:rsidR="00880259" w:rsidRPr="00D159A6" w:rsidRDefault="00880259" w:rsidP="00EB1CF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sz w:val="24"/>
                <w:szCs w:val="24"/>
                <w:rtl/>
              </w:rPr>
              <w:t>طباعة</w:t>
            </w:r>
            <w:r w:rsidR="00D12DB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</w:t>
            </w:r>
            <w:r w:rsidR="00D12DBB">
              <w:rPr>
                <w:rFonts w:asciiTheme="majorBidi" w:hAnsiTheme="majorBidi" w:cstheme="majorBidi"/>
                <w:sz w:val="24"/>
                <w:szCs w:val="24"/>
              </w:rPr>
              <w:t>Printing</w:t>
            </w:r>
            <w:r w:rsidR="00D12DBB"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</w:tc>
        <w:tc>
          <w:tcPr>
            <w:tcW w:w="1690" w:type="dxa"/>
            <w:vAlign w:val="center"/>
          </w:tcPr>
          <w:p w:rsidR="00880259" w:rsidRPr="00D159A6" w:rsidRDefault="00880259" w:rsidP="008802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96" w:type="dxa"/>
            <w:vAlign w:val="center"/>
          </w:tcPr>
          <w:p w:rsidR="00880259" w:rsidRPr="00D159A6" w:rsidRDefault="00880259" w:rsidP="008802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159A6" w:rsidRPr="00D159A6" w:rsidTr="003C3139">
        <w:tc>
          <w:tcPr>
            <w:tcW w:w="4500" w:type="dxa"/>
            <w:vAlign w:val="center"/>
          </w:tcPr>
          <w:p w:rsidR="00880259" w:rsidRPr="00D159A6" w:rsidRDefault="00880259" w:rsidP="00EB1CF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sz w:val="24"/>
                <w:szCs w:val="24"/>
                <w:rtl/>
              </w:rPr>
              <w:t>أجور نشر ابحاث</w:t>
            </w:r>
            <w:r w:rsidR="00D12DB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</w:t>
            </w:r>
            <w:r w:rsidR="00D12DBB">
              <w:rPr>
                <w:rFonts w:asciiTheme="majorBidi" w:hAnsiTheme="majorBidi" w:cstheme="majorBidi"/>
                <w:sz w:val="24"/>
                <w:szCs w:val="24"/>
              </w:rPr>
              <w:t>Research Publication Fees</w:t>
            </w:r>
            <w:r w:rsidR="00D12DBB"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</w:tc>
        <w:tc>
          <w:tcPr>
            <w:tcW w:w="1690" w:type="dxa"/>
            <w:vAlign w:val="center"/>
          </w:tcPr>
          <w:p w:rsidR="00880259" w:rsidRPr="00D159A6" w:rsidRDefault="00880259" w:rsidP="008802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96" w:type="dxa"/>
            <w:vAlign w:val="center"/>
          </w:tcPr>
          <w:p w:rsidR="00880259" w:rsidRPr="00D159A6" w:rsidRDefault="00880259" w:rsidP="008802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159A6" w:rsidRPr="00D159A6" w:rsidTr="003C3139">
        <w:tc>
          <w:tcPr>
            <w:tcW w:w="4500" w:type="dxa"/>
            <w:vAlign w:val="center"/>
          </w:tcPr>
          <w:p w:rsidR="00880259" w:rsidRPr="00D159A6" w:rsidRDefault="00880259" w:rsidP="00EB1CF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sz w:val="24"/>
                <w:szCs w:val="24"/>
                <w:rtl/>
              </w:rPr>
              <w:t>تحاليل احصائية</w:t>
            </w:r>
            <w:r w:rsidR="00D12DB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</w:t>
            </w:r>
            <w:r w:rsidR="00D12DBB">
              <w:rPr>
                <w:rFonts w:asciiTheme="majorBidi" w:hAnsiTheme="majorBidi" w:cstheme="majorBidi"/>
                <w:sz w:val="24"/>
                <w:szCs w:val="24"/>
              </w:rPr>
              <w:t>Statistical Analysis</w:t>
            </w:r>
            <w:r w:rsidR="00D12DBB"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</w:tc>
        <w:tc>
          <w:tcPr>
            <w:tcW w:w="1690" w:type="dxa"/>
            <w:vAlign w:val="center"/>
          </w:tcPr>
          <w:p w:rsidR="00880259" w:rsidRPr="00D159A6" w:rsidRDefault="00880259" w:rsidP="008802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96" w:type="dxa"/>
            <w:vAlign w:val="center"/>
          </w:tcPr>
          <w:p w:rsidR="00880259" w:rsidRPr="00D159A6" w:rsidRDefault="00880259" w:rsidP="008802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159A6" w:rsidRPr="00D159A6" w:rsidTr="003C3139">
        <w:tc>
          <w:tcPr>
            <w:tcW w:w="4500" w:type="dxa"/>
            <w:vAlign w:val="center"/>
          </w:tcPr>
          <w:p w:rsidR="00880259" w:rsidRPr="00D159A6" w:rsidRDefault="00880259" w:rsidP="00EB1CF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sz w:val="24"/>
                <w:szCs w:val="24"/>
                <w:rtl/>
              </w:rPr>
              <w:t>تحاليل عينات</w:t>
            </w:r>
            <w:r w:rsidR="00D12DB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</w:t>
            </w:r>
            <w:r w:rsidR="00D12DBB">
              <w:rPr>
                <w:rFonts w:asciiTheme="majorBidi" w:hAnsiTheme="majorBidi" w:cstheme="majorBidi"/>
                <w:sz w:val="24"/>
                <w:szCs w:val="24"/>
              </w:rPr>
              <w:t>sample Analysis</w:t>
            </w:r>
            <w:r w:rsidR="00D12DBB"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</w:tc>
        <w:tc>
          <w:tcPr>
            <w:tcW w:w="1690" w:type="dxa"/>
            <w:vAlign w:val="center"/>
          </w:tcPr>
          <w:p w:rsidR="00880259" w:rsidRPr="00D159A6" w:rsidRDefault="00880259" w:rsidP="008802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96" w:type="dxa"/>
            <w:vAlign w:val="center"/>
          </w:tcPr>
          <w:p w:rsidR="00880259" w:rsidRPr="00D159A6" w:rsidRDefault="00880259" w:rsidP="008802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159A6" w:rsidRPr="00D159A6" w:rsidTr="003C3139">
        <w:tc>
          <w:tcPr>
            <w:tcW w:w="4500" w:type="dxa"/>
            <w:vAlign w:val="center"/>
          </w:tcPr>
          <w:p w:rsidR="00880259" w:rsidRPr="00D159A6" w:rsidRDefault="00880259" w:rsidP="00EB1CF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sz w:val="24"/>
                <w:szCs w:val="24"/>
                <w:rtl/>
              </w:rPr>
              <w:t>تسجيل براءة اختراع</w:t>
            </w:r>
            <w:r w:rsidR="00D12DB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</w:t>
            </w:r>
            <w:r w:rsidR="00D12DBB">
              <w:rPr>
                <w:rFonts w:asciiTheme="majorBidi" w:hAnsiTheme="majorBidi" w:cstheme="majorBidi"/>
                <w:sz w:val="24"/>
                <w:szCs w:val="24"/>
              </w:rPr>
              <w:t>Patent</w:t>
            </w:r>
            <w:r w:rsidR="00D12DBB"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</w:tc>
        <w:tc>
          <w:tcPr>
            <w:tcW w:w="1690" w:type="dxa"/>
            <w:vAlign w:val="center"/>
          </w:tcPr>
          <w:p w:rsidR="00880259" w:rsidRPr="00D159A6" w:rsidRDefault="00880259" w:rsidP="008802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96" w:type="dxa"/>
            <w:vAlign w:val="center"/>
          </w:tcPr>
          <w:p w:rsidR="00880259" w:rsidRPr="00D159A6" w:rsidRDefault="00880259" w:rsidP="008802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159A6" w:rsidRPr="00D159A6" w:rsidTr="003C3139">
        <w:tc>
          <w:tcPr>
            <w:tcW w:w="4500" w:type="dxa"/>
            <w:vAlign w:val="center"/>
          </w:tcPr>
          <w:p w:rsidR="00880259" w:rsidRPr="00D159A6" w:rsidRDefault="00880259" w:rsidP="00EB1CF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sz w:val="24"/>
                <w:szCs w:val="24"/>
                <w:rtl/>
              </w:rPr>
              <w:t>نثريات</w:t>
            </w:r>
            <w:r w:rsidR="00D12DB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</w:t>
            </w:r>
            <w:r w:rsidR="00D12DBB">
              <w:rPr>
                <w:rFonts w:asciiTheme="majorBidi" w:hAnsiTheme="majorBidi" w:cstheme="majorBidi"/>
                <w:sz w:val="24"/>
                <w:szCs w:val="24"/>
              </w:rPr>
              <w:t>Miscell</w:t>
            </w:r>
            <w:r w:rsidR="00EB1CF7">
              <w:rPr>
                <w:rFonts w:asciiTheme="majorBidi" w:hAnsiTheme="majorBidi" w:cstheme="majorBidi"/>
                <w:sz w:val="24"/>
                <w:szCs w:val="24"/>
              </w:rPr>
              <w:t>aneous</w:t>
            </w:r>
            <w:r w:rsidR="00D12DBB"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</w:tc>
        <w:tc>
          <w:tcPr>
            <w:tcW w:w="1690" w:type="dxa"/>
            <w:vAlign w:val="center"/>
          </w:tcPr>
          <w:p w:rsidR="00880259" w:rsidRPr="00D159A6" w:rsidRDefault="00880259" w:rsidP="008802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96" w:type="dxa"/>
            <w:vAlign w:val="center"/>
          </w:tcPr>
          <w:p w:rsidR="00880259" w:rsidRPr="00D159A6" w:rsidRDefault="00880259" w:rsidP="008802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159A6" w:rsidRPr="00D159A6" w:rsidTr="003C3139">
        <w:tc>
          <w:tcPr>
            <w:tcW w:w="4500" w:type="dxa"/>
            <w:vAlign w:val="center"/>
          </w:tcPr>
          <w:p w:rsidR="00880259" w:rsidRPr="00D159A6" w:rsidRDefault="00880259" w:rsidP="008802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159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المجموع</w:t>
            </w:r>
            <w:r w:rsidR="004B54D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4B54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  <w:r w:rsidR="004B54D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690" w:type="dxa"/>
            <w:vAlign w:val="center"/>
          </w:tcPr>
          <w:p w:rsidR="00880259" w:rsidRPr="00D159A6" w:rsidRDefault="00880259" w:rsidP="008802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96" w:type="dxa"/>
            <w:vAlign w:val="center"/>
          </w:tcPr>
          <w:p w:rsidR="00880259" w:rsidRPr="00D159A6" w:rsidRDefault="00880259" w:rsidP="0088025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927636" w:rsidRPr="003C3139" w:rsidRDefault="00927636" w:rsidP="003C3139">
      <w:pPr>
        <w:bidi/>
        <w:spacing w:after="0" w:line="240" w:lineRule="auto"/>
        <w:rPr>
          <w:rFonts w:asciiTheme="majorBidi" w:hAnsiTheme="majorBidi" w:cstheme="majorBidi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3139">
        <w:rPr>
          <w:rFonts w:asciiTheme="majorBidi" w:hAnsiTheme="majorBidi" w:cstheme="majorBidi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الباحث </w:t>
      </w:r>
      <w:proofErr w:type="gramStart"/>
      <w:r w:rsidRPr="003C3139">
        <w:rPr>
          <w:rFonts w:asciiTheme="majorBidi" w:hAnsiTheme="majorBidi" w:cstheme="majorBidi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الرئيس</w:t>
      </w:r>
      <w:r w:rsidR="00373B5B" w:rsidRPr="003C3139">
        <w:rPr>
          <w:rFonts w:asciiTheme="majorBidi" w:hAnsiTheme="majorBidi" w:cstheme="majorBidi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C3139">
        <w:rPr>
          <w:rFonts w:asciiTheme="majorBidi" w:hAnsiTheme="majorBidi" w:cstheme="majorBidi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proofErr w:type="gramEnd"/>
      <w:r w:rsidRPr="003C3139">
        <w:rPr>
          <w:rFonts w:asciiTheme="majorBidi" w:hAnsiTheme="majorBidi" w:cstheme="majorBidi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373B5B" w:rsidRPr="003C3139">
        <w:rPr>
          <w:rFonts w:asciiTheme="majorBidi" w:hAnsiTheme="majorBidi" w:cstheme="majorBidi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.................................................................</w:t>
      </w:r>
      <w:r w:rsidRPr="003C3139">
        <w:rPr>
          <w:rFonts w:asciiTheme="majorBidi" w:hAnsiTheme="majorBidi" w:cstheme="majorBidi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4B54D3" w:rsidRPr="003C3139">
        <w:rPr>
          <w:rFonts w:asciiTheme="majorBidi" w:hAnsiTheme="majorBidi" w:cstheme="majorBid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Principle Investigator</w:t>
      </w:r>
      <w:r w:rsidRPr="003C3139">
        <w:rPr>
          <w:rFonts w:asciiTheme="majorBidi" w:hAnsiTheme="majorBidi" w:cstheme="majorBidi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:rsidR="00927636" w:rsidRPr="003C3139" w:rsidRDefault="00927636" w:rsidP="003C3139">
      <w:pPr>
        <w:bidi/>
        <w:spacing w:after="0" w:line="240" w:lineRule="auto"/>
        <w:rPr>
          <w:rFonts w:asciiTheme="majorBidi" w:hAnsiTheme="majorBidi" w:cstheme="majorBid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3139">
        <w:rPr>
          <w:rFonts w:asciiTheme="majorBidi" w:hAnsiTheme="majorBidi" w:cstheme="majorBidi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التوقيع </w:t>
      </w:r>
      <w:r w:rsidR="00373B5B" w:rsidRPr="003C3139">
        <w:rPr>
          <w:rFonts w:asciiTheme="majorBidi" w:hAnsiTheme="majorBidi" w:cstheme="majorBidi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proofErr w:type="gramStart"/>
      <w:r w:rsidR="00373B5B" w:rsidRPr="003C3139">
        <w:rPr>
          <w:rFonts w:asciiTheme="majorBidi" w:hAnsiTheme="majorBidi" w:cstheme="majorBidi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3C3139">
        <w:rPr>
          <w:rFonts w:asciiTheme="majorBidi" w:hAnsiTheme="majorBidi" w:cstheme="majorBidi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proofErr w:type="gramEnd"/>
      <w:r w:rsidRPr="003C3139">
        <w:rPr>
          <w:rFonts w:asciiTheme="majorBidi" w:hAnsiTheme="majorBidi" w:cstheme="majorBidi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73B5B" w:rsidRPr="003C3139">
        <w:rPr>
          <w:rFonts w:asciiTheme="majorBidi" w:hAnsiTheme="majorBidi" w:cstheme="majorBidi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.................................................................</w:t>
      </w:r>
      <w:r w:rsidR="004B54D3" w:rsidRPr="003C3139">
        <w:rPr>
          <w:rFonts w:asciiTheme="majorBidi" w:hAnsiTheme="majorBidi" w:cstheme="majorBidi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....................    </w:t>
      </w:r>
      <w:r w:rsidR="004B54D3" w:rsidRPr="003C3139">
        <w:rPr>
          <w:rFonts w:asciiTheme="majorBidi" w:hAnsiTheme="majorBidi" w:cstheme="majorBid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Signature</w:t>
      </w:r>
    </w:p>
    <w:p w:rsidR="009D6C7B" w:rsidRPr="00EB1CF7" w:rsidRDefault="00927636" w:rsidP="003C3139">
      <w:pPr>
        <w:bidi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C3139">
        <w:rPr>
          <w:rFonts w:asciiTheme="majorBidi" w:hAnsiTheme="majorBidi" w:cstheme="majorBidi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التاريخ </w:t>
      </w:r>
      <w:r w:rsidR="00373B5B" w:rsidRPr="003C3139">
        <w:rPr>
          <w:rFonts w:asciiTheme="majorBidi" w:hAnsiTheme="majorBidi" w:cstheme="majorBidi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proofErr w:type="gramStart"/>
      <w:r w:rsidR="00373B5B" w:rsidRPr="003C3139">
        <w:rPr>
          <w:rFonts w:asciiTheme="majorBidi" w:hAnsiTheme="majorBidi" w:cstheme="majorBidi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3C3139">
        <w:rPr>
          <w:rFonts w:asciiTheme="majorBidi" w:hAnsiTheme="majorBidi" w:cstheme="majorBidi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proofErr w:type="gramEnd"/>
      <w:r w:rsidRPr="003C3139">
        <w:rPr>
          <w:rFonts w:asciiTheme="majorBidi" w:hAnsiTheme="majorBidi" w:cstheme="majorBidi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73B5B" w:rsidRPr="003C3139">
        <w:rPr>
          <w:rFonts w:asciiTheme="majorBidi" w:hAnsiTheme="majorBidi" w:cstheme="majorBidi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.................................................................</w:t>
      </w:r>
      <w:r w:rsidR="004B54D3" w:rsidRPr="003C3139">
        <w:rPr>
          <w:rFonts w:asciiTheme="majorBidi" w:hAnsiTheme="majorBidi" w:cstheme="majorBidi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..........................</w:t>
      </w:r>
      <w:r w:rsidR="004B54D3" w:rsidRPr="00EB1CF7">
        <w:rPr>
          <w:rFonts w:asciiTheme="majorBidi" w:hAnsiTheme="majorBidi" w:cstheme="majorBidi"/>
          <w:sz w:val="24"/>
          <w:szCs w:val="24"/>
          <w:rtl/>
        </w:rPr>
        <w:t xml:space="preserve">   </w:t>
      </w:r>
      <w:r w:rsidR="00025A60">
        <w:rPr>
          <w:rFonts w:asciiTheme="majorBidi" w:hAnsiTheme="majorBidi" w:cstheme="majorBidi"/>
          <w:b/>
          <w:bCs/>
          <w:sz w:val="24"/>
          <w:szCs w:val="24"/>
        </w:rPr>
        <w:t>D</w:t>
      </w:r>
      <w:r w:rsidR="004B54D3" w:rsidRPr="00EB1CF7">
        <w:rPr>
          <w:rFonts w:asciiTheme="majorBidi" w:hAnsiTheme="majorBidi" w:cstheme="majorBidi"/>
          <w:b/>
          <w:bCs/>
          <w:sz w:val="24"/>
          <w:szCs w:val="24"/>
        </w:rPr>
        <w:t>ate</w:t>
      </w:r>
    </w:p>
    <w:sectPr w:rsidR="009D6C7B" w:rsidRPr="00EB1CF7" w:rsidSect="00927636">
      <w:headerReference w:type="default" r:id="rId7"/>
      <w:pgSz w:w="11906" w:h="16838"/>
      <w:pgMar w:top="851" w:right="1418" w:bottom="85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E30" w:rsidRDefault="00D83E30" w:rsidP="00927636">
      <w:pPr>
        <w:spacing w:after="0" w:line="240" w:lineRule="auto"/>
      </w:pPr>
      <w:r>
        <w:separator/>
      </w:r>
    </w:p>
  </w:endnote>
  <w:endnote w:type="continuationSeparator" w:id="0">
    <w:p w:rsidR="00D83E30" w:rsidRDefault="00D83E30" w:rsidP="00927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E30" w:rsidRDefault="00D83E30" w:rsidP="00927636">
      <w:pPr>
        <w:spacing w:after="0" w:line="240" w:lineRule="auto"/>
      </w:pPr>
      <w:r>
        <w:separator/>
      </w:r>
    </w:p>
  </w:footnote>
  <w:footnote w:type="continuationSeparator" w:id="0">
    <w:p w:rsidR="00D83E30" w:rsidRDefault="00D83E30" w:rsidP="00927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489" w:rsidRDefault="00E05489">
    <w:pPr>
      <w:bidi/>
      <w:rPr>
        <w:rtl/>
      </w:rPr>
    </w:pPr>
    <w:r>
      <w:rPr>
        <w:noProof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-11430</wp:posOffset>
          </wp:positionH>
          <wp:positionV relativeFrom="paragraph">
            <wp:posOffset>-231140</wp:posOffset>
          </wp:positionV>
          <wp:extent cx="7577455" cy="10645140"/>
          <wp:effectExtent l="0" t="0" r="4445" b="3810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455" cy="1064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5489" w:rsidRDefault="00E05489" w:rsidP="00E05489">
    <w:pPr>
      <w:bidi/>
    </w:pPr>
  </w:p>
  <w:tbl>
    <w:tblPr>
      <w:bidiVisual/>
      <w:tblW w:w="0" w:type="auto"/>
      <w:tblInd w:w="8" w:type="dxa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3074"/>
      <w:gridCol w:w="2268"/>
      <w:gridCol w:w="3544"/>
    </w:tblGrid>
    <w:tr w:rsidR="00927636" w:rsidRPr="00212660" w:rsidTr="00927636">
      <w:tc>
        <w:tcPr>
          <w:tcW w:w="3074" w:type="dxa"/>
          <w:vAlign w:val="center"/>
        </w:tcPr>
        <w:p w:rsidR="00927636" w:rsidRPr="000B5C08" w:rsidRDefault="00927636" w:rsidP="00697E3C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color w:val="0000FF"/>
              <w:rtl/>
            </w:rPr>
          </w:pPr>
        </w:p>
      </w:tc>
      <w:tc>
        <w:tcPr>
          <w:tcW w:w="2268" w:type="dxa"/>
          <w:vAlign w:val="center"/>
        </w:tcPr>
        <w:p w:rsidR="00927636" w:rsidRDefault="00927636" w:rsidP="00697E3C">
          <w:pPr>
            <w:pStyle w:val="a8"/>
            <w:spacing w:after="0" w:line="240" w:lineRule="auto"/>
            <w:jc w:val="center"/>
            <w:rPr>
              <w:rtl/>
            </w:rPr>
          </w:pPr>
        </w:p>
      </w:tc>
      <w:tc>
        <w:tcPr>
          <w:tcW w:w="3544" w:type="dxa"/>
          <w:vAlign w:val="center"/>
        </w:tcPr>
        <w:p w:rsidR="00927636" w:rsidRPr="00212660" w:rsidRDefault="00927636" w:rsidP="00697E3C">
          <w:pPr>
            <w:pStyle w:val="a8"/>
            <w:bidi w:val="0"/>
            <w:spacing w:after="0" w:line="240" w:lineRule="auto"/>
            <w:jc w:val="center"/>
            <w:rPr>
              <w:b/>
              <w:bCs/>
              <w:sz w:val="24"/>
              <w:szCs w:val="24"/>
              <w:rtl/>
            </w:rPr>
          </w:pPr>
        </w:p>
      </w:tc>
    </w:tr>
  </w:tbl>
  <w:p w:rsidR="00927636" w:rsidRDefault="009276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734C4"/>
    <w:multiLevelType w:val="hybridMultilevel"/>
    <w:tmpl w:val="38DCD594"/>
    <w:lvl w:ilvl="0" w:tplc="0840E2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844B4"/>
    <w:multiLevelType w:val="hybridMultilevel"/>
    <w:tmpl w:val="BC20A4C0"/>
    <w:lvl w:ilvl="0" w:tplc="45FC48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A412E"/>
    <w:multiLevelType w:val="hybridMultilevel"/>
    <w:tmpl w:val="8A3CB230"/>
    <w:lvl w:ilvl="0" w:tplc="3EDA97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D63AA"/>
    <w:multiLevelType w:val="hybridMultilevel"/>
    <w:tmpl w:val="5E7C27F4"/>
    <w:lvl w:ilvl="0" w:tplc="EE7A44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D0ECD"/>
    <w:multiLevelType w:val="hybridMultilevel"/>
    <w:tmpl w:val="A0DE11D2"/>
    <w:lvl w:ilvl="0" w:tplc="422C0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CB1"/>
    <w:rsid w:val="00025A60"/>
    <w:rsid w:val="000A28D9"/>
    <w:rsid w:val="000A5050"/>
    <w:rsid w:val="000F6B57"/>
    <w:rsid w:val="00186D59"/>
    <w:rsid w:val="001874B8"/>
    <w:rsid w:val="00222A28"/>
    <w:rsid w:val="0031657E"/>
    <w:rsid w:val="00373B5B"/>
    <w:rsid w:val="003C3139"/>
    <w:rsid w:val="00460D0C"/>
    <w:rsid w:val="004828AB"/>
    <w:rsid w:val="00496371"/>
    <w:rsid w:val="004B54D3"/>
    <w:rsid w:val="004D0AA8"/>
    <w:rsid w:val="004F29EE"/>
    <w:rsid w:val="004F39D8"/>
    <w:rsid w:val="00501A54"/>
    <w:rsid w:val="00635FFA"/>
    <w:rsid w:val="0067796E"/>
    <w:rsid w:val="006A4ED1"/>
    <w:rsid w:val="006A5496"/>
    <w:rsid w:val="00732CB1"/>
    <w:rsid w:val="007C5AC2"/>
    <w:rsid w:val="00880259"/>
    <w:rsid w:val="00927636"/>
    <w:rsid w:val="009312FC"/>
    <w:rsid w:val="009A10CC"/>
    <w:rsid w:val="009C155B"/>
    <w:rsid w:val="009D6C7B"/>
    <w:rsid w:val="009E0A10"/>
    <w:rsid w:val="00A778CF"/>
    <w:rsid w:val="00AC3757"/>
    <w:rsid w:val="00AF123A"/>
    <w:rsid w:val="00AF708F"/>
    <w:rsid w:val="00C5153B"/>
    <w:rsid w:val="00C54CC7"/>
    <w:rsid w:val="00D12DBB"/>
    <w:rsid w:val="00D159A6"/>
    <w:rsid w:val="00D40663"/>
    <w:rsid w:val="00D44528"/>
    <w:rsid w:val="00D83E30"/>
    <w:rsid w:val="00D92576"/>
    <w:rsid w:val="00E05489"/>
    <w:rsid w:val="00E13132"/>
    <w:rsid w:val="00E14B8F"/>
    <w:rsid w:val="00EA1315"/>
    <w:rsid w:val="00EB1CF7"/>
    <w:rsid w:val="00ED0324"/>
    <w:rsid w:val="00ED124C"/>
    <w:rsid w:val="00F04802"/>
    <w:rsid w:val="00F16B5C"/>
    <w:rsid w:val="00FF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DC3EF7C-4410-4238-839A-48B50B40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636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636"/>
    <w:pPr>
      <w:ind w:left="720"/>
      <w:contextualSpacing/>
    </w:pPr>
  </w:style>
  <w:style w:type="table" w:styleId="a4">
    <w:name w:val="Table Grid"/>
    <w:basedOn w:val="a1"/>
    <w:uiPriority w:val="59"/>
    <w:rsid w:val="00927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9276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927636"/>
    <w:rPr>
      <w:rFonts w:ascii="Calibri" w:eastAsia="Calibri" w:hAnsi="Calibri" w:cs="Arial"/>
    </w:rPr>
  </w:style>
  <w:style w:type="paragraph" w:styleId="a6">
    <w:name w:val="footer"/>
    <w:basedOn w:val="a"/>
    <w:link w:val="Char0"/>
    <w:uiPriority w:val="99"/>
    <w:unhideWhenUsed/>
    <w:rsid w:val="009276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927636"/>
    <w:rPr>
      <w:rFonts w:ascii="Calibri" w:eastAsia="Calibri" w:hAnsi="Calibri" w:cs="Arial"/>
    </w:rPr>
  </w:style>
  <w:style w:type="paragraph" w:styleId="a7">
    <w:name w:val="Balloon Text"/>
    <w:basedOn w:val="a"/>
    <w:link w:val="Char1"/>
    <w:uiPriority w:val="99"/>
    <w:semiHidden/>
    <w:unhideWhenUsed/>
    <w:rsid w:val="00927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927636"/>
    <w:rPr>
      <w:rFonts w:ascii="Tahoma" w:eastAsia="Calibri" w:hAnsi="Tahoma" w:cs="Tahoma"/>
      <w:sz w:val="16"/>
      <w:szCs w:val="16"/>
    </w:rPr>
  </w:style>
  <w:style w:type="paragraph" w:customStyle="1" w:styleId="a8">
    <w:name w:val="رأس صفحة"/>
    <w:basedOn w:val="a"/>
    <w:link w:val="Char2"/>
    <w:uiPriority w:val="99"/>
    <w:unhideWhenUsed/>
    <w:rsid w:val="00927636"/>
    <w:pPr>
      <w:tabs>
        <w:tab w:val="center" w:pos="4153"/>
        <w:tab w:val="right" w:pos="8306"/>
      </w:tabs>
      <w:bidi/>
    </w:pPr>
  </w:style>
  <w:style w:type="character" w:customStyle="1" w:styleId="Char2">
    <w:name w:val="رأس صفحة Char"/>
    <w:link w:val="a8"/>
    <w:uiPriority w:val="99"/>
    <w:rsid w:val="00927636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</dc:creator>
  <cp:keywords/>
  <dc:description/>
  <cp:lastModifiedBy>مسفرة احمد مسفر الغامدي</cp:lastModifiedBy>
  <cp:revision>4</cp:revision>
  <cp:lastPrinted>2023-01-02T09:06:00Z</cp:lastPrinted>
  <dcterms:created xsi:type="dcterms:W3CDTF">2023-01-01T09:19:00Z</dcterms:created>
  <dcterms:modified xsi:type="dcterms:W3CDTF">2023-01-02T09:06:00Z</dcterms:modified>
</cp:coreProperties>
</file>