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A6190" w14:textId="77777777" w:rsidR="003F4B2E" w:rsidRDefault="003F4B2E" w:rsidP="003F4B2E">
      <w:pPr>
        <w:ind w:firstLine="226"/>
        <w:jc w:val="center"/>
        <w:rPr>
          <w:rFonts w:cs="Fanan" w:hint="cs"/>
          <w:sz w:val="40"/>
          <w:szCs w:val="40"/>
          <w:rtl/>
        </w:rPr>
      </w:pPr>
    </w:p>
    <w:p w14:paraId="5C9D9858" w14:textId="77777777" w:rsidR="003F4B2E" w:rsidRPr="00CE231E" w:rsidRDefault="003F4B2E" w:rsidP="003F4B2E">
      <w:pPr>
        <w:ind w:firstLine="226"/>
        <w:jc w:val="center"/>
        <w:rPr>
          <w:rFonts w:cs="Fanan"/>
          <w:sz w:val="2"/>
          <w:szCs w:val="8"/>
          <w:rtl/>
        </w:rPr>
      </w:pPr>
    </w:p>
    <w:p w14:paraId="0627C980" w14:textId="17789E8C" w:rsidR="003F4B2E" w:rsidRDefault="003F4B2E" w:rsidP="005A2877">
      <w:pPr>
        <w:ind w:firstLine="226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28"/>
          <w:szCs w:val="28"/>
          <w:rtl/>
        </w:rPr>
      </w:pPr>
      <w:r w:rsidRPr="005A2877"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rtl/>
        </w:rPr>
        <w:t>نموذج جاهزية رسالة ماجستير للمناقشة</w:t>
      </w:r>
    </w:p>
    <w:p w14:paraId="5CF19172" w14:textId="77777777" w:rsidR="00E97D83" w:rsidRPr="00E97D83" w:rsidRDefault="00E97D83" w:rsidP="005A2877">
      <w:pPr>
        <w:ind w:firstLine="226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33"/>
        <w:gridCol w:w="2478"/>
        <w:gridCol w:w="499"/>
        <w:gridCol w:w="1559"/>
        <w:gridCol w:w="3253"/>
      </w:tblGrid>
      <w:tr w:rsidR="005A2877" w:rsidRPr="005A2877" w14:paraId="2DF0CA4C" w14:textId="77777777" w:rsidTr="00E97D83">
        <w:tc>
          <w:tcPr>
            <w:tcW w:w="53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9E2F3" w:themeFill="accent5" w:themeFillTint="33"/>
          </w:tcPr>
          <w:p w14:paraId="46E23FFB" w14:textId="0961061D" w:rsidR="005A2877" w:rsidRPr="005A2877" w:rsidRDefault="005A2877" w:rsidP="005A2877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color w:val="4472C4" w:themeColor="accent5"/>
                <w:sz w:val="32"/>
                <w:szCs w:val="32"/>
                <w:rtl/>
              </w:rPr>
            </w:pPr>
            <w:r w:rsidRPr="005A2877">
              <w:rPr>
                <w:rFonts w:ascii="Sakkal Majalla" w:hAnsi="Sakkal Majalla" w:cs="Sakkal Majalla"/>
                <w:b/>
                <w:bCs/>
                <w:color w:val="4472C4" w:themeColor="accent5"/>
                <w:sz w:val="32"/>
                <w:szCs w:val="32"/>
                <w:rtl/>
              </w:rPr>
              <w:t>معلومات الطالبـ/ــه وعنوان الرسالة</w:t>
            </w:r>
          </w:p>
        </w:tc>
        <w:tc>
          <w:tcPr>
            <w:tcW w:w="5311" w:type="dxa"/>
            <w:gridSpan w:val="3"/>
            <w:tcBorders>
              <w:top w:val="single" w:sz="4" w:space="0" w:color="FFFFFF" w:themeColor="background1"/>
              <w:left w:val="single" w:sz="4" w:space="0" w:color="B4C6E7" w:themeColor="accent5" w:themeTint="66"/>
              <w:right w:val="single" w:sz="4" w:space="0" w:color="FFFFFF" w:themeColor="background1"/>
            </w:tcBorders>
          </w:tcPr>
          <w:p w14:paraId="70BD6C4D" w14:textId="793FEC1A" w:rsidR="005A2877" w:rsidRPr="005A2877" w:rsidRDefault="005A2877" w:rsidP="005F430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A2877" w:rsidRPr="005A2877" w14:paraId="5BBD5169" w14:textId="77777777" w:rsidTr="005A2877">
        <w:trPr>
          <w:trHeight w:val="472"/>
        </w:trPr>
        <w:tc>
          <w:tcPr>
            <w:tcW w:w="2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98D970F" w14:textId="0E8BF482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الطالبـ/</w:t>
            </w:r>
            <w:proofErr w:type="gramStart"/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ـــه :</w:t>
            </w:r>
            <w:proofErr w:type="gramEnd"/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softHyphen/>
            </w:r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softHyphen/>
            </w:r>
          </w:p>
        </w:tc>
        <w:tc>
          <w:tcPr>
            <w:tcW w:w="297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5518B6" w14:textId="77777777" w:rsidR="005A2877" w:rsidRPr="005A2877" w:rsidRDefault="005A2877" w:rsidP="005A28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FA2001D" w14:textId="2D3B3C94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97D8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3253" w:type="dxa"/>
            <w:tcBorders>
              <w:left w:val="single" w:sz="4" w:space="0" w:color="FFFFFF" w:themeColor="background1"/>
            </w:tcBorders>
          </w:tcPr>
          <w:p w14:paraId="17E8DEF0" w14:textId="0BCA4206" w:rsidR="005A2877" w:rsidRPr="005A2877" w:rsidRDefault="005A2877" w:rsidP="005A28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A2877" w:rsidRPr="005A2877" w14:paraId="1CFDC0F3" w14:textId="77777777" w:rsidTr="005A2877">
        <w:trPr>
          <w:trHeight w:val="422"/>
        </w:trPr>
        <w:tc>
          <w:tcPr>
            <w:tcW w:w="2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8E91A24" w14:textId="2A2FC84A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القسم</w:t>
            </w:r>
          </w:p>
        </w:tc>
        <w:tc>
          <w:tcPr>
            <w:tcW w:w="297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C67FB7" w14:textId="77777777" w:rsidR="005A2877" w:rsidRPr="005A2877" w:rsidRDefault="005A2877" w:rsidP="005A28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E1E364B" w14:textId="548FBD5A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97D8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الكلية</w:t>
            </w:r>
          </w:p>
        </w:tc>
        <w:tc>
          <w:tcPr>
            <w:tcW w:w="3253" w:type="dxa"/>
            <w:tcBorders>
              <w:left w:val="single" w:sz="4" w:space="0" w:color="FFFFFF" w:themeColor="background1"/>
            </w:tcBorders>
          </w:tcPr>
          <w:p w14:paraId="719C8741" w14:textId="69539587" w:rsidR="005A2877" w:rsidRPr="005A2877" w:rsidRDefault="005A2877" w:rsidP="005A28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C2C42"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A54ED55" wp14:editId="7075F25F">
                      <wp:simplePos x="0" y="0"/>
                      <wp:positionH relativeFrom="column">
                        <wp:posOffset>33556</wp:posOffset>
                      </wp:positionH>
                      <wp:positionV relativeFrom="paragraph">
                        <wp:posOffset>-228948</wp:posOffset>
                      </wp:positionV>
                      <wp:extent cx="1874520" cy="200660"/>
                      <wp:effectExtent l="0" t="0" r="11430" b="27940"/>
                      <wp:wrapNone/>
                      <wp:docPr id="28" name="مجموعة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4520" cy="200660"/>
                                <a:chOff x="0" y="0"/>
                                <a:chExt cx="2282025" cy="174928"/>
                              </a:xfrm>
                            </wpg:grpSpPr>
                            <wps:wsp>
                              <wps:cNvPr id="29" name="مستطيل 29"/>
                              <wps:cNvSpPr/>
                              <wps:spPr>
                                <a:xfrm>
                                  <a:off x="2059388" y="0"/>
                                  <a:ext cx="222637" cy="17492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مستطيل 30"/>
                              <wps:cNvSpPr/>
                              <wps:spPr>
                                <a:xfrm>
                                  <a:off x="1804946" y="0"/>
                                  <a:ext cx="222250" cy="1746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مستطيل 31"/>
                              <wps:cNvSpPr/>
                              <wps:spPr>
                                <a:xfrm>
                                  <a:off x="1542553" y="0"/>
                                  <a:ext cx="222637" cy="17492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مستطيل 32"/>
                              <wps:cNvSpPr/>
                              <wps:spPr>
                                <a:xfrm>
                                  <a:off x="1288111" y="0"/>
                                  <a:ext cx="222637" cy="17492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مستطيل 33"/>
                              <wps:cNvSpPr/>
                              <wps:spPr>
                                <a:xfrm>
                                  <a:off x="1025718" y="0"/>
                                  <a:ext cx="222250" cy="1746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مستطيل 34"/>
                              <wps:cNvSpPr/>
                              <wps:spPr>
                                <a:xfrm>
                                  <a:off x="771276" y="0"/>
                                  <a:ext cx="222637" cy="17492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مستطيل 35"/>
                              <wps:cNvSpPr/>
                              <wps:spPr>
                                <a:xfrm>
                                  <a:off x="516835" y="0"/>
                                  <a:ext cx="222637" cy="17492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مستطيل 36"/>
                              <wps:cNvSpPr/>
                              <wps:spPr>
                                <a:xfrm>
                                  <a:off x="262393" y="0"/>
                                  <a:ext cx="222250" cy="1746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مستطيل 37"/>
                              <wps:cNvSpPr/>
                              <wps:spPr>
                                <a:xfrm>
                                  <a:off x="0" y="0"/>
                                  <a:ext cx="222250" cy="1746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85115" id="مجموعة 28" o:spid="_x0000_s1026" style="position:absolute;left:0;text-align:left;margin-left:2.65pt;margin-top:-18.05pt;width:147.6pt;height:15.8pt;z-index:251661312;mso-width-relative:margin;mso-height-relative:margin" coordsize="22820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">
                      <v:rect id="مستطيل 29" o:spid="_x0000_s1027" style="position:absolute;left:20593;width:2227;height:1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" fillcolor="white [3201]" strokecolor="black [3200]" strokeweight="1pt"/>
                      <v:rect id="مستطيل 30" o:spid="_x0000_s1028" style="position:absolute;left:18049;width:2222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+8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NAdvvMAAAADbAAAADwAAAAAA&#10;AAAAAAAAAAAHAgAAZHJzL2Rvd25yZXYueG1sUEsFBgAAAAADAAMAtwAAAPQCAAAAAA==&#10;" fillcolor="white [3201]" strokecolor="black [3200]" strokeweight="1pt"/>
                      <v:rect id="مستطيل 31" o:spid="_x0000_s1029" style="position:absolute;left:15425;width:2226;height:1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onxAAAANsAAAAPAAAAZHJzL2Rvd25yZXYueG1sRI9Ba8JA&#10;FITvhf6H5RW81Y0K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FtLyifEAAAA2wAAAA8A&#10;AAAAAAAAAAAAAAAABwIAAGRycy9kb3ducmV2LnhtbFBLBQYAAAAAAwADALcAAAD4AgAAAAA=&#10;" fillcolor="white [3201]" strokecolor="black [3200]" strokeweight="1pt"/>
                      <v:rect id="مستطيل 32" o:spid="_x0000_s1030" style="position:absolute;left:12881;width:2226;height:1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RQ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8DGGvy/xB8jsFwAA//8DAFBLAQItABQABgAIAAAAIQDb4fbL7gAAAIUBAAATAAAAAAAAAAAA&#10;AAAAAAAAAABbQ29udGVudF9UeXBlc10ueG1sUEsBAi0AFAAGAAgAAAAhAFr0LFu/AAAAFQEAAAsA&#10;AAAAAAAAAAAAAAAAHwEAAF9yZWxzLy5yZWxzUEsBAi0AFAAGAAgAAAAhAKuZVFDEAAAA2wAAAA8A&#10;AAAAAAAAAAAAAAAABwIAAGRycy9kb3ducmV2LnhtbFBLBQYAAAAAAwADALcAAAD4AgAAAAA=&#10;" fillcolor="white [3201]" strokecolor="black [3200]" strokeweight="1pt"/>
                      <v:rect id="مستطيل 33" o:spid="_x0000_s1031" style="position:absolute;left:10257;width:2222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HLxAAAANsAAAAPAAAAZHJzL2Rvd25yZXYueG1sRI9Ba8JA&#10;FITvhf6H5RW81U0r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MTV8cvEAAAA2wAAAA8A&#10;AAAAAAAAAAAAAAAABwIAAGRycy9kb3ducmV2LnhtbFBLBQYAAAAAAwADALcAAAD4AgAAAAA=&#10;" fillcolor="white [3201]" strokecolor="black [3200]" strokeweight="1pt"/>
                      <v:rect id="مستطيل 34" o:spid="_x0000_s1032" style="position:absolute;left:7712;width:2227;height:1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m/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Es8ab/EAAAA2wAAAA8A&#10;AAAAAAAAAAAAAAAABwIAAGRycy9kb3ducmV2LnhtbFBLBQYAAAAAAwADALcAAAD4AgAAAAA=&#10;" fillcolor="white [3201]" strokecolor="black [3200]" strokeweight="1pt"/>
                      <v:rect id="مستطيل 35" o:spid="_x0000_s1033" style="position:absolute;left:5168;width:2226;height:1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wk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CRwzCTEAAAA2wAAAA8A&#10;AAAAAAAAAAAAAAAABwIAAGRycy9kb3ducmV2LnhtbFBLBQYAAAAAAwADALcAAAD4AgAAAAA=&#10;" fillcolor="white [3201]" strokecolor="black [3200]" strokeweight="1pt"/>
                      <v:rect id="مستطيل 36" o:spid="_x0000_s1034" style="position:absolute;left:2623;width:2223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/>
                      <v:rect id="مستطيل 37" o:spid="_x0000_s1035" style="position:absolute;width:2222;height:1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IxAAAANsAAAAPAAAAZHJzL2Rvd25yZXYueG1sRI9Ba8JA&#10;FITvBf/D8gRvdWML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Lvu98jEAAAA2wAAAA8A&#10;AAAAAAAAAAAAAAAABwIAAGRycy9kb3ducmV2LnhtbFBLBQYAAAAAAwADALcAAAD4AgAAAAA=&#10;" fillcolor="white [3201]" strokecolor="black [3200]" strokeweight="1pt"/>
                    </v:group>
                  </w:pict>
                </mc:Fallback>
              </mc:AlternateContent>
            </w:r>
          </w:p>
        </w:tc>
      </w:tr>
      <w:tr w:rsidR="005A2877" w:rsidRPr="005A2877" w14:paraId="7E885E2B" w14:textId="77777777" w:rsidTr="00E97D83">
        <w:trPr>
          <w:trHeight w:val="519"/>
        </w:trPr>
        <w:tc>
          <w:tcPr>
            <w:tcW w:w="2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DDFF954" w14:textId="0623870B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أسم البرنامج</w:t>
            </w:r>
          </w:p>
        </w:tc>
        <w:tc>
          <w:tcPr>
            <w:tcW w:w="7789" w:type="dxa"/>
            <w:gridSpan w:val="4"/>
            <w:tcBorders>
              <w:left w:val="single" w:sz="4" w:space="0" w:color="FFFFFF" w:themeColor="background1"/>
            </w:tcBorders>
          </w:tcPr>
          <w:p w14:paraId="246CD732" w14:textId="4024F5B1" w:rsidR="005A2877" w:rsidRPr="005A2877" w:rsidRDefault="005A2877" w:rsidP="005A28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A2877" w:rsidRPr="005A2877" w14:paraId="29A42A41" w14:textId="77777777" w:rsidTr="00E97D83">
        <w:trPr>
          <w:trHeight w:val="1405"/>
        </w:trPr>
        <w:tc>
          <w:tcPr>
            <w:tcW w:w="2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51DBDBD" w14:textId="77777777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14:paraId="1C006167" w14:textId="26988B1E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عنوان الرسالة</w:t>
            </w:r>
          </w:p>
          <w:p w14:paraId="501AF135" w14:textId="77777777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(بلغة الرسالة)</w:t>
            </w:r>
          </w:p>
          <w:p w14:paraId="5091A2FD" w14:textId="55A56CEE" w:rsidR="005A2877" w:rsidRPr="00E97D83" w:rsidRDefault="005A2877" w:rsidP="005A28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9" w:type="dxa"/>
            <w:gridSpan w:val="4"/>
            <w:tcBorders>
              <w:left w:val="single" w:sz="4" w:space="0" w:color="FFFFFF" w:themeColor="background1"/>
            </w:tcBorders>
          </w:tcPr>
          <w:p w14:paraId="7E26980D" w14:textId="5D77CBE4" w:rsidR="005A2877" w:rsidRPr="005A2877" w:rsidRDefault="005A2877" w:rsidP="005A28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A90207E" w14:textId="77777777" w:rsidR="005A2877" w:rsidRPr="005A2877" w:rsidRDefault="005A2877" w:rsidP="005A2877">
      <w:pPr>
        <w:rPr>
          <w:b/>
          <w:bCs/>
          <w:sz w:val="12"/>
          <w:szCs w:val="1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5A2877" w14:paraId="277886C0" w14:textId="77777777" w:rsidTr="00E97D83">
        <w:trPr>
          <w:trHeight w:val="345"/>
        </w:trPr>
        <w:tc>
          <w:tcPr>
            <w:tcW w:w="5311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9E2F3" w:themeFill="accent5" w:themeFillTint="33"/>
          </w:tcPr>
          <w:p w14:paraId="72395B6A" w14:textId="5D908D6C" w:rsidR="005A2877" w:rsidRPr="005A2877" w:rsidRDefault="005A2877" w:rsidP="005A287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Sakkal Majalla" w:hAnsi="Sakkal Majalla" w:cs="Sakkal Majalla"/>
                <w:b/>
                <w:bCs/>
                <w:color w:val="4472C4" w:themeColor="accent5"/>
                <w:sz w:val="32"/>
                <w:szCs w:val="32"/>
                <w:rtl/>
              </w:rPr>
            </w:pPr>
            <w:r w:rsidRPr="005A2877">
              <w:rPr>
                <w:rFonts w:ascii="Sakkal Majalla" w:hAnsi="Sakkal Majalla" w:cs="Sakkal Majalla" w:hint="cs"/>
                <w:b/>
                <w:bCs/>
                <w:color w:val="4472C4" w:themeColor="accent5"/>
                <w:sz w:val="32"/>
                <w:szCs w:val="32"/>
                <w:rtl/>
              </w:rPr>
              <w:t>المشرف على الرسالة</w:t>
            </w:r>
          </w:p>
        </w:tc>
        <w:tc>
          <w:tcPr>
            <w:tcW w:w="5311" w:type="dxa"/>
            <w:tcBorders>
              <w:top w:val="single" w:sz="4" w:space="0" w:color="FFFFFF" w:themeColor="background1"/>
              <w:left w:val="single" w:sz="4" w:space="0" w:color="B4C6E7" w:themeColor="accent5" w:themeTint="66"/>
              <w:right w:val="single" w:sz="4" w:space="0" w:color="FFFFFF" w:themeColor="background1"/>
            </w:tcBorders>
          </w:tcPr>
          <w:p w14:paraId="1D74DE15" w14:textId="10B01053" w:rsidR="005A2877" w:rsidRDefault="005A2877" w:rsidP="003F4B2E">
            <w:pPr>
              <w:tabs>
                <w:tab w:val="left" w:pos="2627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A2877" w14:paraId="167DC3D0" w14:textId="77777777" w:rsidTr="008157C6">
        <w:tc>
          <w:tcPr>
            <w:tcW w:w="10622" w:type="dxa"/>
            <w:gridSpan w:val="2"/>
          </w:tcPr>
          <w:p w14:paraId="1AE9D99D" w14:textId="05FC1248" w:rsidR="005A2877" w:rsidRPr="00E97D83" w:rsidRDefault="005A2877" w:rsidP="005A2877">
            <w:pPr>
              <w:spacing w:before="24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سعادة رئيس قسم / </w:t>
            </w:r>
            <w:r w:rsidRPr="00E97D83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..................................................................................</w:t>
            </w:r>
            <w:r w:rsidRPr="00E97D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أفيدكم بجاهزية رسالة الماجستير للطالبـ/ــه الموضحة بياناتهـ/ــا أعلاه تمهيداً لاستكمال إجراءات تشكيل لجنة الفحص والمناقشة عبر مجلس القسم، وبرفقة نسخة من رسالة الماجستير. </w:t>
            </w:r>
          </w:p>
          <w:p w14:paraId="1BB58A3A" w14:textId="77777777" w:rsidR="00C15AF5" w:rsidRDefault="005A2877" w:rsidP="00C15AF5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16B84F3" wp14:editId="60EE1768">
                      <wp:simplePos x="0" y="0"/>
                      <wp:positionH relativeFrom="column">
                        <wp:posOffset>1726616</wp:posOffset>
                      </wp:positionH>
                      <wp:positionV relativeFrom="paragraph">
                        <wp:posOffset>52705</wp:posOffset>
                      </wp:positionV>
                      <wp:extent cx="1383030" cy="126365"/>
                      <wp:effectExtent l="0" t="0" r="26670" b="26035"/>
                      <wp:wrapNone/>
                      <wp:docPr id="24" name="مجموعة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030" cy="126365"/>
                                <a:chOff x="0" y="0"/>
                                <a:chExt cx="1383278" cy="126696"/>
                              </a:xfrm>
                            </wpg:grpSpPr>
                            <wps:wsp>
                              <wps:cNvPr id="9" name="مستطيل 9"/>
                              <wps:cNvSpPr/>
                              <wps:spPr>
                                <a:xfrm>
                                  <a:off x="1240403" y="0"/>
                                  <a:ext cx="142875" cy="11874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مستطيل 7"/>
                              <wps:cNvSpPr/>
                              <wps:spPr>
                                <a:xfrm>
                                  <a:off x="620201" y="7951"/>
                                  <a:ext cx="142875" cy="11874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مستطيل 12"/>
                              <wps:cNvSpPr/>
                              <wps:spPr>
                                <a:xfrm>
                                  <a:off x="0" y="7951"/>
                                  <a:ext cx="142875" cy="11874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514AE" id="مجموعة 24" o:spid="_x0000_s1026" style="position:absolute;left:0;text-align:left;margin-left:135.95pt;margin-top:4.15pt;width:108.9pt;height:9.95pt;z-index:251663360" coordsize="13832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">
                      <v:rect id="مستطيل 9" o:spid="_x0000_s1027" style="position:absolute;left:12404;width:1428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/>
                      <v:rect id="مستطيل 7" o:spid="_x0000_s1028" style="position:absolute;left:6202;top:79;width:1428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/>
                      <v:rect id="مستطيل 12" o:spid="_x0000_s1029" style="position:absolute;top:79;width:1428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color="black [3200]" strokeweight="1pt"/>
                    </v:group>
                  </w:pict>
                </mc:Fallback>
              </mc:AlternateContent>
            </w:r>
            <w:r w:rsidRPr="00E97D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تسليم </w:t>
            </w:r>
            <w:proofErr w:type="gramStart"/>
            <w:r w:rsidRPr="00E97D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النموذج:   </w:t>
            </w:r>
            <w:proofErr w:type="gramEnd"/>
            <w:r w:rsidRPr="00E97D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/    /        14هـ الفصل الدراسي الحالي : الأول    </w:t>
            </w:r>
            <w:r w:rsidRPr="00E97D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97D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الثاني</w:t>
            </w:r>
            <w:r w:rsidRPr="00E97D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E97D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الثالث  </w:t>
            </w:r>
            <w:r w:rsidR="00C15A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E97D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للعام</w:t>
            </w:r>
            <w:r w:rsidRPr="005A287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5A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C15AF5" w:rsidRPr="00C15AF5"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  <w:r w:rsidR="00C15AF5"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="00C15AF5" w:rsidRPr="00C15AF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</w:p>
          <w:p w14:paraId="157A78EC" w14:textId="0F49D168" w:rsidR="005A2877" w:rsidRPr="00C15AF5" w:rsidRDefault="00C15AF5" w:rsidP="00C15AF5">
            <w:pPr>
              <w:spacing w:before="240"/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r w:rsidRPr="00C15AF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أسم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6"/>
                <w:rtl/>
              </w:rPr>
              <w:t>مشرف الرسالة</w:t>
            </w: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6"/>
                <w:rtl/>
              </w:rPr>
              <w:t xml:space="preserve"> </w:t>
            </w:r>
            <w:r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sz w:val="20"/>
                <w:rtl/>
              </w:rPr>
              <w:t>................................</w:t>
            </w:r>
            <w:r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6"/>
                <w:rtl/>
              </w:rPr>
              <w:t xml:space="preserve">                               </w:t>
            </w: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التوقيع: </w:t>
            </w:r>
            <w:r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</w:t>
            </w:r>
            <w:r>
              <w:rPr>
                <w:rFonts w:ascii="Sakkal Majalla" w:hAnsi="Sakkal Majalla" w:cs="Sakkal Majalla" w:hint="cs"/>
                <w:sz w:val="20"/>
                <w:rtl/>
              </w:rPr>
              <w:t>..............</w:t>
            </w:r>
            <w:r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</w:t>
            </w:r>
          </w:p>
        </w:tc>
      </w:tr>
    </w:tbl>
    <w:p w14:paraId="0346CA55" w14:textId="46B87641" w:rsidR="00D63948" w:rsidRPr="00E97D83" w:rsidRDefault="00D63948" w:rsidP="005A2877">
      <w:pPr>
        <w:rPr>
          <w:b/>
          <w:bCs/>
          <w:sz w:val="6"/>
          <w:szCs w:val="6"/>
          <w:rtl/>
        </w:rPr>
      </w:pPr>
    </w:p>
    <w:tbl>
      <w:tblPr>
        <w:tblStyle w:val="a3"/>
        <w:tblpPr w:leftFromText="180" w:rightFromText="180" w:vertAnchor="text" w:horzAnchor="margin" w:tblpXSpec="right" w:tblpY="44"/>
        <w:bidiVisual/>
        <w:tblW w:w="10632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D63948" w:rsidRPr="003F4B2E" w14:paraId="4B163AFC" w14:textId="77777777" w:rsidTr="00E97D83">
        <w:trPr>
          <w:trHeight w:val="555"/>
        </w:trPr>
        <w:tc>
          <w:tcPr>
            <w:tcW w:w="5245" w:type="dxa"/>
            <w:shd w:val="clear" w:color="auto" w:fill="D9E2F3" w:themeFill="accent5" w:themeFillTint="33"/>
          </w:tcPr>
          <w:p w14:paraId="3B486B1B" w14:textId="65109533" w:rsidR="00D63948" w:rsidRPr="00E97D83" w:rsidRDefault="00D63948" w:rsidP="00E97D83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color w:val="4472C4" w:themeColor="accent5"/>
                <w:sz w:val="32"/>
                <w:szCs w:val="32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color w:val="4472C4" w:themeColor="accent5"/>
                <w:sz w:val="32"/>
                <w:szCs w:val="32"/>
                <w:rtl/>
              </w:rPr>
              <w:t xml:space="preserve">اعتماد رئيس القسم </w:t>
            </w:r>
          </w:p>
        </w:tc>
        <w:tc>
          <w:tcPr>
            <w:tcW w:w="5387" w:type="dxa"/>
            <w:shd w:val="clear" w:color="auto" w:fill="D9E2F3" w:themeFill="accent5" w:themeFillTint="33"/>
          </w:tcPr>
          <w:p w14:paraId="6441CB04" w14:textId="6426FF0B" w:rsidR="00D63948" w:rsidRPr="00E97D83" w:rsidRDefault="00D63948" w:rsidP="00E97D83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color w:val="4472C4" w:themeColor="accent5"/>
                <w:sz w:val="32"/>
                <w:szCs w:val="32"/>
                <w:rtl/>
              </w:rPr>
            </w:pPr>
            <w:r w:rsidRPr="00E97D83">
              <w:rPr>
                <w:rFonts w:ascii="Sakkal Majalla" w:hAnsi="Sakkal Majalla" w:cs="Sakkal Majalla"/>
                <w:b/>
                <w:bCs/>
                <w:color w:val="4472C4" w:themeColor="accent5"/>
                <w:sz w:val="32"/>
                <w:szCs w:val="32"/>
                <w:rtl/>
              </w:rPr>
              <w:t>اعتماد عميد الكلية</w:t>
            </w:r>
          </w:p>
        </w:tc>
      </w:tr>
      <w:tr w:rsidR="003F4B2E" w:rsidRPr="003F4B2E" w14:paraId="3B00CEE5" w14:textId="77777777" w:rsidTr="003F4B2E">
        <w:trPr>
          <w:trHeight w:val="2689"/>
        </w:trPr>
        <w:tc>
          <w:tcPr>
            <w:tcW w:w="5245" w:type="dxa"/>
          </w:tcPr>
          <w:p w14:paraId="3654B4AE" w14:textId="77777777" w:rsidR="003F4B2E" w:rsidRPr="005A2877" w:rsidRDefault="003F4B2E" w:rsidP="003F4B2E">
            <w:pPr>
              <w:spacing w:before="240"/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>تم استلام النموذج مكتملاً مع المرفقات وسيتم عرض الموضوع على مجلس القسم.</w:t>
            </w:r>
          </w:p>
          <w:p w14:paraId="6AA44BF4" w14:textId="34C53BCE" w:rsidR="003F4B2E" w:rsidRPr="005A2877" w:rsidRDefault="003F4B2E" w:rsidP="003F4B2E">
            <w:pPr>
              <w:spacing w:before="240"/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>أسم رئيس القسم /</w:t>
            </w:r>
            <w:r w:rsidR="005A2877">
              <w:rPr>
                <w:rFonts w:ascii="Sakkal Majalla" w:hAnsi="Sakkal Majalla" w:cs="Sakkal Majalla" w:hint="cs"/>
                <w:b/>
                <w:bCs/>
                <w:sz w:val="24"/>
                <w:szCs w:val="26"/>
                <w:rtl/>
              </w:rPr>
              <w:t xml:space="preserve"> 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</w:t>
            </w:r>
            <w:r w:rsid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................................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</w:t>
            </w:r>
          </w:p>
          <w:p w14:paraId="3C02BA30" w14:textId="04870EC5" w:rsidR="003F4B2E" w:rsidRPr="005A2877" w:rsidRDefault="003F4B2E" w:rsidP="003F4B2E">
            <w:pPr>
              <w:spacing w:before="240"/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التوقيع: 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</w:t>
            </w:r>
            <w:r w:rsid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................................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</w:t>
            </w:r>
          </w:p>
          <w:p w14:paraId="4FADA884" w14:textId="77777777" w:rsidR="003F4B2E" w:rsidRPr="005A2877" w:rsidRDefault="003F4B2E" w:rsidP="003F4B2E">
            <w:pPr>
              <w:spacing w:before="240"/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   </w:t>
            </w:r>
            <w:proofErr w:type="gramStart"/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>التاريخ :</w:t>
            </w:r>
            <w:proofErr w:type="gramEnd"/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        /        /        14هـ</w:t>
            </w:r>
          </w:p>
        </w:tc>
        <w:tc>
          <w:tcPr>
            <w:tcW w:w="5387" w:type="dxa"/>
          </w:tcPr>
          <w:p w14:paraId="5426AB11" w14:textId="616D03AA" w:rsidR="003F4B2E" w:rsidRPr="005A2877" w:rsidRDefault="003F4B2E" w:rsidP="003F4B2E">
            <w:pPr>
              <w:spacing w:before="240"/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>أسم عميد الكلية /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</w:t>
            </w:r>
            <w:r w:rsidR="005A2877">
              <w:rPr>
                <w:rFonts w:ascii="Sakkal Majalla" w:hAnsi="Sakkal Majalla" w:cs="Sakkal Majalla" w:hint="cs"/>
                <w:sz w:val="20"/>
                <w:rtl/>
              </w:rPr>
              <w:t xml:space="preserve"> 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</w:t>
            </w:r>
            <w:r w:rsid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................................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</w:t>
            </w:r>
          </w:p>
          <w:p w14:paraId="6A7D8038" w14:textId="77777777" w:rsidR="003F4B2E" w:rsidRPr="005A2877" w:rsidRDefault="003F4B2E" w:rsidP="003F4B2E">
            <w:pPr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</w:p>
          <w:p w14:paraId="6BACC466" w14:textId="2E327730" w:rsidR="003F4B2E" w:rsidRPr="005A2877" w:rsidRDefault="003F4B2E" w:rsidP="003F4B2E">
            <w:pPr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proofErr w:type="gramStart"/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التوقيع:   </w:t>
            </w:r>
            <w:proofErr w:type="gramEnd"/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      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</w:t>
            </w:r>
            <w:r w:rsid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................................</w:t>
            </w:r>
            <w:r w:rsidR="005A2877" w:rsidRPr="005A2877">
              <w:rPr>
                <w:rFonts w:ascii="Sakkal Majalla" w:hAnsi="Sakkal Majalla" w:cs="Sakkal Majalla" w:hint="cs"/>
                <w:sz w:val="20"/>
                <w:rtl/>
              </w:rPr>
              <w:t>..............................</w:t>
            </w: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                            </w:t>
            </w:r>
          </w:p>
          <w:p w14:paraId="5DF77803" w14:textId="77777777" w:rsidR="003F4B2E" w:rsidRPr="005A2877" w:rsidRDefault="003F4B2E" w:rsidP="003F4B2E">
            <w:pPr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</w:p>
          <w:p w14:paraId="79C3E7C6" w14:textId="77777777" w:rsidR="003F4B2E" w:rsidRPr="005A2877" w:rsidRDefault="003F4B2E" w:rsidP="003F4B2E">
            <w:pPr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proofErr w:type="gramStart"/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التاريخ:   </w:t>
            </w:r>
            <w:proofErr w:type="gramEnd"/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 xml:space="preserve">     /        /        14هـ</w:t>
            </w:r>
          </w:p>
          <w:p w14:paraId="6B9F8B37" w14:textId="77777777" w:rsidR="003F4B2E" w:rsidRPr="005A2877" w:rsidRDefault="003F4B2E" w:rsidP="003F4B2E">
            <w:pPr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</w:p>
          <w:p w14:paraId="62ACB996" w14:textId="77777777" w:rsidR="003F4B2E" w:rsidRPr="005A2877" w:rsidRDefault="003F4B2E" w:rsidP="003F4B2E">
            <w:pPr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</w:pPr>
            <w:r w:rsidRPr="005A2877">
              <w:rPr>
                <w:rFonts w:ascii="Sakkal Majalla" w:hAnsi="Sakkal Majalla" w:cs="Sakkal Majalla"/>
                <w:b/>
                <w:bCs/>
                <w:sz w:val="24"/>
                <w:szCs w:val="26"/>
                <w:rtl/>
              </w:rPr>
              <w:t>الختم:</w:t>
            </w:r>
          </w:p>
          <w:p w14:paraId="17588C08" w14:textId="77777777" w:rsidR="003F4B2E" w:rsidRPr="005A2877" w:rsidRDefault="003F4B2E" w:rsidP="003F4B2E">
            <w:pPr>
              <w:ind w:firstLine="226"/>
              <w:rPr>
                <w:rFonts w:ascii="Sakkal Majalla" w:hAnsi="Sakkal Majalla" w:cs="Sakkal Majalla"/>
                <w:b/>
                <w:bCs/>
                <w:sz w:val="24"/>
                <w:szCs w:val="26"/>
              </w:rPr>
            </w:pPr>
          </w:p>
        </w:tc>
      </w:tr>
    </w:tbl>
    <w:p w14:paraId="290E05AD" w14:textId="1BF1C64F" w:rsidR="00E70C66" w:rsidRPr="00E97D83" w:rsidRDefault="00E97D83" w:rsidP="00E97D83">
      <w:pPr>
        <w:ind w:left="851" w:hanging="851"/>
        <w:rPr>
          <w:rFonts w:ascii="Sakkal Majalla" w:hAnsi="Sakkal Majalla" w:cs="Sakkal Majalla"/>
          <w:b/>
          <w:bCs/>
          <w:rtl/>
        </w:rPr>
      </w:pPr>
      <w:r w:rsidRPr="00E97D8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** </w:t>
      </w:r>
      <w:r w:rsidR="003F4B2E" w:rsidRPr="00E97D83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ملاحظة: </w:t>
      </w:r>
      <w:r w:rsidR="003F4B2E" w:rsidRPr="00E97D83">
        <w:rPr>
          <w:rFonts w:ascii="Sakkal Majalla" w:hAnsi="Sakkal Majalla" w:cs="Sakkal Majalla"/>
          <w:b/>
          <w:bCs/>
          <w:sz w:val="28"/>
          <w:szCs w:val="28"/>
          <w:rtl/>
        </w:rPr>
        <w:t>يتم تعبئة النموذج لكل طالب على حدة ويرسل لمعهد الدراسات والخدمات الاستشارية قبل نهاية الفصل الأخير حسب الخطة الدراسية عبر نظام مرسال</w:t>
      </w:r>
      <w:r w:rsidR="003F4B2E" w:rsidRPr="00E97D83">
        <w:rPr>
          <w:rFonts w:ascii="Sakkal Majalla" w:hAnsi="Sakkal Majalla" w:cs="Sakkal Majalla"/>
          <w:b/>
          <w:bCs/>
          <w:rtl/>
        </w:rPr>
        <w:t>.</w:t>
      </w:r>
    </w:p>
    <w:sectPr w:rsidR="00E70C66" w:rsidRPr="00E97D83" w:rsidSect="006A42B9">
      <w:headerReference w:type="default" r:id="rId7"/>
      <w:pgSz w:w="11906" w:h="16838"/>
      <w:pgMar w:top="1440" w:right="707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87C19" w14:textId="77777777" w:rsidR="004733A8" w:rsidRDefault="004733A8" w:rsidP="00CE231E">
      <w:pPr>
        <w:spacing w:after="0" w:line="240" w:lineRule="auto"/>
      </w:pPr>
      <w:r>
        <w:separator/>
      </w:r>
    </w:p>
  </w:endnote>
  <w:endnote w:type="continuationSeparator" w:id="0">
    <w:p w14:paraId="7E04FD57" w14:textId="77777777" w:rsidR="004733A8" w:rsidRDefault="004733A8" w:rsidP="00CE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C4FB9" w14:textId="77777777" w:rsidR="004733A8" w:rsidRDefault="004733A8" w:rsidP="00CE231E">
      <w:pPr>
        <w:spacing w:after="0" w:line="240" w:lineRule="auto"/>
      </w:pPr>
      <w:r>
        <w:separator/>
      </w:r>
    </w:p>
  </w:footnote>
  <w:footnote w:type="continuationSeparator" w:id="0">
    <w:p w14:paraId="6C9A2827" w14:textId="77777777" w:rsidR="004733A8" w:rsidRDefault="004733A8" w:rsidP="00CE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EB47F" w14:textId="79A78D6C" w:rsidR="00CE231E" w:rsidRDefault="00000000">
    <w:pPr>
      <w:pStyle w:val="a6"/>
    </w:pPr>
    <w:r>
      <w:rPr>
        <w:noProof/>
      </w:rPr>
      <w:pict w14:anchorId="076F0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27.6pt;margin-top:-74.25pt;width:598.5pt;height:844.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466FA"/>
    <w:multiLevelType w:val="hybridMultilevel"/>
    <w:tmpl w:val="2C9A9E40"/>
    <w:lvl w:ilvl="0" w:tplc="64CA13A6">
      <w:start w:val="1"/>
      <w:numFmt w:val="decimal"/>
      <w:lvlText w:val="%1-"/>
      <w:lvlJc w:val="left"/>
      <w:pPr>
        <w:ind w:left="720" w:hanging="360"/>
      </w:pPr>
      <w:rPr>
        <w:rFonts w:cs="Fanan" w:hint="default"/>
        <w:b w:val="0"/>
        <w:sz w:val="2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7099"/>
    <w:multiLevelType w:val="hybridMultilevel"/>
    <w:tmpl w:val="379E0AC8"/>
    <w:lvl w:ilvl="0" w:tplc="60BC8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501487">
    <w:abstractNumId w:val="1"/>
  </w:num>
  <w:num w:numId="2" w16cid:durableId="187619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2E"/>
    <w:rsid w:val="003F4B2E"/>
    <w:rsid w:val="00450739"/>
    <w:rsid w:val="004733A8"/>
    <w:rsid w:val="00497E9C"/>
    <w:rsid w:val="005A2877"/>
    <w:rsid w:val="006A42B9"/>
    <w:rsid w:val="00A174DF"/>
    <w:rsid w:val="00B22393"/>
    <w:rsid w:val="00B92FCF"/>
    <w:rsid w:val="00C15AF5"/>
    <w:rsid w:val="00CE231E"/>
    <w:rsid w:val="00D63948"/>
    <w:rsid w:val="00E70C66"/>
    <w:rsid w:val="00E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A67B85"/>
  <w15:chartTrackingRefBased/>
  <w15:docId w15:val="{29186EF5-0FA5-4CD5-B7B2-42D9157E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B2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F4B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F4B2E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E2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E231E"/>
  </w:style>
  <w:style w:type="paragraph" w:styleId="a7">
    <w:name w:val="footer"/>
    <w:basedOn w:val="a"/>
    <w:link w:val="Char1"/>
    <w:uiPriority w:val="99"/>
    <w:unhideWhenUsed/>
    <w:rsid w:val="00CE2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E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صالح عبدالرحمن صالح الرقيب</dc:creator>
  <cp:keywords/>
  <dc:description/>
  <cp:lastModifiedBy>نوره سالم هلال الزهراني</cp:lastModifiedBy>
  <cp:revision>2</cp:revision>
  <cp:lastPrinted>2024-06-09T05:35:00Z</cp:lastPrinted>
  <dcterms:created xsi:type="dcterms:W3CDTF">2024-06-09T05:36:00Z</dcterms:created>
  <dcterms:modified xsi:type="dcterms:W3CDTF">2024-06-09T05:36:00Z</dcterms:modified>
</cp:coreProperties>
</file>