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92"/>
        <w:bidiVisual/>
        <w:tblW w:w="1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26"/>
        <w:gridCol w:w="2127"/>
        <w:gridCol w:w="2551"/>
        <w:gridCol w:w="3686"/>
      </w:tblGrid>
      <w:tr w:rsidR="007F0CF1" w:rsidRPr="007F0CF1" w14:paraId="0CC9D1D2" w14:textId="77777777" w:rsidTr="00396EFD">
        <w:tc>
          <w:tcPr>
            <w:tcW w:w="531" w:type="dxa"/>
            <w:vMerge w:val="restart"/>
            <w:shd w:val="clear" w:color="auto" w:fill="FFFFFF"/>
            <w:vAlign w:val="bottom"/>
          </w:tcPr>
          <w:p w14:paraId="7A20317C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126" w:type="dxa"/>
            <w:vMerge w:val="restart"/>
            <w:shd w:val="clear" w:color="auto" w:fill="FFFFFF"/>
            <w:vAlign w:val="bottom"/>
          </w:tcPr>
          <w:p w14:paraId="40176C37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2127" w:type="dxa"/>
            <w:vMerge w:val="restart"/>
            <w:shd w:val="clear" w:color="auto" w:fill="FFFFFF"/>
            <w:vAlign w:val="bottom"/>
          </w:tcPr>
          <w:p w14:paraId="5D9F51B8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الصفة الوظيفية</w:t>
            </w:r>
          </w:p>
        </w:tc>
        <w:tc>
          <w:tcPr>
            <w:tcW w:w="6237" w:type="dxa"/>
            <w:gridSpan w:val="2"/>
            <w:shd w:val="clear" w:color="auto" w:fill="FFFFFF"/>
            <w:vAlign w:val="bottom"/>
          </w:tcPr>
          <w:p w14:paraId="440EF495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وسائل التواصل</w:t>
            </w:r>
          </w:p>
        </w:tc>
      </w:tr>
      <w:tr w:rsidR="007F0CF1" w:rsidRPr="007F0CF1" w14:paraId="25D36907" w14:textId="77777777" w:rsidTr="00396EFD">
        <w:tc>
          <w:tcPr>
            <w:tcW w:w="531" w:type="dxa"/>
            <w:vMerge/>
            <w:shd w:val="clear" w:color="auto" w:fill="FFFFFF"/>
            <w:vAlign w:val="bottom"/>
          </w:tcPr>
          <w:p w14:paraId="35832906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FFFFFF"/>
            <w:vAlign w:val="bottom"/>
          </w:tcPr>
          <w:p w14:paraId="03C9ACD1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shd w:val="clear" w:color="auto" w:fill="FFFFFF"/>
            <w:vAlign w:val="bottom"/>
          </w:tcPr>
          <w:p w14:paraId="6AF77509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shd w:val="clear" w:color="auto" w:fill="FFFFFF"/>
            <w:vAlign w:val="bottom"/>
          </w:tcPr>
          <w:p w14:paraId="3251D36E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الهاتف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828F1DD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</w:tr>
      <w:tr w:rsidR="007F0CF1" w:rsidRPr="007F0CF1" w14:paraId="1BEB9601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3A70FECB" w14:textId="411ED300" w:rsidR="007F0CF1" w:rsidRPr="007F0CF1" w:rsidRDefault="007F0CF1" w:rsidP="00A46F8C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 xml:space="preserve">منسوبو </w:t>
            </w:r>
            <w:r w:rsidR="00A46F8C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الإدارة العامة</w:t>
            </w:r>
            <w:r w:rsidR="00E87D9D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 xml:space="preserve"> لشؤون المكتبات</w:t>
            </w:r>
          </w:p>
        </w:tc>
      </w:tr>
      <w:tr w:rsidR="007F0CF1" w:rsidRPr="007F0CF1" w14:paraId="0BDF4224" w14:textId="77777777" w:rsidTr="00396EFD">
        <w:tc>
          <w:tcPr>
            <w:tcW w:w="531" w:type="dxa"/>
            <w:shd w:val="clear" w:color="auto" w:fill="auto"/>
            <w:vAlign w:val="bottom"/>
          </w:tcPr>
          <w:p w14:paraId="66D8CF05" w14:textId="0075B7E7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68AE3A9" w14:textId="4A7CE167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أ.</w:t>
            </w:r>
            <w:r w:rsidR="00E87D9D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ا</w:t>
            </w:r>
            <w:r w:rsidR="00AB6D38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حمد</w:t>
            </w:r>
            <w:proofErr w:type="spellEnd"/>
            <w:r w:rsidR="00AB6D38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صالح احمد الزهراني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94C9300" w14:textId="2BD53381" w:rsidR="007F0CF1" w:rsidRPr="007F0CF1" w:rsidRDefault="007F0CF1" w:rsidP="00A46F8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مدير </w:t>
            </w:r>
            <w:r w:rsidR="00A46F8C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عام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شؤون المكتبات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9B04137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0177257700 -تحويلة   15388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9C2A922" w14:textId="44B70205" w:rsidR="007F0CF1" w:rsidRPr="00AB6D38" w:rsidRDefault="00AB6D38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azahrani</w:t>
            </w:r>
            <w:proofErr w:type="spellEnd"/>
            <w:r w:rsidR="007F0CF1"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@bu.edu.sa</w:t>
            </w:r>
          </w:p>
        </w:tc>
      </w:tr>
      <w:tr w:rsidR="007F0CF1" w:rsidRPr="007F0CF1" w14:paraId="0AE6A078" w14:textId="77777777" w:rsidTr="00396EFD">
        <w:tc>
          <w:tcPr>
            <w:tcW w:w="531" w:type="dxa"/>
            <w:shd w:val="clear" w:color="auto" w:fill="auto"/>
            <w:vAlign w:val="bottom"/>
          </w:tcPr>
          <w:p w14:paraId="0EF908D1" w14:textId="448B83E9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2D3F413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المحس</w:t>
            </w:r>
            <w:r w:rsidRPr="007F0CF1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ن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علي بكر فلاته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DD2CE03" w14:textId="42959AC4" w:rsidR="007F0CF1" w:rsidRPr="00BC621B" w:rsidRDefault="00BC621B" w:rsidP="00BC621B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BC621B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>قسم التزويد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B364FAA" w14:textId="79841BE3" w:rsidR="007F0CF1" w:rsidRPr="007F0CF1" w:rsidRDefault="00E87D9D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D9AE8EE" w14:textId="77777777" w:rsidR="007F0CF1" w:rsidRPr="001D06B7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Afallath@bu.edu.sa</w:t>
            </w:r>
          </w:p>
        </w:tc>
      </w:tr>
      <w:tr w:rsidR="001D06B7" w:rsidRPr="007F0CF1" w14:paraId="129B4931" w14:textId="77777777" w:rsidTr="00396EFD">
        <w:tc>
          <w:tcPr>
            <w:tcW w:w="531" w:type="dxa"/>
            <w:shd w:val="clear" w:color="auto" w:fill="auto"/>
            <w:vAlign w:val="bottom"/>
          </w:tcPr>
          <w:p w14:paraId="00C6D620" w14:textId="20CF95DA" w:rsidR="001D06B7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7113562" w14:textId="3CF060C0" w:rsidR="001D06B7" w:rsidRPr="007F0CF1" w:rsidRDefault="001D06B7" w:rsidP="001D06B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الغني مساعد معجب</w:t>
            </w:r>
            <w:r w:rsidR="001C69E5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الزهراني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A39CD71" w14:textId="7DD2A719" w:rsidR="001D06B7" w:rsidRPr="007F0CF1" w:rsidRDefault="00BC621B" w:rsidP="00E04309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قسم التزويد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368B2904" w14:textId="5C2EC2CF" w:rsidR="001D06B7" w:rsidRPr="007F0CF1" w:rsidRDefault="001D06B7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------------------------</w:t>
            </w:r>
            <w:r w:rsidR="00E87D9D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13B14470" w14:textId="5BD8F862" w:rsidR="001D06B7" w:rsidRPr="001D06B7" w:rsidRDefault="001D06B7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abdulghani.m@bu.edu.sa</w:t>
            </w:r>
          </w:p>
        </w:tc>
      </w:tr>
      <w:tr w:rsidR="001D06B7" w:rsidRPr="007F0CF1" w14:paraId="37B7C1F8" w14:textId="77777777" w:rsidTr="00396EFD">
        <w:tc>
          <w:tcPr>
            <w:tcW w:w="531" w:type="dxa"/>
            <w:shd w:val="clear" w:color="auto" w:fill="auto"/>
            <w:vAlign w:val="bottom"/>
          </w:tcPr>
          <w:p w14:paraId="01FBB32C" w14:textId="661F94D1" w:rsidR="001D06B7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0154F50" w14:textId="5F9C5593" w:rsidR="001D06B7" w:rsidRPr="007F0CF1" w:rsidRDefault="001D06B7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بخيت عبد القادر مفرح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C908FF9" w14:textId="7A16F28C" w:rsidR="001D06B7" w:rsidRPr="007F0CF1" w:rsidRDefault="00E04309" w:rsidP="00E04309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قسم التزويد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10F0211F" w14:textId="2D019A90" w:rsidR="001D06B7" w:rsidRPr="007F0CF1" w:rsidRDefault="00E87D9D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0177257700 -تحويلة   15383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673357AF" w14:textId="3FD11554" w:rsidR="001D06B7" w:rsidRPr="007F0CF1" w:rsidRDefault="00337A61" w:rsidP="00337A6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 w:rsidRPr="00337A6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baalzahrani@bu.edu.sa</w:t>
            </w:r>
          </w:p>
        </w:tc>
      </w:tr>
      <w:tr w:rsidR="001D06B7" w:rsidRPr="007F0CF1" w14:paraId="600F0E56" w14:textId="77777777" w:rsidTr="00396EFD">
        <w:tc>
          <w:tcPr>
            <w:tcW w:w="531" w:type="dxa"/>
            <w:shd w:val="clear" w:color="auto" w:fill="auto"/>
            <w:vAlign w:val="bottom"/>
          </w:tcPr>
          <w:p w14:paraId="5441F754" w14:textId="77D173E4" w:rsidR="001D06B7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1BA2AC2" w14:textId="09CD94F9" w:rsidR="001D06B7" w:rsidRPr="007F0CF1" w:rsidRDefault="00337A6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337A61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>عبد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37A61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>الرحمن بخيت محمد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E0714C3" w14:textId="5C714752" w:rsidR="001D06B7" w:rsidRPr="007F0CF1" w:rsidRDefault="00E04309" w:rsidP="00E04309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قسم التزويد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0B47733" w14:textId="600B1511" w:rsidR="001D06B7" w:rsidRPr="007F0CF1" w:rsidRDefault="00DA766B" w:rsidP="00DA766B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0177257700 -تحويلة   1538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364DC1C2" w14:textId="22CCFD67" w:rsidR="001D06B7" w:rsidRPr="007F0CF1" w:rsidRDefault="00337A61" w:rsidP="00396EF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alzahraniabdulrahman@bu.edu.sa</w:t>
            </w:r>
          </w:p>
        </w:tc>
      </w:tr>
      <w:tr w:rsidR="007F0CF1" w:rsidRPr="007F0CF1" w14:paraId="307D527D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21BB7B7E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Andalus" w:eastAsia="Times New Roman" w:hAnsi="Andalus" w:cs="PT Bold Heading"/>
                <w:sz w:val="20"/>
                <w:szCs w:val="20"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المكتبة المركزية للطلاب بالمدينة الجامعية في العقيق</w:t>
            </w:r>
          </w:p>
        </w:tc>
      </w:tr>
      <w:tr w:rsidR="007F0CF1" w:rsidRPr="007F0CF1" w14:paraId="7E294FD7" w14:textId="77777777" w:rsidTr="00396EFD">
        <w:trPr>
          <w:trHeight w:val="519"/>
        </w:trPr>
        <w:tc>
          <w:tcPr>
            <w:tcW w:w="531" w:type="dxa"/>
            <w:shd w:val="clear" w:color="auto" w:fill="auto"/>
            <w:vAlign w:val="bottom"/>
          </w:tcPr>
          <w:p w14:paraId="52D24459" w14:textId="7EB345A7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794FA59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محمد عبد الل</w:t>
            </w:r>
            <w:r w:rsidRPr="007F0CF1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ه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أحمد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9551760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مدير المكتبة المركزية (طلاب) 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06E9F0F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15382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1ED8CC7B" w14:textId="77777777" w:rsidR="007F0CF1" w:rsidRPr="007F0CF1" w:rsidRDefault="00E25572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rtl/>
              </w:rPr>
            </w:pPr>
            <w:hyperlink r:id="rId7" w:history="1">
              <w:r w:rsidR="007F0CF1" w:rsidRPr="007F0CF1">
                <w:rPr>
                  <w:rFonts w:ascii="Calibri" w:eastAsia="Calibri" w:hAnsi="Calibri" w:cs="Calibri"/>
                  <w:color w:val="000000"/>
                  <w:sz w:val="20"/>
                  <w:szCs w:val="20"/>
                  <w:u w:val="single"/>
                  <w:lang w:val="en-CA"/>
                </w:rPr>
                <w:t>Mabdulah@bu.edu.sa</w:t>
              </w:r>
            </w:hyperlink>
          </w:p>
        </w:tc>
      </w:tr>
      <w:tr w:rsidR="007F0CF1" w:rsidRPr="007F0CF1" w14:paraId="7C0B3D70" w14:textId="77777777" w:rsidTr="00396EFD">
        <w:tc>
          <w:tcPr>
            <w:tcW w:w="531" w:type="dxa"/>
            <w:shd w:val="clear" w:color="auto" w:fill="auto"/>
            <w:vAlign w:val="bottom"/>
          </w:tcPr>
          <w:p w14:paraId="11E8DE0C" w14:textId="6A24D3E5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D9B3E6A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العزي</w:t>
            </w:r>
            <w:r w:rsidRPr="007F0CF1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ز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منصور الغامدي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7B629FF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المكتبة المركزية (طلاب)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275EC08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15382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ECEB49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Ammalghamdi@bu.edu.sa</w:t>
            </w:r>
          </w:p>
        </w:tc>
      </w:tr>
      <w:tr w:rsidR="007F0CF1" w:rsidRPr="007F0CF1" w14:paraId="0E4BAA5E" w14:textId="77777777" w:rsidTr="00396EFD">
        <w:tc>
          <w:tcPr>
            <w:tcW w:w="531" w:type="dxa"/>
            <w:shd w:val="clear" w:color="auto" w:fill="auto"/>
            <w:vAlign w:val="bottom"/>
          </w:tcPr>
          <w:p w14:paraId="5640DD6F" w14:textId="7311C2BC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17BCCF5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سعيد محمد سعيد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572A07B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المكتبة المركزية (طلاب)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983617B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15382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03F7A82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Alzahranisms@bu.edu.sa</w:t>
            </w:r>
          </w:p>
        </w:tc>
      </w:tr>
      <w:tr w:rsidR="007F0CF1" w:rsidRPr="007F0CF1" w14:paraId="585B7969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07D38329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Calibri" w:eastAsia="Calibri" w:hAnsi="Calibri" w:cs="Akhbar MT"/>
                <w:b/>
                <w:bCs/>
                <w:sz w:val="20"/>
                <w:szCs w:val="20"/>
                <w:lang w:val="en-CA"/>
              </w:rPr>
            </w:pPr>
            <w:r w:rsidRPr="007F0CF1">
              <w:rPr>
                <w:rFonts w:ascii="Andalus" w:eastAsia="Calibri" w:hAnsi="Andalus" w:cs="PT Bold Heading" w:hint="cs"/>
                <w:sz w:val="20"/>
                <w:szCs w:val="20"/>
                <w:rtl/>
                <w:lang w:val="en-CA"/>
              </w:rPr>
              <w:t>مكتبة كلية الطب للطلاب بالمدينة الجامعية في العقيق</w:t>
            </w:r>
            <w:r w:rsidRPr="007F0CF1">
              <w:rPr>
                <w:rFonts w:ascii="Calibri" w:eastAsia="Calibri" w:hAnsi="Calibri" w:cs="Akhbar MT" w:hint="cs"/>
                <w:b/>
                <w:bCs/>
                <w:sz w:val="20"/>
                <w:szCs w:val="20"/>
                <w:rtl/>
                <w:lang w:val="en-CA"/>
              </w:rPr>
              <w:t xml:space="preserve"> </w:t>
            </w:r>
            <w:r w:rsidRPr="007F0CF1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CA"/>
              </w:rPr>
              <w:t>(مبنى</w:t>
            </w:r>
            <w:r w:rsidRPr="007F0CF1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CA"/>
              </w:rPr>
              <w:t xml:space="preserve"> كلية الطب</w:t>
            </w:r>
            <w:r w:rsidRPr="007F0CF1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CA"/>
              </w:rPr>
              <w:t xml:space="preserve"> للطلاب</w:t>
            </w:r>
            <w:r w:rsidRPr="007F0CF1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CA"/>
              </w:rPr>
              <w:t>)</w:t>
            </w:r>
          </w:p>
        </w:tc>
      </w:tr>
      <w:tr w:rsidR="007F0CF1" w:rsidRPr="007F0CF1" w14:paraId="14788D18" w14:textId="77777777" w:rsidTr="00396EFD">
        <w:tc>
          <w:tcPr>
            <w:tcW w:w="531" w:type="dxa"/>
            <w:shd w:val="clear" w:color="auto" w:fill="FFFFFF"/>
            <w:vAlign w:val="bottom"/>
          </w:tcPr>
          <w:p w14:paraId="484D8FDB" w14:textId="4652CA7F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62948ED0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الله صالح عبد الله الغامدي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78379BA0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مكتبة كلية الطب (طلاب)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085A2FB5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0177257700-تحويلة   16045 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E4D97F" w14:textId="77777777" w:rsidR="007F0CF1" w:rsidRPr="007F0CF1" w:rsidRDefault="007F0CF1" w:rsidP="007F0CF1">
            <w:pPr>
              <w:shd w:val="clear" w:color="auto" w:fill="FFFFFF"/>
              <w:bidi w:val="0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  <w:rtl/>
              </w:rPr>
            </w:pPr>
            <w:r w:rsidRPr="007F0CF1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abdullah.s@bu.edu.sa</w:t>
            </w:r>
          </w:p>
        </w:tc>
      </w:tr>
      <w:tr w:rsidR="007F0CF1" w:rsidRPr="007F0CF1" w14:paraId="22779049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6FC98EC8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Andalus" w:eastAsia="Calibri" w:hAnsi="Andalus" w:cs="PT Bold Heading"/>
                <w:sz w:val="20"/>
                <w:szCs w:val="20"/>
                <w:rtl/>
                <w:lang w:val="en-CA"/>
              </w:rPr>
            </w:pPr>
            <w:r w:rsidRPr="007F0CF1">
              <w:rPr>
                <w:rFonts w:ascii="Andalus" w:eastAsia="Calibri" w:hAnsi="Andalus" w:cs="PT Bold Heading" w:hint="cs"/>
                <w:sz w:val="20"/>
                <w:szCs w:val="20"/>
                <w:rtl/>
                <w:lang w:val="en-CA"/>
              </w:rPr>
              <w:t>مكتبة الكليات الصحية للطلاب بالمدينة الجامعية في العقيق (مبنى كلية العلوم الطبية التطبيقية للطلاب)</w:t>
            </w:r>
          </w:p>
        </w:tc>
      </w:tr>
      <w:tr w:rsidR="007F0CF1" w:rsidRPr="007F0CF1" w14:paraId="6935847A" w14:textId="77777777" w:rsidTr="00396EFD">
        <w:tc>
          <w:tcPr>
            <w:tcW w:w="531" w:type="dxa"/>
            <w:shd w:val="clear" w:color="auto" w:fill="auto"/>
            <w:vAlign w:val="bottom"/>
          </w:tcPr>
          <w:p w14:paraId="5FE6FD49" w14:textId="3A83DFB2" w:rsidR="007F0CF1" w:rsidRPr="007F0CF1" w:rsidRDefault="00A46F8C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B8FBF46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عثمان علي عثمان الثبيتي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4A9AD89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 مكتبة الكليات الصحية (طلاب)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C7310B9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14896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75556CA2" w14:textId="77777777" w:rsidR="007F0CF1" w:rsidRPr="007F0CF1" w:rsidRDefault="00E25572" w:rsidP="007F0CF1">
            <w:pPr>
              <w:spacing w:after="0" w:line="240" w:lineRule="auto"/>
              <w:jc w:val="right"/>
              <w:rPr>
                <w:rFonts w:ascii="Times New Roman" w:eastAsia="Times New Roman" w:hAnsi="Times New Roman" w:cs="Akhbar MT"/>
                <w:color w:val="000000"/>
                <w:sz w:val="20"/>
                <w:szCs w:val="20"/>
              </w:rPr>
            </w:pPr>
            <w:hyperlink r:id="rId8" w:history="1">
              <w:r w:rsidR="007F0CF1" w:rsidRPr="007F0CF1">
                <w:rPr>
                  <w:rFonts w:ascii="Calibri" w:eastAsia="Calibri" w:hAnsi="Calibri" w:cs="Calibri"/>
                  <w:color w:val="000000"/>
                  <w:sz w:val="20"/>
                  <w:szCs w:val="20"/>
                  <w:u w:val="single"/>
                  <w:lang w:val="en-CA"/>
                </w:rPr>
                <w:t>Oali@bu.edu.s</w:t>
              </w:r>
              <w:r w:rsidR="007F0CF1" w:rsidRPr="007F0CF1">
                <w:rPr>
                  <w:rFonts w:ascii="Times New Roman" w:eastAsia="Times New Roman" w:hAnsi="Times New Roman" w:cs="Akhbar MT"/>
                  <w:color w:val="000000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0CF1" w:rsidRPr="007F0CF1" w14:paraId="2F4B6488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45281F73" w14:textId="77777777" w:rsidR="007F0CF1" w:rsidRPr="007F0CF1" w:rsidRDefault="007F0CF1" w:rsidP="007F0CF1">
            <w:pPr>
              <w:spacing w:after="0" w:line="240" w:lineRule="auto"/>
              <w:jc w:val="center"/>
              <w:rPr>
                <w:rFonts w:ascii="Andalus" w:eastAsia="Times New Roman" w:hAnsi="Andalus" w:cs="PT Bold Heading"/>
                <w:sz w:val="20"/>
                <w:szCs w:val="20"/>
                <w:rtl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المكتبة المركزية للطالبات بالمجمع الأكاديمي بشهبة</w:t>
            </w:r>
          </w:p>
        </w:tc>
      </w:tr>
      <w:tr w:rsidR="007F0CF1" w:rsidRPr="007F0CF1" w14:paraId="4D34C485" w14:textId="77777777" w:rsidTr="00396EFD">
        <w:tc>
          <w:tcPr>
            <w:tcW w:w="531" w:type="dxa"/>
            <w:shd w:val="clear" w:color="auto" w:fill="auto"/>
            <w:vAlign w:val="bottom"/>
          </w:tcPr>
          <w:p w14:paraId="37339B24" w14:textId="030BBCDE" w:rsidR="007F0CF1" w:rsidRPr="007F0CF1" w:rsidRDefault="00A46F8C" w:rsidP="00D6508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1D389A5" w14:textId="0BD9304C" w:rsidR="007F0CF1" w:rsidRPr="007F0CF1" w:rsidRDefault="004271D5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الجوهرة </w:t>
            </w:r>
            <w:r w:rsidR="007F0CF1"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سعد مطر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B54696A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أمينة المكتبة المركزية بشهبة 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05CE59E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14853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76E1BDA1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azizaalzahrani@bu.edu.sa</w:t>
            </w:r>
          </w:p>
        </w:tc>
      </w:tr>
      <w:tr w:rsidR="007F0CF1" w:rsidRPr="007F0CF1" w14:paraId="599CE617" w14:textId="77777777" w:rsidTr="00396EFD">
        <w:tc>
          <w:tcPr>
            <w:tcW w:w="531" w:type="dxa"/>
            <w:shd w:val="clear" w:color="auto" w:fill="auto"/>
            <w:vAlign w:val="bottom"/>
          </w:tcPr>
          <w:p w14:paraId="7C64060B" w14:textId="21CAB7F4" w:rsidR="007F0CF1" w:rsidRPr="007F0CF1" w:rsidRDefault="00A46F8C" w:rsidP="00D6508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448CB22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مرزوقة عبد الواح</w:t>
            </w:r>
            <w:r w:rsidRPr="007F0CF1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د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7A5AA00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أمينة المكتبة المركزية بشهبة 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97782E3" w14:textId="77777777" w:rsidR="007F0CF1" w:rsidRPr="007F0CF1" w:rsidRDefault="007F0CF1" w:rsidP="007F0CF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14858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8E523D9" w14:textId="77777777" w:rsidR="007F0CF1" w:rsidRPr="007F0CF1" w:rsidRDefault="007F0CF1" w:rsidP="007F0CF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rtl/>
                <w:lang w:val="en-CA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marzogahalghamdi@bu.edu.sa</w:t>
            </w:r>
          </w:p>
        </w:tc>
      </w:tr>
      <w:tr w:rsidR="00D94E61" w:rsidRPr="007F0CF1" w14:paraId="35388537" w14:textId="77777777" w:rsidTr="00396EFD">
        <w:tc>
          <w:tcPr>
            <w:tcW w:w="531" w:type="dxa"/>
            <w:shd w:val="clear" w:color="auto" w:fill="auto"/>
            <w:vAlign w:val="bottom"/>
          </w:tcPr>
          <w:p w14:paraId="2C2776AD" w14:textId="64514893" w:rsidR="00D94E61" w:rsidRPr="007F0CF1" w:rsidRDefault="00A65FE6" w:rsidP="00D94E6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100A1FE" w14:textId="03327360" w:rsidR="00D94E61" w:rsidRPr="007F0CF1" w:rsidRDefault="00D94E61" w:rsidP="00D94E6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D94E61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 xml:space="preserve">منيرة معيض عطية </w:t>
            </w:r>
            <w:proofErr w:type="spellStart"/>
            <w:r w:rsidRPr="00D94E61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>الغفيلي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14:paraId="10534A45" w14:textId="2133684C" w:rsidR="00D94E61" w:rsidRPr="007F0CF1" w:rsidRDefault="00D94E61" w:rsidP="00D94E6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أمينة المكتبة المركزية بشهبة 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54E6FF" w14:textId="17ABBD99" w:rsidR="00D94E61" w:rsidRPr="007F0CF1" w:rsidRDefault="00D94E61" w:rsidP="00D94E61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14857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622EB73D" w14:textId="0B08DA71" w:rsidR="00D94E61" w:rsidRPr="00D94E61" w:rsidRDefault="00266734" w:rsidP="00266734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rtl/>
              </w:rPr>
            </w:pPr>
            <w:r w:rsidRPr="00266734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malafely@bu.edu.sa</w:t>
            </w:r>
          </w:p>
        </w:tc>
      </w:tr>
      <w:tr w:rsidR="00E87D9D" w:rsidRPr="007F0CF1" w14:paraId="0DDC2FD7" w14:textId="77777777" w:rsidTr="00396EFD">
        <w:tc>
          <w:tcPr>
            <w:tcW w:w="531" w:type="dxa"/>
            <w:shd w:val="clear" w:color="auto" w:fill="auto"/>
            <w:vAlign w:val="bottom"/>
          </w:tcPr>
          <w:p w14:paraId="3F2427F5" w14:textId="25B937D0" w:rsidR="00E87D9D" w:rsidRDefault="00A65FE6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91DAECE" w14:textId="4BE335FD" w:rsidR="00E87D9D" w:rsidRPr="00D94E6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A46F8C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 xml:space="preserve">سارة </w:t>
            </w:r>
            <w:r w:rsidR="00A65FE6" w:rsidRPr="00A46F8C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السلا</w:t>
            </w:r>
            <w:r w:rsidR="00A65FE6" w:rsidRPr="00A46F8C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م</w:t>
            </w:r>
            <w:r w:rsidRPr="00A46F8C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 xml:space="preserve"> خميس الغامدي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2C7F5A5" w14:textId="37FD3232" w:rsidR="00E87D9D" w:rsidRPr="00692414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18"/>
                <w:szCs w:val="18"/>
                <w:rtl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أمينة المكتبة المركزية بشهبة 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C27887E" w14:textId="077B7CD6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3AC2389" w14:textId="6A70BFC2" w:rsidR="00E87D9D" w:rsidRPr="00266734" w:rsidRDefault="00E87D9D" w:rsidP="00E87D9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 w:rsidRPr="00E87D9D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sa.alghamdi@bu.edu.sa</w:t>
            </w:r>
          </w:p>
        </w:tc>
      </w:tr>
      <w:tr w:rsidR="00E87D9D" w:rsidRPr="007F0CF1" w14:paraId="53F2CEA8" w14:textId="77777777" w:rsidTr="00E87D9D">
        <w:trPr>
          <w:trHeight w:val="339"/>
        </w:trPr>
        <w:tc>
          <w:tcPr>
            <w:tcW w:w="531" w:type="dxa"/>
            <w:shd w:val="clear" w:color="auto" w:fill="auto"/>
            <w:vAlign w:val="bottom"/>
          </w:tcPr>
          <w:p w14:paraId="7E7CDF5C" w14:textId="65A61AB2" w:rsidR="00E87D9D" w:rsidRDefault="00A65FE6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791BC5E" w14:textId="0AE74700" w:rsidR="00E87D9D" w:rsidRPr="00D94E6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E87D9D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 xml:space="preserve">أمل سعيد </w:t>
            </w:r>
            <w:r w:rsidR="00A65FE6" w:rsidRPr="00E87D9D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الرحم</w:t>
            </w:r>
            <w:r w:rsidR="00A65FE6" w:rsidRPr="00E87D9D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ن</w:t>
            </w:r>
            <w:r w:rsidRPr="00E87D9D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CF42403" w14:textId="063F3F2D" w:rsidR="00E87D9D" w:rsidRPr="00692414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18"/>
                <w:szCs w:val="18"/>
                <w:rtl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18"/>
                <w:szCs w:val="18"/>
                <w:rtl/>
              </w:rPr>
              <w:t>أمينة المكتبة المركزية بشهبة 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D1653F7" w14:textId="436743F7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0009F38" w14:textId="77777777" w:rsidR="00E87D9D" w:rsidRPr="00E87D9D" w:rsidRDefault="00E87D9D" w:rsidP="00E87D9D">
            <w:pPr>
              <w:shd w:val="clear" w:color="auto" w:fill="FFFFFF"/>
              <w:bidi w:val="0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E87D9D"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  <w:t>as.alghamdi@bu.edu.sa</w:t>
            </w:r>
          </w:p>
          <w:p w14:paraId="6CA01281" w14:textId="77777777" w:rsidR="00E87D9D" w:rsidRPr="00266734" w:rsidRDefault="00E87D9D" w:rsidP="00E87D9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</w:p>
        </w:tc>
      </w:tr>
      <w:tr w:rsidR="00E87D9D" w:rsidRPr="007F0CF1" w14:paraId="477BC8BE" w14:textId="77777777" w:rsidTr="00043AF2">
        <w:tc>
          <w:tcPr>
            <w:tcW w:w="11021" w:type="dxa"/>
            <w:gridSpan w:val="5"/>
            <w:shd w:val="clear" w:color="auto" w:fill="D9D9D9"/>
            <w:vAlign w:val="bottom"/>
          </w:tcPr>
          <w:p w14:paraId="3A6B7532" w14:textId="77777777" w:rsidR="00E87D9D" w:rsidRPr="007F0CF1" w:rsidRDefault="00E87D9D" w:rsidP="00E87D9D">
            <w:pPr>
              <w:spacing w:after="0" w:line="240" w:lineRule="auto"/>
              <w:jc w:val="center"/>
              <w:rPr>
                <w:rFonts w:ascii="Andalus" w:eastAsia="Times New Roman" w:hAnsi="Andalus" w:cs="PT Bold Heading"/>
                <w:sz w:val="20"/>
                <w:szCs w:val="20"/>
                <w:rtl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مكتبة المجمع الأكاديمي للطالبات ببهر</w:t>
            </w:r>
          </w:p>
        </w:tc>
      </w:tr>
      <w:tr w:rsidR="00E87D9D" w:rsidRPr="007F0CF1" w14:paraId="7C2A27E6" w14:textId="77777777" w:rsidTr="00396EFD">
        <w:tc>
          <w:tcPr>
            <w:tcW w:w="531" w:type="dxa"/>
            <w:shd w:val="clear" w:color="auto" w:fill="auto"/>
            <w:vAlign w:val="bottom"/>
          </w:tcPr>
          <w:p w14:paraId="72D10919" w14:textId="2E77AD77" w:rsidR="00E87D9D" w:rsidRPr="007F0CF1" w:rsidRDefault="00A65FE6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856E962" w14:textId="6DB0E35C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شريفة حمدان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صالح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944449F" w14:textId="712E5983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مديرة مكتبة المجمع الأكاديمي ببهر(طالبات)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B095071" w14:textId="1A2CDB39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5F5FE03B" w14:textId="45E2CB16" w:rsidR="00E87D9D" w:rsidRPr="007F0CF1" w:rsidRDefault="00E87D9D" w:rsidP="00E87D9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Sh.alghamdi@bu.edu.sa</w:t>
            </w:r>
          </w:p>
        </w:tc>
      </w:tr>
      <w:tr w:rsidR="00E87D9D" w:rsidRPr="007F0CF1" w14:paraId="711C96ED" w14:textId="77777777" w:rsidTr="00396EFD">
        <w:tc>
          <w:tcPr>
            <w:tcW w:w="531" w:type="dxa"/>
            <w:shd w:val="clear" w:color="auto" w:fill="auto"/>
            <w:vAlign w:val="bottom"/>
          </w:tcPr>
          <w:p w14:paraId="7849950B" w14:textId="6BC538E2" w:rsidR="00E87D9D" w:rsidRPr="007F0CF1" w:rsidRDefault="00A65FE6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9E7B5D1" w14:textId="77777777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نجمة خضر احمد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936DF48" w14:textId="77777777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المجمع الأكاديمي ببهر(طالبات)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9208428" w14:textId="77777777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F7AB273" w14:textId="77777777" w:rsidR="00E87D9D" w:rsidRPr="00E87D9D" w:rsidRDefault="00E87D9D" w:rsidP="00E87D9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</w:pPr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 xml:space="preserve">nagmahalzahrani@bu.edu.sa </w:t>
            </w:r>
          </w:p>
        </w:tc>
      </w:tr>
      <w:tr w:rsidR="00E87D9D" w:rsidRPr="007F0CF1" w14:paraId="0151B275" w14:textId="77777777" w:rsidTr="00396EFD">
        <w:trPr>
          <w:trHeight w:val="433"/>
        </w:trPr>
        <w:tc>
          <w:tcPr>
            <w:tcW w:w="531" w:type="dxa"/>
            <w:shd w:val="clear" w:color="auto" w:fill="auto"/>
            <w:vAlign w:val="bottom"/>
          </w:tcPr>
          <w:p w14:paraId="70D7084B" w14:textId="6D7B4027" w:rsidR="00E87D9D" w:rsidRPr="007F0CF1" w:rsidRDefault="00A65FE6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4660B61" w14:textId="291D6FF7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أريج حنش عتيق الزهراني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9CF2B87" w14:textId="695D2601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 المجمع الأكاديمي ببهر(طالبات)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BC5C915" w14:textId="3587D4F2" w:rsidR="00E87D9D" w:rsidRPr="007F0CF1" w:rsidRDefault="00E87D9D" w:rsidP="00E8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6DC0322C" w14:textId="370126ED" w:rsidR="00E87D9D" w:rsidRPr="007F0CF1" w:rsidRDefault="00E87D9D" w:rsidP="00E87D9D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rtl/>
                <w:lang w:val="en-CA"/>
              </w:rPr>
            </w:pPr>
            <w:proofErr w:type="spellStart"/>
            <w:r w:rsidRPr="007F0CF1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CA"/>
              </w:rPr>
              <w:t>areegalzahrani@bu.edu.s</w:t>
            </w:r>
            <w:proofErr w:type="spellEnd"/>
          </w:p>
        </w:tc>
      </w:tr>
    </w:tbl>
    <w:p w14:paraId="54461EE5" w14:textId="77777777" w:rsidR="007F0CF1" w:rsidRDefault="007F0CF1" w:rsidP="00AD21BF">
      <w:pPr>
        <w:rPr>
          <w:sz w:val="26"/>
          <w:szCs w:val="26"/>
          <w:rtl/>
        </w:rPr>
      </w:pPr>
    </w:p>
    <w:p w14:paraId="19FE0422" w14:textId="43378261" w:rsidR="007F0CF1" w:rsidRPr="00A636DB" w:rsidRDefault="00A636DB" w:rsidP="00A46F8C">
      <w:pPr>
        <w:jc w:val="center"/>
        <w:rPr>
          <w:rFonts w:cs="PT Bold Heading"/>
          <w:sz w:val="26"/>
          <w:szCs w:val="26"/>
          <w:rtl/>
        </w:rPr>
      </w:pPr>
      <w:r w:rsidRPr="00337A61">
        <w:rPr>
          <w:rFonts w:cs="PT Bold Heading" w:hint="cs"/>
          <w:rtl/>
        </w:rPr>
        <w:t>دليل</w:t>
      </w:r>
      <w:r w:rsidR="00A46F8C">
        <w:rPr>
          <w:rFonts w:cs="PT Bold Heading" w:hint="cs"/>
          <w:rtl/>
        </w:rPr>
        <w:t xml:space="preserve"> الإدارة العامة لشؤون</w:t>
      </w:r>
      <w:r w:rsidRPr="00337A61">
        <w:rPr>
          <w:rFonts w:cs="PT Bold Heading" w:hint="cs"/>
          <w:rtl/>
        </w:rPr>
        <w:t xml:space="preserve"> المكتبات</w:t>
      </w:r>
      <w:r w:rsidR="00AD21BF" w:rsidRPr="00337A61">
        <w:rPr>
          <w:rFonts w:cs="PT Bold Heading"/>
          <w:rtl/>
        </w:rPr>
        <w:br/>
      </w:r>
    </w:p>
    <w:p w14:paraId="074BC3BE" w14:textId="245CDFAF" w:rsidR="00194DF8" w:rsidRDefault="00E25572" w:rsidP="00AD21BF">
      <w:pPr>
        <w:rPr>
          <w:rFonts w:cs="Akhbar MT"/>
          <w:sz w:val="26"/>
          <w:szCs w:val="26"/>
          <w:rtl/>
        </w:rPr>
      </w:pPr>
    </w:p>
    <w:p w14:paraId="1697F65D" w14:textId="77777777" w:rsidR="007F0CF1" w:rsidRDefault="007F0CF1" w:rsidP="00AD21BF">
      <w:pPr>
        <w:rPr>
          <w:rFonts w:cs="Akhbar MT"/>
          <w:sz w:val="26"/>
          <w:szCs w:val="26"/>
          <w:rtl/>
        </w:rPr>
      </w:pPr>
    </w:p>
    <w:p w14:paraId="5ED2FC2A" w14:textId="77777777" w:rsidR="007F0CF1" w:rsidRDefault="007F0CF1" w:rsidP="00AD21BF">
      <w:pPr>
        <w:rPr>
          <w:rFonts w:cs="Akhbar MT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508"/>
        <w:bidiVisual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983"/>
        <w:gridCol w:w="2553"/>
        <w:gridCol w:w="2552"/>
        <w:gridCol w:w="3260"/>
      </w:tblGrid>
      <w:tr w:rsidR="007F0CF1" w:rsidRPr="007F0CF1" w14:paraId="5E49697D" w14:textId="77777777" w:rsidTr="00507B77">
        <w:tc>
          <w:tcPr>
            <w:tcW w:w="10879" w:type="dxa"/>
            <w:gridSpan w:val="5"/>
            <w:shd w:val="clear" w:color="auto" w:fill="D9D9D9"/>
            <w:vAlign w:val="bottom"/>
          </w:tcPr>
          <w:p w14:paraId="4608E516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Andalus" w:eastAsia="Times New Roman" w:hAnsi="Andalus" w:cs="PT Bold Heading"/>
                <w:sz w:val="20"/>
                <w:szCs w:val="20"/>
                <w:rtl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lastRenderedPageBreak/>
              <w:t>مكتبات كلية العلوم والآداب ببلجرشي</w:t>
            </w:r>
          </w:p>
        </w:tc>
      </w:tr>
      <w:tr w:rsidR="007F0CF1" w:rsidRPr="007F0CF1" w14:paraId="417F39BB" w14:textId="77777777" w:rsidTr="00623827">
        <w:tc>
          <w:tcPr>
            <w:tcW w:w="531" w:type="dxa"/>
            <w:shd w:val="clear" w:color="auto" w:fill="auto"/>
            <w:vAlign w:val="bottom"/>
          </w:tcPr>
          <w:p w14:paraId="4160BAD9" w14:textId="6FF1F2E0" w:rsidR="007F0CF1" w:rsidRPr="007F0CF1" w:rsidRDefault="00A65FE6" w:rsidP="00D6508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36ECF9E3" w14:textId="2FA5C736" w:rsidR="007F0CF1" w:rsidRPr="007F0CF1" w:rsidRDefault="00692414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أحمد </w:t>
            </w:r>
            <w:r w:rsidR="00D6508A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الشمراني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3C3B5840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692414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مكتبة كلية العلوم والآداب ببلجرشي (طلاب)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BB56079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0177222329 -تحويلة   103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842D7E7" w14:textId="50D9A59A" w:rsidR="007F0CF1" w:rsidRPr="007F0CF1" w:rsidRDefault="00692414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lang w:val="en-CA"/>
              </w:rPr>
            </w:pPr>
            <w:r>
              <w:rPr>
                <w:rFonts w:ascii="Calibri" w:eastAsia="Calibri" w:hAnsi="Calibri" w:cs="Akhbar MT" w:hint="cs"/>
                <w:sz w:val="20"/>
                <w:szCs w:val="20"/>
                <w:rtl/>
                <w:lang w:val="en-CA"/>
              </w:rPr>
              <w:t>---------------------------</w:t>
            </w:r>
          </w:p>
          <w:p w14:paraId="07617983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  <w:rtl/>
              </w:rPr>
            </w:pPr>
          </w:p>
        </w:tc>
      </w:tr>
      <w:tr w:rsidR="007F0CF1" w:rsidRPr="007F0CF1" w14:paraId="11254605" w14:textId="77777777" w:rsidTr="00623827">
        <w:tc>
          <w:tcPr>
            <w:tcW w:w="531" w:type="dxa"/>
            <w:shd w:val="clear" w:color="auto" w:fill="auto"/>
            <w:vAlign w:val="bottom"/>
          </w:tcPr>
          <w:p w14:paraId="48D69C0A" w14:textId="75E45DB7" w:rsidR="007F0CF1" w:rsidRPr="007F0CF1" w:rsidRDefault="00A65FE6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6C2D150E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غزيل علي محمد الغامدي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188DA9BB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كلية العلوم والآداب ببلجرشي (علمي طالبات)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DB5374A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shd w:val="clear" w:color="auto" w:fill="FFFFFF"/>
                <w:rtl/>
              </w:rPr>
              <w:t>0177224516 -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تحويلة   106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C16C8E0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</w:rPr>
            </w:pPr>
            <w:r w:rsidRPr="007F0CF1">
              <w:rPr>
                <w:rFonts w:ascii="Calibri" w:eastAsia="Calibri" w:hAnsi="Calibri" w:cs="Akhbar MT"/>
                <w:sz w:val="20"/>
                <w:szCs w:val="20"/>
                <w:lang w:val="en-CA"/>
              </w:rPr>
              <w:t>Ghalghamdi@bu.edu.sa</w:t>
            </w:r>
          </w:p>
        </w:tc>
      </w:tr>
      <w:tr w:rsidR="0014539A" w:rsidRPr="007F0CF1" w14:paraId="38260354" w14:textId="77777777" w:rsidTr="00623827">
        <w:tc>
          <w:tcPr>
            <w:tcW w:w="531" w:type="dxa"/>
            <w:shd w:val="clear" w:color="auto" w:fill="auto"/>
            <w:vAlign w:val="bottom"/>
          </w:tcPr>
          <w:p w14:paraId="29518329" w14:textId="045E71B4" w:rsidR="0014539A" w:rsidRDefault="00A65FE6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37217FA1" w14:textId="474EE6D6" w:rsidR="0014539A" w:rsidRPr="007F0CF1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رانيا </w:t>
            </w:r>
            <w:proofErr w:type="gramStart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أحمد زيادي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1B2A251F" w14:textId="73205FBE" w:rsidR="0014539A" w:rsidRPr="007F0CF1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كلية العلوم والآداب ببلجرشي (أدبي طالبات)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3ADEE3BD" w14:textId="4AB8C544" w:rsidR="0014539A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9431DD1" w14:textId="77777777" w:rsidR="0014539A" w:rsidRPr="0014539A" w:rsidRDefault="0014539A" w:rsidP="001453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</w:rPr>
            </w:pPr>
            <w:r w:rsidRPr="0014539A">
              <w:rPr>
                <w:rFonts w:ascii="Calibri" w:eastAsia="Calibri" w:hAnsi="Calibri" w:cs="Akhbar MT"/>
                <w:sz w:val="20"/>
                <w:szCs w:val="20"/>
              </w:rPr>
              <w:t>rzyadi@bu.edu.sa</w:t>
            </w:r>
          </w:p>
          <w:p w14:paraId="13D39C75" w14:textId="77777777" w:rsidR="0014539A" w:rsidRPr="0014539A" w:rsidRDefault="0014539A" w:rsidP="001453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rtl/>
              </w:rPr>
            </w:pPr>
          </w:p>
        </w:tc>
      </w:tr>
      <w:tr w:rsidR="0014539A" w:rsidRPr="007F0CF1" w14:paraId="4867D823" w14:textId="77777777" w:rsidTr="00623827">
        <w:tc>
          <w:tcPr>
            <w:tcW w:w="531" w:type="dxa"/>
            <w:shd w:val="clear" w:color="auto" w:fill="auto"/>
            <w:vAlign w:val="bottom"/>
          </w:tcPr>
          <w:p w14:paraId="79FF9822" w14:textId="514BFB7C" w:rsidR="0014539A" w:rsidRDefault="00A65FE6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5D7C36ED" w14:textId="6D21196F" w:rsidR="0014539A" w:rsidRPr="007F0CF1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سميرة </w:t>
            </w:r>
            <w:proofErr w:type="gramStart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سعيد الغامدي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01541591" w14:textId="3C05EF44" w:rsidR="0014539A" w:rsidRPr="007F0CF1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كلية العلوم والآداب ببلجرشي (أدبي طالبات)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1CC0BA2" w14:textId="29D9A59F" w:rsidR="0014539A" w:rsidRDefault="0014539A" w:rsidP="0014539A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D819E72" w14:textId="77777777" w:rsidR="0014539A" w:rsidRPr="0014539A" w:rsidRDefault="0014539A" w:rsidP="001453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</w:rPr>
            </w:pPr>
            <w:r w:rsidRPr="0014539A">
              <w:rPr>
                <w:rFonts w:ascii="Calibri" w:eastAsia="Calibri" w:hAnsi="Calibri" w:cs="Akhbar MT"/>
                <w:sz w:val="20"/>
                <w:szCs w:val="20"/>
              </w:rPr>
              <w:t>s.ghamdi@bu.edu.sa</w:t>
            </w:r>
          </w:p>
          <w:p w14:paraId="5BE702EB" w14:textId="77777777" w:rsidR="0014539A" w:rsidRPr="0014539A" w:rsidRDefault="0014539A" w:rsidP="001453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rtl/>
              </w:rPr>
            </w:pPr>
          </w:p>
        </w:tc>
      </w:tr>
      <w:tr w:rsidR="007F0CF1" w:rsidRPr="007F0CF1" w14:paraId="26C989DE" w14:textId="77777777" w:rsidTr="00507B77">
        <w:tc>
          <w:tcPr>
            <w:tcW w:w="10879" w:type="dxa"/>
            <w:gridSpan w:val="5"/>
            <w:shd w:val="clear" w:color="auto" w:fill="D9D9D9"/>
            <w:vAlign w:val="bottom"/>
          </w:tcPr>
          <w:p w14:paraId="640173EF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Calibri" w:eastAsia="Calibri" w:hAnsi="Calibri" w:cs="Akhbar MT"/>
                <w:b/>
                <w:bCs/>
                <w:sz w:val="20"/>
                <w:szCs w:val="20"/>
                <w:lang w:val="en-CA"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مكتبات كلية العلوم والآداب بالمندق</w:t>
            </w:r>
          </w:p>
        </w:tc>
      </w:tr>
      <w:tr w:rsidR="007F0CF1" w:rsidRPr="007F0CF1" w14:paraId="21F2A11D" w14:textId="77777777" w:rsidTr="00623827">
        <w:tc>
          <w:tcPr>
            <w:tcW w:w="531" w:type="dxa"/>
            <w:shd w:val="clear" w:color="auto" w:fill="auto"/>
            <w:vAlign w:val="bottom"/>
          </w:tcPr>
          <w:p w14:paraId="4950756A" w14:textId="54492397" w:rsidR="007F0CF1" w:rsidRPr="007F0CF1" w:rsidRDefault="00187431" w:rsidP="00A65FE6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5FE6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23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2EB53CAD" w14:textId="49DD59CB" w:rsidR="007F0CF1" w:rsidRPr="007F0CF1" w:rsidRDefault="007D7C0D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عبدالرحيم</w:t>
            </w:r>
            <w:proofErr w:type="gramEnd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أحمد عبدالله الزهراني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79E5722A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مكتبة كلية العلوم والآداب بالمندق (طلاب)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259B3BC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0177512785-تحويلة   105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60C3832" w14:textId="77777777" w:rsidR="00A217BC" w:rsidRPr="00A217BC" w:rsidRDefault="00A217BC" w:rsidP="00A217BC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rtl/>
              </w:rPr>
            </w:pPr>
            <w:r w:rsidRPr="00A217BC">
              <w:rPr>
                <w:rFonts w:ascii="Calibri" w:eastAsia="Calibri" w:hAnsi="Calibri" w:cs="Akhbar MT"/>
                <w:sz w:val="20"/>
                <w:szCs w:val="20"/>
              </w:rPr>
              <w:t>a.alzahrani@bu.edu.sa</w:t>
            </w:r>
          </w:p>
          <w:p w14:paraId="76512483" w14:textId="3AEA3551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</w:rPr>
            </w:pPr>
          </w:p>
        </w:tc>
      </w:tr>
      <w:tr w:rsidR="00623827" w:rsidRPr="00623827" w14:paraId="035271C1" w14:textId="77777777" w:rsidTr="00F10D75">
        <w:trPr>
          <w:trHeight w:val="813"/>
        </w:trPr>
        <w:tc>
          <w:tcPr>
            <w:tcW w:w="531" w:type="dxa"/>
            <w:shd w:val="clear" w:color="auto" w:fill="auto"/>
            <w:vAlign w:val="bottom"/>
          </w:tcPr>
          <w:p w14:paraId="7B28848F" w14:textId="050B4419" w:rsidR="00623827" w:rsidRPr="007F0CF1" w:rsidRDefault="00A65FE6" w:rsidP="00872358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24</w:t>
            </w:r>
          </w:p>
          <w:p w14:paraId="741BA22F" w14:textId="16343E8C" w:rsidR="00623827" w:rsidRPr="007F0CF1" w:rsidRDefault="00623827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bottom"/>
          </w:tcPr>
          <w:p w14:paraId="6E9F39F3" w14:textId="26356E16" w:rsidR="00623827" w:rsidRDefault="00623827" w:rsidP="00A217B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36DB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نورة مرضي </w:t>
            </w:r>
            <w:proofErr w:type="gramStart"/>
            <w:r w:rsidR="00A217BC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علي</w:t>
            </w:r>
            <w:proofErr w:type="gramEnd"/>
            <w:r w:rsidR="00A217BC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36DB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لزهراني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3694489" w14:textId="1FC7E32F" w:rsidR="00623827" w:rsidRPr="007F0CF1" w:rsidRDefault="00623827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bottom"/>
          </w:tcPr>
          <w:p w14:paraId="4F6E1D2C" w14:textId="77777777" w:rsidR="00623827" w:rsidRDefault="00623827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كلية العلوم والآداب بالمندق</w:t>
            </w:r>
          </w:p>
          <w:p w14:paraId="1B2B1317" w14:textId="2D83F166" w:rsidR="00623827" w:rsidRPr="00507B77" w:rsidRDefault="00623827" w:rsidP="00F10D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(</w:t>
            </w:r>
            <w:proofErr w:type="gramStart"/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طالبات)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A3AC5BD" w14:textId="39D0B032" w:rsidR="00623827" w:rsidRPr="00507B77" w:rsidRDefault="00623827" w:rsidP="00F10D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----------------------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1E152CF" w14:textId="16043559" w:rsidR="00623827" w:rsidRPr="00623827" w:rsidRDefault="00E25572" w:rsidP="00F10D75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rtl/>
                <w:lang w:val="en-CA"/>
              </w:rPr>
            </w:pPr>
            <w:hyperlink r:id="rId9" w:history="1">
              <w:r w:rsidR="00623827" w:rsidRPr="00623827">
                <w:rPr>
                  <w:rStyle w:val="Hyperlink"/>
                  <w:rFonts w:ascii="Calibri" w:eastAsia="Calibri" w:hAnsi="Calibri" w:cs="Akhbar MT"/>
                  <w:color w:val="auto"/>
                  <w:sz w:val="20"/>
                  <w:szCs w:val="20"/>
                  <w:lang w:val="en-CA"/>
                </w:rPr>
                <w:t>nmardi@bu.edu.sa</w:t>
              </w:r>
            </w:hyperlink>
          </w:p>
          <w:p w14:paraId="7876DEE8" w14:textId="05FB492A" w:rsidR="00623827" w:rsidRPr="00623827" w:rsidRDefault="00623827" w:rsidP="00D0276B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</w:rPr>
            </w:pPr>
          </w:p>
        </w:tc>
      </w:tr>
      <w:tr w:rsidR="007F0CF1" w:rsidRPr="007F0CF1" w14:paraId="6765208E" w14:textId="77777777" w:rsidTr="00507B77">
        <w:tc>
          <w:tcPr>
            <w:tcW w:w="10879" w:type="dxa"/>
            <w:gridSpan w:val="5"/>
            <w:shd w:val="clear" w:color="auto" w:fill="D9D9D9"/>
            <w:vAlign w:val="bottom"/>
          </w:tcPr>
          <w:p w14:paraId="40E9E0E2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Calibri" w:eastAsia="Calibri" w:hAnsi="Calibri" w:cs="Akhbar MT"/>
                <w:b/>
                <w:bCs/>
                <w:sz w:val="20"/>
                <w:szCs w:val="20"/>
                <w:lang w:val="en-CA"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 xml:space="preserve">مكتبات كلية العلوم والآداب </w:t>
            </w:r>
            <w:proofErr w:type="spellStart"/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بالمخواه</w:t>
            </w:r>
            <w:proofErr w:type="spellEnd"/>
          </w:p>
        </w:tc>
      </w:tr>
      <w:tr w:rsidR="007F0CF1" w:rsidRPr="007F0CF1" w14:paraId="51293155" w14:textId="77777777" w:rsidTr="007D7C0D">
        <w:trPr>
          <w:trHeight w:val="666"/>
        </w:trPr>
        <w:tc>
          <w:tcPr>
            <w:tcW w:w="531" w:type="dxa"/>
            <w:shd w:val="clear" w:color="auto" w:fill="auto"/>
            <w:vAlign w:val="bottom"/>
          </w:tcPr>
          <w:p w14:paraId="2D9EDB5A" w14:textId="63EBCF6E" w:rsidR="007F0CF1" w:rsidRPr="007F0CF1" w:rsidRDefault="00A65FE6" w:rsidP="00872358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4251D786" w14:textId="2C141DEE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عبد الرحي</w:t>
            </w:r>
            <w:r w:rsidRPr="007F0CF1">
              <w:rPr>
                <w:rFonts w:ascii="Times New Roman" w:eastAsia="Times New Roman" w:hAnsi="Times New Roman" w:cs="Akhbar MT" w:hint="eastAsia"/>
                <w:b/>
                <w:bCs/>
                <w:sz w:val="20"/>
                <w:szCs w:val="20"/>
                <w:rtl/>
              </w:rPr>
              <w:t>م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غدران</w:t>
            </w:r>
            <w:r w:rsidR="0068005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سعيد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العُمري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3F5F90E3" w14:textId="74EBA895" w:rsidR="007F0CF1" w:rsidRPr="007F0CF1" w:rsidRDefault="007F0CF1" w:rsidP="007D7C0D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مكتبة كلية العلوم والآداب بالمخواة (طلاب)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046295C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16323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EAD808B" w14:textId="77777777" w:rsidR="007F0CF1" w:rsidRPr="00F10D75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</w:rPr>
            </w:pPr>
            <w:r w:rsidRPr="007F0CF1">
              <w:rPr>
                <w:rFonts w:ascii="Calibri" w:eastAsia="Calibri" w:hAnsi="Calibri" w:cs="Akhbar MT"/>
                <w:sz w:val="20"/>
                <w:szCs w:val="20"/>
                <w:lang w:val="en-CA"/>
              </w:rPr>
              <w:t>agalomari@bu.edu.sa</w:t>
            </w:r>
          </w:p>
        </w:tc>
      </w:tr>
      <w:tr w:rsidR="007F0CF1" w:rsidRPr="007F0CF1" w14:paraId="0C73606D" w14:textId="77777777" w:rsidTr="00623827">
        <w:trPr>
          <w:trHeight w:val="383"/>
        </w:trPr>
        <w:tc>
          <w:tcPr>
            <w:tcW w:w="531" w:type="dxa"/>
            <w:shd w:val="clear" w:color="auto" w:fill="auto"/>
            <w:vAlign w:val="bottom"/>
          </w:tcPr>
          <w:p w14:paraId="345665BE" w14:textId="4F3E518E" w:rsidR="007F0CF1" w:rsidRPr="007F0CF1" w:rsidRDefault="00A65FE6" w:rsidP="00872358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7189F805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  <w:t>سامية جبار طالع المالكي</w:t>
            </w:r>
          </w:p>
          <w:p w14:paraId="54FCDB64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bottom"/>
          </w:tcPr>
          <w:p w14:paraId="037963AC" w14:textId="7DDC7B02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أمينة </w:t>
            </w:r>
            <w:r w:rsidR="00507B77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مكتبة العلوم والآداب بالمخواة (</w:t>
            </w: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طالبات)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2F176E1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sz w:val="20"/>
                <w:szCs w:val="20"/>
                <w:rtl/>
              </w:rPr>
              <w:t>-------------------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46A74D2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  <w:lang w:val="en-CA"/>
              </w:rPr>
            </w:pPr>
            <w:r w:rsidRPr="007F0CF1">
              <w:rPr>
                <w:rFonts w:ascii="Calibri" w:eastAsia="Calibri" w:hAnsi="Calibri" w:cs="Akhbar MT"/>
                <w:sz w:val="20"/>
                <w:szCs w:val="20"/>
                <w:lang w:val="en-CA"/>
              </w:rPr>
              <w:t>sjalmalki@bu.edu.sa</w:t>
            </w:r>
          </w:p>
          <w:p w14:paraId="63108962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  <w:rtl/>
              </w:rPr>
            </w:pPr>
          </w:p>
        </w:tc>
      </w:tr>
      <w:tr w:rsidR="007F0CF1" w:rsidRPr="007F0CF1" w14:paraId="5A98D65B" w14:textId="77777777" w:rsidTr="00507B77">
        <w:tc>
          <w:tcPr>
            <w:tcW w:w="10879" w:type="dxa"/>
            <w:gridSpan w:val="5"/>
            <w:shd w:val="clear" w:color="auto" w:fill="D9D9D9"/>
            <w:vAlign w:val="bottom"/>
          </w:tcPr>
          <w:p w14:paraId="4146F7AF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Akhbar MT"/>
                <w:sz w:val="20"/>
                <w:szCs w:val="20"/>
              </w:rPr>
            </w:pPr>
            <w:r w:rsidRPr="007F0CF1">
              <w:rPr>
                <w:rFonts w:ascii="Andalus" w:eastAsia="Times New Roman" w:hAnsi="Andalus" w:cs="PT Bold Heading" w:hint="cs"/>
                <w:sz w:val="20"/>
                <w:szCs w:val="20"/>
                <w:rtl/>
              </w:rPr>
              <w:t>مكتبة كلية العلوم والآداب بقلوه</w:t>
            </w:r>
          </w:p>
        </w:tc>
      </w:tr>
      <w:tr w:rsidR="007F0CF1" w:rsidRPr="007F0CF1" w14:paraId="5821C0D7" w14:textId="77777777" w:rsidTr="00623827">
        <w:tc>
          <w:tcPr>
            <w:tcW w:w="531" w:type="dxa"/>
            <w:shd w:val="clear" w:color="auto" w:fill="auto"/>
            <w:vAlign w:val="bottom"/>
          </w:tcPr>
          <w:p w14:paraId="34643C79" w14:textId="2FAB02B4" w:rsidR="007F0CF1" w:rsidRPr="007F0CF1" w:rsidRDefault="00A65FE6" w:rsidP="00872358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983" w:type="dxa"/>
            <w:shd w:val="clear" w:color="auto" w:fill="auto"/>
            <w:vAlign w:val="bottom"/>
          </w:tcPr>
          <w:p w14:paraId="0470B884" w14:textId="2D34A9E9" w:rsidR="007F0CF1" w:rsidRPr="007F0CF1" w:rsidRDefault="0014539A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محمد معيلي</w:t>
            </w:r>
            <w:r w:rsidR="00B8648D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علي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 xml:space="preserve"> الزهراني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73634929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 مكتبة كلية العلوم والآداب بقلوة (طلاب)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2FAA65A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16224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6B01336" w14:textId="77777777" w:rsidR="0014539A" w:rsidRPr="0014539A" w:rsidRDefault="0014539A" w:rsidP="0014539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Calibri" w:hAnsi="Calibri" w:cs="Akhbar MT"/>
                <w:sz w:val="20"/>
                <w:szCs w:val="20"/>
              </w:rPr>
            </w:pPr>
            <w:r w:rsidRPr="0014539A">
              <w:rPr>
                <w:rFonts w:ascii="Calibri" w:eastAsia="Calibri" w:hAnsi="Calibri" w:cs="Akhbar MT"/>
                <w:sz w:val="20"/>
                <w:szCs w:val="20"/>
              </w:rPr>
              <w:t>mmalzahrani@bu.edu.sa</w:t>
            </w:r>
          </w:p>
          <w:p w14:paraId="24CC994C" w14:textId="6A6242F8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Calibri"/>
                <w:sz w:val="20"/>
                <w:szCs w:val="20"/>
                <w:lang w:val="en-CA"/>
              </w:rPr>
            </w:pPr>
          </w:p>
        </w:tc>
      </w:tr>
      <w:tr w:rsidR="007F0CF1" w:rsidRPr="007F0CF1" w14:paraId="3FD0A12E" w14:textId="77777777" w:rsidTr="00623827">
        <w:tc>
          <w:tcPr>
            <w:tcW w:w="531" w:type="dxa"/>
            <w:shd w:val="clear" w:color="auto" w:fill="auto"/>
            <w:vAlign w:val="bottom"/>
          </w:tcPr>
          <w:p w14:paraId="21EFD5D8" w14:textId="0ABE0337" w:rsidR="007F0CF1" w:rsidRPr="007F0CF1" w:rsidRDefault="00A65FE6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28</w:t>
            </w:r>
            <w:bookmarkStart w:id="0" w:name="_GoBack"/>
            <w:bookmarkEnd w:id="0"/>
          </w:p>
        </w:tc>
        <w:tc>
          <w:tcPr>
            <w:tcW w:w="1983" w:type="dxa"/>
            <w:shd w:val="clear" w:color="auto" w:fill="auto"/>
            <w:vAlign w:val="bottom"/>
          </w:tcPr>
          <w:p w14:paraId="08EB7BDD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منيرة صالح أحمد الزهراني</w:t>
            </w:r>
          </w:p>
        </w:tc>
        <w:tc>
          <w:tcPr>
            <w:tcW w:w="2553" w:type="dxa"/>
            <w:shd w:val="clear" w:color="auto" w:fill="auto"/>
            <w:vAlign w:val="bottom"/>
          </w:tcPr>
          <w:p w14:paraId="4CFB9032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أمينة مكتبة كلية العلوم والآداب بقلوة (طالبات)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9D7AFDE" w14:textId="77777777" w:rsidR="007F0CF1" w:rsidRPr="007F0CF1" w:rsidRDefault="007F0CF1" w:rsidP="00507B77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0"/>
                <w:szCs w:val="20"/>
              </w:rPr>
            </w:pPr>
            <w:r w:rsidRPr="007F0CF1">
              <w:rPr>
                <w:rFonts w:ascii="Times New Roman" w:eastAsia="Times New Roman" w:hAnsi="Times New Roman" w:cs="Akhbar MT" w:hint="cs"/>
                <w:b/>
                <w:bCs/>
                <w:sz w:val="20"/>
                <w:szCs w:val="20"/>
                <w:rtl/>
              </w:rPr>
              <w:t>0177257700-تحويلة   16275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282D276" w14:textId="77777777" w:rsidR="007F0CF1" w:rsidRPr="007F0CF1" w:rsidRDefault="007F0CF1" w:rsidP="00507B77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right"/>
              <w:rPr>
                <w:rFonts w:ascii="Calibri" w:eastAsia="Times New Roman" w:hAnsi="Calibri" w:cs="Akhbar MT"/>
                <w:sz w:val="20"/>
                <w:szCs w:val="20"/>
                <w:rtl/>
              </w:rPr>
            </w:pPr>
            <w:r w:rsidRPr="007F0CF1">
              <w:rPr>
                <w:rFonts w:ascii="Calibri" w:eastAsia="Calibri" w:hAnsi="Calibri" w:cs="Akhbar MT"/>
                <w:sz w:val="20"/>
                <w:szCs w:val="20"/>
                <w:lang w:val="en-CA"/>
              </w:rPr>
              <w:t>Ma.Lzahrani@bu.edu.sa</w:t>
            </w:r>
          </w:p>
        </w:tc>
      </w:tr>
    </w:tbl>
    <w:p w14:paraId="5F20C1CE" w14:textId="77777777" w:rsidR="007F0CF1" w:rsidRDefault="007F0CF1" w:rsidP="00AD21BF">
      <w:pPr>
        <w:rPr>
          <w:rFonts w:cs="Akhbar MT"/>
          <w:sz w:val="26"/>
          <w:szCs w:val="26"/>
          <w:rtl/>
        </w:rPr>
      </w:pPr>
    </w:p>
    <w:p w14:paraId="00F6263E" w14:textId="2CBF95D7" w:rsidR="007F0CF1" w:rsidRDefault="007F0CF1" w:rsidP="007F0CF1">
      <w:pPr>
        <w:rPr>
          <w:sz w:val="26"/>
          <w:szCs w:val="26"/>
          <w:rtl/>
        </w:rPr>
      </w:pPr>
    </w:p>
    <w:p w14:paraId="7E25C926" w14:textId="77777777" w:rsidR="007F0CF1" w:rsidRDefault="007F0CF1" w:rsidP="007F0CF1">
      <w:pPr>
        <w:rPr>
          <w:sz w:val="26"/>
          <w:szCs w:val="26"/>
          <w:rtl/>
        </w:rPr>
      </w:pPr>
    </w:p>
    <w:p w14:paraId="0AA2B297" w14:textId="77777777" w:rsidR="007F0CF1" w:rsidRPr="007F0CF1" w:rsidRDefault="007F0CF1" w:rsidP="007F0CF1">
      <w:pPr>
        <w:rPr>
          <w:sz w:val="26"/>
          <w:szCs w:val="26"/>
          <w:rtl/>
        </w:rPr>
      </w:pPr>
    </w:p>
    <w:sectPr w:rsidR="007F0CF1" w:rsidRPr="007F0CF1" w:rsidSect="00AD21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9D4D" w14:textId="77777777" w:rsidR="00E25572" w:rsidRDefault="00E25572" w:rsidP="00297FF0">
      <w:pPr>
        <w:spacing w:after="0" w:line="240" w:lineRule="auto"/>
      </w:pPr>
      <w:r>
        <w:separator/>
      </w:r>
    </w:p>
  </w:endnote>
  <w:endnote w:type="continuationSeparator" w:id="0">
    <w:p w14:paraId="73B023B1" w14:textId="77777777" w:rsidR="00E25572" w:rsidRDefault="00E25572" w:rsidP="0029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45131" w14:textId="77777777" w:rsidR="00297FF0" w:rsidRDefault="00297F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A5428" w14:textId="77777777" w:rsidR="00297FF0" w:rsidRDefault="00297FF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198FB" w14:textId="77777777" w:rsidR="00297FF0" w:rsidRDefault="00297F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D9249" w14:textId="77777777" w:rsidR="00E25572" w:rsidRDefault="00E25572" w:rsidP="00297FF0">
      <w:pPr>
        <w:spacing w:after="0" w:line="240" w:lineRule="auto"/>
      </w:pPr>
      <w:r>
        <w:separator/>
      </w:r>
    </w:p>
  </w:footnote>
  <w:footnote w:type="continuationSeparator" w:id="0">
    <w:p w14:paraId="7AE63776" w14:textId="77777777" w:rsidR="00E25572" w:rsidRDefault="00E25572" w:rsidP="0029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83A1" w14:textId="77777777" w:rsidR="00297FF0" w:rsidRDefault="00297F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4C0D" w14:textId="0C6AF2D8" w:rsidR="00297FF0" w:rsidRDefault="00297FF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F2FFD6" wp14:editId="25E22631">
          <wp:simplePos x="0" y="0"/>
          <wp:positionH relativeFrom="page">
            <wp:posOffset>-7620</wp:posOffset>
          </wp:positionH>
          <wp:positionV relativeFrom="paragraph">
            <wp:posOffset>-479712</wp:posOffset>
          </wp:positionV>
          <wp:extent cx="7578606" cy="10715740"/>
          <wp:effectExtent l="0" t="0" r="381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606" cy="1071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0EB2F" w14:textId="77777777" w:rsidR="00297FF0" w:rsidRDefault="00297F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AF8"/>
    <w:multiLevelType w:val="hybridMultilevel"/>
    <w:tmpl w:val="19089E9A"/>
    <w:lvl w:ilvl="0" w:tplc="E0E07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C7"/>
    <w:rsid w:val="00043AF2"/>
    <w:rsid w:val="000B5062"/>
    <w:rsid w:val="0014539A"/>
    <w:rsid w:val="00187431"/>
    <w:rsid w:val="001C69E5"/>
    <w:rsid w:val="001D06B7"/>
    <w:rsid w:val="002222C7"/>
    <w:rsid w:val="00266734"/>
    <w:rsid w:val="00297FF0"/>
    <w:rsid w:val="002F15D4"/>
    <w:rsid w:val="00337A61"/>
    <w:rsid w:val="00396EFD"/>
    <w:rsid w:val="003D4D24"/>
    <w:rsid w:val="004271D5"/>
    <w:rsid w:val="004B727C"/>
    <w:rsid w:val="004E4468"/>
    <w:rsid w:val="00507B77"/>
    <w:rsid w:val="00566355"/>
    <w:rsid w:val="00612D5F"/>
    <w:rsid w:val="00623827"/>
    <w:rsid w:val="00680051"/>
    <w:rsid w:val="00692414"/>
    <w:rsid w:val="007A5A18"/>
    <w:rsid w:val="007D631E"/>
    <w:rsid w:val="007D7C0D"/>
    <w:rsid w:val="007F0CF1"/>
    <w:rsid w:val="00867DBE"/>
    <w:rsid w:val="00872358"/>
    <w:rsid w:val="008B1E96"/>
    <w:rsid w:val="008C2164"/>
    <w:rsid w:val="008D2012"/>
    <w:rsid w:val="00A217BC"/>
    <w:rsid w:val="00A46F8C"/>
    <w:rsid w:val="00A54C71"/>
    <w:rsid w:val="00A56A47"/>
    <w:rsid w:val="00A636DB"/>
    <w:rsid w:val="00A65FE6"/>
    <w:rsid w:val="00AB6D38"/>
    <w:rsid w:val="00AD21BF"/>
    <w:rsid w:val="00B8648D"/>
    <w:rsid w:val="00BB53D8"/>
    <w:rsid w:val="00BC621B"/>
    <w:rsid w:val="00C73CF2"/>
    <w:rsid w:val="00CE3A41"/>
    <w:rsid w:val="00D54C46"/>
    <w:rsid w:val="00D6508A"/>
    <w:rsid w:val="00D94E61"/>
    <w:rsid w:val="00DA766B"/>
    <w:rsid w:val="00DB306A"/>
    <w:rsid w:val="00DF7FED"/>
    <w:rsid w:val="00E04309"/>
    <w:rsid w:val="00E25572"/>
    <w:rsid w:val="00E27106"/>
    <w:rsid w:val="00E63E78"/>
    <w:rsid w:val="00E87D9D"/>
    <w:rsid w:val="00E90D51"/>
    <w:rsid w:val="00EC663C"/>
    <w:rsid w:val="00F10D75"/>
    <w:rsid w:val="00F23D89"/>
    <w:rsid w:val="00F55B53"/>
    <w:rsid w:val="00F81C2C"/>
    <w:rsid w:val="00FA4FF4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86F4EF0-038B-4CE2-9C9A-6148C4D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97FF0"/>
  </w:style>
  <w:style w:type="paragraph" w:styleId="a4">
    <w:name w:val="footer"/>
    <w:basedOn w:val="a"/>
    <w:link w:val="Char0"/>
    <w:uiPriority w:val="99"/>
    <w:unhideWhenUsed/>
    <w:rsid w:val="00297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97FF0"/>
  </w:style>
  <w:style w:type="character" w:styleId="Hyperlink">
    <w:name w:val="Hyperlink"/>
    <w:basedOn w:val="a0"/>
    <w:uiPriority w:val="99"/>
    <w:unhideWhenUsed/>
    <w:rsid w:val="004B727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36D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E63E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63E78"/>
    <w:rPr>
      <w:rFonts w:ascii="Tahoma" w:hAnsi="Tahoma" w:cs="Tahoma"/>
      <w:sz w:val="18"/>
      <w:szCs w:val="18"/>
    </w:rPr>
  </w:style>
  <w:style w:type="character" w:customStyle="1" w:styleId="rpc41">
    <w:name w:val="_rpc_41"/>
    <w:basedOn w:val="a0"/>
    <w:rsid w:val="00E8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i@bu.edu.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bdulah@bu.edu.s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mardi@bu.edu.s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Fadhel</dc:creator>
  <cp:keywords/>
  <dc:description/>
  <cp:lastModifiedBy>عادل هاشم محمود الجابر</cp:lastModifiedBy>
  <cp:revision>27</cp:revision>
  <cp:lastPrinted>2023-11-07T11:09:00Z</cp:lastPrinted>
  <dcterms:created xsi:type="dcterms:W3CDTF">2022-04-04T08:21:00Z</dcterms:created>
  <dcterms:modified xsi:type="dcterms:W3CDTF">2023-12-12T11:09:00Z</dcterms:modified>
</cp:coreProperties>
</file>