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EBD16" w14:textId="2CFAE5C0" w:rsidR="001163AD" w:rsidRPr="005B03DF" w:rsidRDefault="00D22169"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04CCCD8" wp14:editId="787CD27D">
                <wp:simplePos x="0" y="0"/>
                <wp:positionH relativeFrom="column">
                  <wp:posOffset>-457200</wp:posOffset>
                </wp:positionH>
                <wp:positionV relativeFrom="paragraph">
                  <wp:posOffset>-1116023</wp:posOffset>
                </wp:positionV>
                <wp:extent cx="10302875" cy="7292975"/>
                <wp:effectExtent l="0" t="0" r="3175" b="3175"/>
                <wp:wrapNone/>
                <wp:docPr id="40" name="مجموعة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02875" cy="7292975"/>
                          <a:chOff x="0" y="0"/>
                          <a:chExt cx="10302875" cy="7292975"/>
                        </a:xfrm>
                      </wpg:grpSpPr>
                      <pic:pic xmlns:pic="http://schemas.openxmlformats.org/drawingml/2006/picture">
                        <pic:nvPicPr>
                          <pic:cNvPr id="1" name="صورة 1" descr="صورة تحتوي على نص, بطاقة عمل&#10;&#10;تم إنشاء الوصف تلقائياً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2875" cy="729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مربع نص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930165" y="1846282"/>
                            <a:ext cx="6574154" cy="1793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49DB76" w14:textId="77777777" w:rsidR="00586AD8" w:rsidRPr="00586AD8" w:rsidRDefault="00586AD8" w:rsidP="00586AD8">
                              <w:pPr>
                                <w:spacing w:before="40" w:after="560" w:line="215" w:lineRule="auto"/>
                                <w:jc w:val="center"/>
                                <w:textDirection w:val="btLr"/>
                                <w:rPr>
                                  <w:rFonts w:cs="CoconNextArabic-Light"/>
                                  <w:b/>
                                  <w:bCs/>
                                  <w:color w:val="002060"/>
                                  <w:sz w:val="48"/>
                                  <w:szCs w:val="48"/>
                                </w:rPr>
                              </w:pPr>
                              <w:r w:rsidRPr="00586AD8">
                                <w:rPr>
                                  <w:rFonts w:ascii="Helvetica" w:hAnsi="Helvetica" w:cs="CoconNextArabic-Light"/>
                                  <w:b/>
                                  <w:bCs/>
                                  <w:color w:val="002060"/>
                                  <w:sz w:val="56"/>
                                  <w:szCs w:val="48"/>
                                  <w:shd w:val="clear" w:color="auto" w:fill="FFFFFF"/>
                                </w:rPr>
                                <w:t xml:space="preserve">The Project </w:t>
                              </w:r>
                              <w:r w:rsidRPr="00586AD8">
                                <w:rPr>
                                  <w:rFonts w:ascii="Helvetica" w:hAnsi="Helvetica" w:cs="CoconNextArabic-Light"/>
                                  <w:b/>
                                  <w:bCs/>
                                  <w:color w:val="002060"/>
                                  <w:sz w:val="56"/>
                                  <w:szCs w:val="48"/>
                                  <w:shd w:val="clear" w:color="auto" w:fill="FFFFFF"/>
                                  <w:lang w:val="en-GB"/>
                                </w:rPr>
                                <w:t>Agreement</w:t>
                              </w:r>
                              <w:r w:rsidRPr="00586AD8">
                                <w:rPr>
                                  <w:rFonts w:ascii="Helvetica" w:hAnsi="Helvetica" w:cs="CoconNextArabic-Light"/>
                                  <w:b/>
                                  <w:bCs/>
                                  <w:color w:val="002060"/>
                                  <w:sz w:val="56"/>
                                  <w:szCs w:val="48"/>
                                  <w:shd w:val="clear" w:color="auto" w:fill="FFFFFF"/>
                                </w:rPr>
                                <w:t xml:space="preserve"> Form</w:t>
                              </w:r>
                            </w:p>
                            <w:p w14:paraId="562D8634" w14:textId="4BDD4A2C" w:rsidR="00586AD8" w:rsidRPr="00586AD8" w:rsidRDefault="00586AD8" w:rsidP="00586AD8">
                              <w:pPr>
                                <w:spacing w:before="40" w:after="40" w:line="240" w:lineRule="auto"/>
                                <w:jc w:val="center"/>
                                <w:textDirection w:val="btLr"/>
                                <w:rPr>
                                  <w:rFonts w:ascii="Arial" w:eastAsia="Arial" w:hAnsi="Arial"/>
                                  <w:b/>
                                  <w:bCs/>
                                  <w:smallCaps/>
                                  <w:color w:val="1F3864"/>
                                  <w:sz w:val="36"/>
                                  <w:szCs w:val="36"/>
                                </w:rPr>
                              </w:pPr>
                              <w:r w:rsidRPr="00586AD8">
                                <w:rPr>
                                  <w:rFonts w:ascii="Arial" w:eastAsia="Arial" w:hAnsi="Arial"/>
                                  <w:b/>
                                  <w:bCs/>
                                  <w:smallCaps/>
                                  <w:color w:val="1F3864"/>
                                  <w:sz w:val="36"/>
                                  <w:szCs w:val="36"/>
                                </w:rPr>
                                <w:t>administration of strategic planning</w:t>
                              </w:r>
                            </w:p>
                            <w:p w14:paraId="308D34F4" w14:textId="3F87C215" w:rsidR="00CC2698" w:rsidRPr="00D22169" w:rsidRDefault="00CC2698" w:rsidP="00586AD8">
                              <w:pPr>
                                <w:jc w:val="center"/>
                                <w:rPr>
                                  <w:rFonts w:ascii="Sakkal Majalla" w:hAnsi="Sakkal Majalla" w:cs="Sakkal Majalla"/>
                                  <w:color w:val="2F5496" w:themeColor="accent5" w:themeShade="BF"/>
                                  <w:sz w:val="52"/>
                                  <w:szCs w:val="52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4CCCD8" id="مجموعة 40" o:spid="_x0000_s1026" style="position:absolute;left:0;text-align:left;margin-left:-36pt;margin-top:-87.9pt;width:811.25pt;height:574.25pt;z-index:251674624" coordsize="103028,729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BxTavAwAAGwgAAA4AAABkcnMvZTJvRG9jLnhtbKRV3W4jNRS+R+Id&#10;LCNxxXaSadIkQ9NV2W7LSgtULDyA4/FkrJ0ZD7bTSfcO1KJleQouoMtKXCBRoX2Tmbfhs2eSJi1o&#10;oVTq5Bz/HH/nO5+P9x8u84ycCW2kKqa0v9OjRBRcxbKYT+nXXx0/GFNiLCtilqlCTOm5MPThwfvv&#10;7VdlJEKVqiwWmiBIYaKqnNLU2jIKAsNTkTOzo0pRYDJROmcWrp4HsWYVoudZEPZ6e0GldFxqxYUx&#10;GD1qJ+mBj58kgtsvksQIS7IpBTbrv9p/Z+4bHOyzaK5ZmUrewWD3QJEzWeDQdagjZhlZaHknVC65&#10;VkYldoerPFBJIrnwOSCbfu9WNidaLUqfyzyq5uWaJlB7i6d7h+Wfn53o8ll5qsFEVc7BhfdcLstE&#10;5+4XKMnSU3a+pkwsLeEY7Pd2e+F4NKSEY3IUTsIJHM8qT0H9nY08ffyurcHq6GALUCl5hP+OBVh3&#10;WHi3WrDLLrSgXZD8X8XImX6+KB+gYCWzciYzac+9+FAaB6o4O5X8VLcOCD3VRMaghpKC5dB8fd28&#10;rH+vfyUYiYXhkN96qH5T/1a/aV42r0j9trlofiDN9/X1R6R+Xf9ZXzXfYRfGL5uLDz9YHn7sP1h+&#10;Seqfse6P+qr+iWDZBQ64br4lmLrAnqv6l+YVhn90hXAIHagWInMUPlX8uSGFepSyYi4OTYlr4vBi&#10;dbC93Ltb+c0yWR7LLHPCcHbHJHK6Jcm/KUYr9yPFF7kobHt/tchAqipMKktDiY5EPhNgTz+JPSAW&#10;Gc2/BECvKWO1sDx1hycA0Y1DMOsJj/gGpEvHQN1kVn2mYhSDLazyN/V/qXstUfCpjT0RKifOAG5A&#10;9fHZ2VPjQGPpaomDXSjHnk8mK7YGsNCN+AQc5M5EBu5moj2aFdnw7tD9nzrAs5SVAihd2BvBhv3R&#10;SrLNJQT7un7r1UhCp4xurWsVxC4/Ue7y+0RNeUtPWqsqFSwGyFZTG1vbOP9cEZJAU5+uQnedZ7Lb&#10;6++hxaDD9MeDvXDsAbFo1YT2hqNBfzhoe1B/NNkdjwZezKtGclOC+1SJVFM6GYZDn+1G/XJp8XZl&#10;Mp/Scc/9uTNZ5FJ/XMTetkxmrb2qruOira6z7HK27Lidqfgc1GoFEeGlwpsKI1X6BSUV3qcpNd8s&#10;mGtd2ZMCzE76g4F70LwzGI5COHpzZrY5wwqOUFNqKWnNRxZer6vfIe7EsfRidaBaJJCfc6A6b/kX&#10;CNbWE7fp+1U3b/rBXwAAAP//AwBQSwMECgAAAAAAAAAhAEKoqeksggEALIIBABUAAABkcnMvbWVk&#10;aWEvaW1hZ2UxLmpwZWf/2P/gABBKRklGAAEBAQBgAGAAAP/bAEMAAwICAwICAwMDAwQDAwQFCAUF&#10;BAQFCgcHBggMCgwMCwoLCw0OEhANDhEOCwsQFhARExQVFRUMDxcYFhQYEhQVFP/bAEMBAwQEBQQF&#10;CQUFCRQNCw0UFBQUFBQUFBQUFBQUFBQUFBQUFBQUFBQUFBQUFBQUFBQUFBQUFBQUFBQUFBQUFBQU&#10;FP/AABEIBNkG2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qO4uIrWCSaeRIYY1&#10;LvJIwVVUDJJJ6ACuQ+Knxf8ACvwY8Mya34q1SOwtuRDCPmnuXA+5EnVm/QdSQOa/MH9pP9srxV8e&#10;p5tLtDJ4e8HBvk0uGT57kA8NcOPveuwfKOOpG6vTweX1cY/d0j3MKlaNPfc+if2mv+ChdtpH2vw1&#10;8LZY7295jn8RsoaGI9CLdTw5/wBs/L6Bs5HwdeeOvEmoXc91c+INUnuJnaSSWS8kLOxOSxOeSSaw&#10;qK+7w2Bo4WHLBX8zyZ1ZVHdn77UUUV+YnuhRRRQAUUUUAFFFFABRRRQAUUUUAFFFFABRRRQBmeIv&#10;E2k+EdJm1XXNStdI02HaJLu9mWKJMkKMsxAGSQPxrRjkWWNXRg6MMqynII9a+IP+Cq00i/DPwXEs&#10;jCJ9XkZkBO1iIWwSO+Mn869+/Y9mkuP2Zfh48sjSv/ZirucknAZgB9AAB+FdksPy4eNa+7scca/N&#10;XlRtsrnsdZOj+LNG8RXup2el6rZ6hdaXP9mvobaZZHtpcZ2SAH5Tjsff0rjfin440SSV/h5B44t/&#10;CPjjxBZSjS5Bhpoz90OAeMk5CgkFsNt5XI+Nv2Zf2X/iF8D/AIva74x8aeID4R8L+Hw8l9qMdyGi&#10;1iMjdg7usXRmZhuBwAA3KlKhGcJSlKz6LuKrXlCcYwjddX2P0RpK4j4S/Gjwj8bvD7ax4R1VNQt4&#10;38ueFlMc0Dc4EkZ5XOMg9COldRqHiDS9IuLaC+1G0sprmRYoI7idY2ldjhVUE/MSTgAdTXK4yi+V&#10;rU61KMlzJ6F+lr5u+O37dXgv4E+L73wtf6Preqa5apG7JawxpBh0Dr+8ZwTww6KeQR2r6A8O65be&#10;KPD+maxZNus9QtYruFvVJEDKfyIq5UpwipyVk9iI1oTk4Rd2tzRooorI1CiiigAooooAKKKKACii&#10;igAooooAKKKKACiiigAooooAKKKKACiiigDF8SeNPD/g5IH1/XdN0RbgsIW1G7jtxIRjIXeRnGRn&#10;HqKw/wDhd3w6/wCh98Mf+Di3/wDi6+bP+Cgd1pNl4o+D8+utYppCXt8bptRt5LiER7Ickxx/M5/u&#10;jpu27vlzXytNrXwblumV7bT00dp1eK3t7e8N5FObk72eUqoe18rOFHz7Svyq4Nezh8vVakqjb17L&#10;zOOpXcZOOh+nn/C7/h1/0P3hj/wcW/8A8XUy/GDwJJGsieNPD7xtyrrqkBB5xwd3qDX5U6xffC29&#10;8M68ZJtPXxJPp0apJpFpcw232lXlcG3SSPjdi3jk3CMAbyuckHz3wLrW2T+y5jlZWzbnHR+6evzd&#10;uvOMD5ia9KjksKm82vkebjMwq4ek6lKCk10ufsz/AMLe8Df9DloP/gzh/wDiqP8AhcHgX/octA/8&#10;GcP/AMVX5MUV3/6tw/5+P7j43/XCr/z5X3s/Wb/hcHgX/octA/8ABnD/APFUv/C4PAv/AEOWgf8A&#10;gzh/+Kr8mKtabp8uqXkdvCBuY8seijuT7VlUyCjRg6lSrZLV6FQ4ur1JKEaKbfmz9dtA8WaJ4qSZ&#10;9F1ew1ZYSBI1jcpMEJzgNtJxnB6+latfL37D1lFp+n+KreBdsaG1+pP77JPuf88V9RV8LTrUsQva&#10;UXeN3b5M/RsPOdSlGVRWk90FFFFanQ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Vm+IvEWl+E9Fu&#10;9X1q/t9L0y1TzJrq6kCRxr7k/wAu5NNJt2QGlXzN+0x+274a+Ca3Oh6F5PiTxmoKm1R829k3rOw/&#10;iH/PNTnjkrkGvnT9pr/goJqXjH7X4c+G0k+jaIcxza2cx3d0On7odYkPr988fd5B+L2ZpGLMSzMc&#10;lickmvqsDk7lapidF2/zPPq4m3uwOm+I3xM8S/FjxNPr3inVZtU1CXhTIcJEueEjQcIo9APfqSa5&#10;eiivsIxjBKMVZHmttu7CiiiqEfvtRRRX5EfRhRRRQAUUUUAFFJmigBaKKKACiiigAooooAKKKKAP&#10;hv8A4Kr/APJOPBP/AGFpP/RJr3j9kO7j0/8AZW8B3UzbYYdJ8x29FDOTXg//AAVX/wCSceCf+wtJ&#10;/wCiTXZfDtfiNJ+xH8PI/hbPaweKmt4iDdmLaYA0hcASgqSflH4nmvalHmwVNf3meMpcuMqP+6jh&#10;vDHhL4N/tdePJPi9P/avhqDTLyC21Sx1yeKK21G5KqLcLJ5hKc7FKjG75QACSTd8Pah8X/G3xa+I&#10;Hh74yaFp8fwoa3aXVY9QYpYWduoJhktLgAFmyoYtxgqSdjAAdP8AE74dyfGCX4c/C7xz4R1yG/ur&#10;CHV9U8WaCoisLa+EUnnxSbUMTMfKKg9R5iY4PPourfDvxF421zW/ht4i8N6a/wAFv7Gt7exvEv5G&#10;vvNTG3JJ3blK554+VDuYllqXVil8tL9Ffo+4Rptu/nr5u3XyPLfDWqeHP2TbjwNoPww8E6l480jx&#10;tdeZc+J7aVJWuFJby40kUBSyLltrbFCqxzkuy1/2t/gB4ah+KGnfGTxF48PgvS7M2cbeTpUl5LLd&#10;xOzRkbD8uVVBkg8r712ehfD/AMU6Fofi74NeDPDt34H8M2Glo2i+Nvt/725u3YM7uU53MwbO3BUL&#10;0AdAIvBfhPwr488D6n+z3468Y3fjfxTo4F9qk3lzwzqpnWZP30ud+PMRdwJ+VgOKlVOWftE/Xq2n&#10;17IfLzR9m16dEmundnnfxu0n9nn41WOjfGvxf4j12w0e8Q6PBBZwsn2mWGSU4dVidwxGccqNqrX1&#10;X8E77w1qPwm8KzeDmmbwuLCOLT/tDM0iwoNiqxYk5G3HPpXyX4F1r9n/AOI/wI8Y6HJ4W13w/wCB&#10;vBepW+qXkF1cSS3DTy74g42O7DO1lIBA5zxya92+HHxg+D3w1+A/hXWNHvx4Y8A3dzJZaYt95zsJ&#10;TNLvU7i7j51kYljgDkkCprxk4KC5tHp2t0+ZdCUYzc3y6rX+ux7rRVLR9asPEGmW+o6Xe2+o6fcL&#10;vhurWVZYpF9VZSQR9KuV5e256l77C0UUUDCiiigAooooAKKKKACiiigAooooAKKKKACiiigAoooo&#10;AKKKKAPJP2gP2afDX7RlnpEHiK+1SxOlec1s2myxp80gQEuHRs42DgY6n8PyS+LXw9m+FPxJ8Q+E&#10;p7lb19KumgFyq7fNTgo2OxKkEjJwcjJr9Iv26P2hPF/wE0zwm/hKa0gk1ZruOd7q3ExXYItpXJwC&#10;N7dcj2r5B0/4geGv2orOHQ/iPd2vhz4ixqItL8beWscF72WC/VQAPQSgccZ6EP8AXZU69Gl7SWtN&#10;/h5nlYnklLlXxHzbSgkYI4NdJ8Qvh14g+Fvii68P+JdOk07UoOdrcpKh6SRsOHQ44YfzBFc1X1UZ&#10;KSUovQ81q2jPUPD+sjXdNE7f8fMZCTgDHzY4b/gQBP1DcAYrQrzHw/rDaHqSXGC8TDZNGOrISMj6&#10;jAI9wK9OVkkVXjdZI2AZXXOGUjIPPt61205XVj81zjA/VavtIL3ZfgxVUswAGWPAAr0Xw7og0az+&#10;cKbqUZkYc7fRQfbv6n1wKx/Buh/d1GdR/wBMFI793/w98njArra/FeN+IudvLMLLRfG/0/zPouHs&#10;r5UsZWWr2/zPqH9iv/U+L/8Aetf5TV9NV8yfsV/6vxf9bT/2tX03XlZP/uUPn+Z+l0/hQUUUV7Ro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SUjOsaszMFVRksxwAK+Lf2mv8AgoLpvhH7X4b+GskGsa0Mxza4&#10;QHtbU9CIh0lcev3Bx97kDqw+Gq4qfJTVzOc401eR738ev2lvB/7P2jefrd19r1iZC1potqwNxP2B&#10;I/gTP8bccHGTxX5c/Hn9pTxh+0BrX2jXLv7LpELlrPRbViLeDsCR/G+OrtzycYHFec+IPEWp+K9Z&#10;u9W1m/uNT1O6fzJ7q6kLySN7k/5AGKzq+6wOWUsIuaWsu/8AkeVVryqaLRBRRRXsnKFFFFABRRRQ&#10;B++1FFFfkR9GFFFFABXDfGiLxpN8O9TTwDJbx+JCv7oz4yV/iEZPyh8dC3HrjqO5oqovlaZlVh7S&#10;Dhe1+q3PgyHSP2r2R4zJq0bN92U3Vmdp9xu6Hv36fQ1bbS/2uYfvSatGyncsrXNlIB7Mu45H4Z+v&#10;Svvyiu1Yu32F9x86sjUXf6xP/wACPhfwz+2Z8SfhhrUGk/FXwvNMoGZXa1+y3ZQfelixiOVR3UAe&#10;u7GcfZvgvxpo3xC8N2WvaBfR6hpl2m6KaP8AIqQeVYHgg8gisv4p/DDRfi14PvNB1mAMsilre6Vf&#10;3trMB8ksbdmU/nyDwTXxf+xj4y1b4XfHLV/hprJ8iO+lnge3ziIXcO797H6BlRgQOvy4+7ircYYi&#10;m5wVpLdFxq18vrwoVp88J6JvdPsz9AKKKK80+kOX+JHxK8O/CXwjeeJPE+oJp2l2wwWbl5HP3Y0U&#10;csx7Ae56Amvg3xF+3J8Zfjjr91pXwb8KXFhYxHieGyF7dhTwGlZgYogfQjg/xGsn9sjXtY/aM/ad&#10;0j4Y6NeiPT9Lu49NSJj8gnk2me4Iz82wHaR1AjbHU1+gnwv+GOgfCHwZp/hnw5ZJaafaoAWwPMnk&#10;x80sjfxOxGSfwGAAK9dRpYSnGc4805a2eyR47lVxdSUKcuWEdL9Wz8/m0r9tm4+cvro3c8XVgv6b&#10;him/2F+2x/z017/wNsf/AIuv0voqfr//AE7j9xf1D/p5L7z89/22LPxpJ+zb8NYviM1lL4o+1uNQ&#10;lswMRnyzsY4yC4+XfsGCd23jmvZvgf8AA3w/8Uv2e/greeIjdrceGY1v7RbWcKhkEobD8EMv7sdO&#10;xODzXNf8FKo3bwD4RePDPHqMreWQTvXyTuHHbGc+2a5/xP8AFB/h7+xB8PtH02WWC78QWbWgkV8S&#10;R24LGUhh35RenRj0re8qmHpqOjcmebWr08JWrVKuqjFfPY3/AI//ALfEHhe9udB+G9na65qSEwnW&#10;LslrNZgceWiqQXPXDEhc4+8CSPFofEf7afjqManawa5aW7fOkYtbOyGO2EcKxH1zmui/ZZ8YfCH4&#10;SwnxJ4t1A3XjG7ZkhdbGaRLaNT1B2lfNbglhzgr6sW+h5/29fg7axs8muXyqrbW/4lc+VPuNnFV/&#10;AfJSpc3m1cxwuKjjoKrVr8t/sp7ep8q6f+2x8fPgPrttY/FDw8+qWjnHl6pYiymkUdTDNGoRseu1&#10;6+4Pgb8UvAnxy0O48Z+EIbaLU7gLDqO+3RL6GQKAEmI5OAq4OSCFGDxx5B8Rv2yP2dfiB4fvvDXi&#10;q9m1XTrhcSQTaTcHBx8rowThhnKup7gg18Vfs9/Fqx+AX7TEEvhjW5tV8D318unTzTRtEZ7ORgFd&#10;0YDDxlg2cDlWA4areH+s05SVPkmvuZ2RxH1epGLqc8X96Ptjx1pfx98P/A2TTrrQvC3xA8QXWrF7&#10;y0tbdGtDp2xSImgZYvMYybs4yQO56jgP2krj4OaxqPhX4VeL9PuvDWr6dZpILnwbEPsWmXlwFLxf&#10;ZgPnDEK3CFsMuCNxr6c8dfDvSm+Jmg/EGbWNRXWtNtZrKw0OPUEt7fUHZHYRBWxlycnG7B2rkYWv&#10;Jfh3bW3jq6i8Z/GPwH4f8F+OtP1b7Not5dyNZtf3Cxlk3Bj+8C/LtbL5KkqBgZ4qVTafbto7s3rQ&#10;d+RPfvqrL8mzzr9tJfH/AMIPCXgbw98NtN1jRfA3hu2WaTWtJkOTMoKgSmM7lAGWYuArtKeuK+mP&#10;2XtY8c+IvgvoOr/EG4iuNdv0+0oyW4hcW7Y8rzAON5X5jgDhgMZBJ83/AGafCPxz0P4m+Kj8R9Xa&#10;bw2264jhMqXMFxPK5I+zk/NFGoDfJ8vVflr6fACgADAHQCs8RUXIqVk2tbo3wtNym62qT0s/IWii&#10;ivPPTCiiigAooooAKKKKACiiigAooooAKKKKACiiigAooooAKKKKAPg//gqh/wAgn4c/9d7/AP8A&#10;QYK/Pmv1M/bx/Z/8Y/HTRfCn/CIWdvfzaQ91JPbzXKQu/mCIKELkKT8jdSK+Kf8Ahk6+0Pnxj8QP&#10;A/g8r/rLW61hbi7H0ihDZ/OvucrxNGnhYwlLXXTrueNiacnUbSE+Hvxt0bxV4Xtfh78W4ptV8MRf&#10;JpXiCEbtQ0JjwCh6yQ9MxnPA4zgCuU+KXwF8R/DTVrNI0XxHoeqKZtI1zSVM1tqEWM5UrnDAfeQ8&#10;j3GCet/4Qn4A+F+dW+I3iXxjIPvQ+GdFFoufQPctyPcCvaf2fv2zvhX8Fvtegab4V8Uaf4cn/ffa&#10;7rUheyecP+nf5UjDDOWQ8kDIPUbTqTpNzw0G11VrL1X/AAxmoxlpUZ8QMpUkEEEcEGvYfgP4P1v4&#10;gW+sRW2n3F5pWhQfbbq5j5EMZbBj/E5YAdAshwe1Lx5dTftJftC6pP4M0N7aXxJqP+h2GAGHygNJ&#10;JtyFztaRzkgZY5OM1+q/wF+BujfAv4bWnhewRLqZh5uo3jJzeTsAHYj+7/Cq9lA6nJOeZY6VDD8s&#10;Hy1JL7vMx+o08ZeFVXij4OACqFUBVUABVGAAOAAPSivTPj38LX+GfjGQW0bDRb8tNZt2Tn5ovqpI&#10;x7Ee9eZ1/MeJp1KdaUavxX1PQ5eT3V0Pp79iv7vjD62n/tavp2vmL9iv7vjD/t0/9rV9O1+j5N/u&#10;UPn+Z30/hQUUUV7Ro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JXLfEj4neGfhL4Zn13xTqsOl2EfC+YcyTPjISNB&#10;y7H0A9+gJryH9pT9szwr8B4J9KsjH4i8ZFcJpkMn7u2JHDXDj7vrsHzHjoDur8w/in8XfFXxm8TS&#10;a54q1STULo5EUI+WG2TP3Ik6Kv6nqSTzXuYHK6mKtOfux/P0OSriI09Fqz2X9pf9tvxL8bmudE0P&#10;zvDXgwkqbRHxcXi+s7Dsf+ea8c8lsA180UUV9zQw9PDw5KasjypTlN3kwoooroICiiigAooooAKK&#10;KKAP32ooor8iPowooooAKKKpaxrFj4f0u51HUruGxsbZDJNcTuESNR1JJ6UCbUVdlylryv8A4ah+&#10;FY/5nTTf++m/wps37Uvwqt4Wlbxpp5VRkhN7N+AC5Na+yn/Kzi+vYX/n7H70eq5xn0r87vCsreNP&#10;29PtWmItxYf2zNcJOnKhYYiHdT7lMeh3D2Ndx8fP25LXVdHu9A+Hy3ANypim1yZDEVQjB8lD8wJH&#10;8TAEdhnBGX+xvqnw8+FtjeeJfEvi/TrbXtQTyYbEyEm1hzklsDG9iB9AB3JA9CjTnRpym1q1Y+Sx&#10;2YUMwxlHD0prlg+Zyvpp0Pu2ivLz+098LFjDt420tVJIDNIRkjGe3uKa37UPwqWFpD440ny1IBYS&#10;kgE5wOnsfyNef7Kp/Kz6767hf+fsfvR8SaVeW3gP/gonLda4ggb/AISG5VZW4G27ikWEtn/rvGQ3&#10;Ye2Nv6W1+eP7bt58OPiNNY+L/C/i/TbvWoI0hu7GGQiWaPPyTREgZZc4Kk/MuOQVFdf8B/8AgoDp&#10;+n6TZ6D8TxPFdwxqkXiK1jM0dzGOA8qKN4bjkqDk5yFINerXozxFOFSK1Ss0ePhMXSw9adGclZu6&#10;fTU+36WvIov2tPhBNMsK+PNLEzEKI2Z1bJ6DBWk/4a6+Df8A0UTQ/wDwI/8ArV5fsav8r+4976xR&#10;/nX3njn/AAUgjMngfwf5TMtyupu0OBnLCIkL9T298Dvx0vwn+BfhH40fs8/DJ/ElnPKNP0+T7Otv&#10;cvGE8x/mHB5+4vX0rk/+CgGt2XiD4X+CtU0y6j1LR7u9aRbm1cOjxtEcOpBx1xg9M4+leyfs9w6l&#10;c/sx+GY9Ku7e21V9KYW11JFviSUltrFOMjODjiu6TlDCws7as+cXs6+Y16VSPMuVO3cw/wDhhz4V&#10;GJ4jpl80b43Kb+THHQ9eD7+59ajk/YR+Ek0iu+kXxYLsP/Ewl+Yejc8+nPbivF9J/a4+Jnwc8fXW&#10;hfFKxOrW6PiRY7eOCZFzxJCyhUkQ89ev94YNfRGi/tefCjWbFbn/AISqGzbGWhvIZI5FPpgrz+BI&#10;qJfWqeqk36EYXEZPUbSjGElupJJnHTf8E8/gxcQpG+jagVjzs/4mU2VB5wDnpnnHqT6mvhL9qD4O&#10;+F/Bf7SOmeAfh9b3EUbrZWrxyTtMxvJpD0Zv9l4hjsQa+0vjJ+3j4d0PRbi28CB9b1WYGOLUZ4Wj&#10;tLd8cFg2GY9cDAU468EV51+yH+z7qmteMJvjH4+gnWK3ea/sYr6MvPNctuL3OOpQAkrxksQR90Fu&#10;/D1a1GLq15O1tE+rKqVMJiqioYRJ23a2S9T6y+LHw38M/EA6G+s20F7rOlzNd6NbXF20KS3CgPsZ&#10;QfnU7F3fK2AD7147pnw71P8AaW8InVPjb4TvPD91od89xpsenyPGZbbCl4jBl2Ykx4JKhmBGwiof&#10;iz8TfBvirTfCXxX8N+Fb7xtqWl6lJplk9vJJb+RMSCvmoo3sDjKLjH7zBwWxUPxk0j41a58V/C/i&#10;Dwtqr6b4PSCLUvJ1KRbO3sCFHmx3ij5nyCeDkgMwGNpNcFOMkkr29enkvU2xGJpuTlGLltotmns3&#10;6eTO9+Bv7VvhX40eLtV8M6RY3GlGxhWSx+1bVN3EvyuVQfc2/L8uSSDnjBA9zr5E/aJ+KEX7MdnB&#10;cfD3wZpdpc+KhJdS+J0AkjMjHcyqByx+YOuSE54U849j/Zk+L8/xp+FVhrV9byQ6rAxtL1jEUjll&#10;QDMkZxghgQeOhJHasqtH3faxVonVhMdGVZ4OpK9Ra7WVj1iszxR4isvCHhrVtd1FmTT9LtJb25aN&#10;SzCKNC7kDucKeK1K8P8A2rvjjqvwZ8H6RD4c0uDV/FHiK/XS9Ot7oZiDMOWYZG7kqoGQMtk8DBwp&#10;U5VZqEep7MpKKbZpfD/9qTwR8SvE2gaDoz6g2oa1p0mqWontSiiFJJIzuOeG3RPxz255r16vhXx/&#10;8Tv2jPgNa6D4j8ZP4TOiz6lb6dJDp9srTbW3OY8hRgbUfkHg4r7proxNFUrSjs+zvt8kZ05uV09x&#10;ahvLgWlpPOV3CJGfb64GcV4V8Zrb9oO48aMfhvdeG7Xw0tvGFXU+Zml53k/IcDkAc9q434V/HP4l&#10;2PxY1P4VfFmw0z+17nSJNR07UdLGFkUK2QRnBUhXwcKQUIIOQQQwrlHnUk+tr6g6iTs0et/s4/Gx&#10;vj98N18WHRxoYe8mtltBc+fgIRyX2ryc+lepV8v/APBOX/k263/7Cl1/Na+oKyxMI0604R2TKpty&#10;gmwr5q1j9sgaXo/xl1AeE/NT4eX9tp4jN/tN+0ty0BfPlnywCobHzZruZvjpNb/tLQfCo6OjQT6N&#10;/ai6oLghlILAoY9vI+XruFfGPir/AJEr9sj/ALGPT/8A05yV14bDqT/eLflt85JGVSpb4X3/ACP0&#10;P8EeIm8XeC9A114Bavqmn296YFbcIzJGr7c4GcbsZx2rzvx/+1N4G+GvifX9B1mW/W/0PTo9TvPI&#10;tS6CJ5I41CnPLFpo+OnPXiup+DsyW/wX8EyyNtjTQLF2b0At0JNfLPhT4sftA/tGLqvij4f6X4W0&#10;Xwn9qeytl1aMNNMqYPzEhixGRngLngZwTWdGgqkpOXwrzt/mVKo4pW3Z9k+GfEFp4t8N6VrlgZDY&#10;6naRXtv5q7X8uRA65HY4YcVp184fsw/tBa140+CnjHxN42+zyX/hW9vIblrGIRq8UECS8Dpnlh+A&#10;rznwN8TP2oPjloK+MPCcPhXQ/Dl9LILG3vBlyiOUJyQxPzKRk4yQSABij6nPmkm0lF9WHtVZO17n&#10;2rRXGfCJfG8fgWyT4hvYSeKVeQXEmmn9yy7yUI4GDtwD9K+c/GHxY+OHjb9oLxz4L+GV3oVrp3ht&#10;LYsuqwjc2+JCx3YOfnLenAFZU8PKpKUU1p16FSqKKTa3Pqfxh4gHhLwlreuNAboaZYz3pgDbfM8u&#10;Nn25wcZ24zg9a5b4B/FRvjZ8J9D8aPpg0c6mbj/Qln87y/LuJIh8+1c5Eeeg618+eGfjp481q3+L&#10;vwt+J+n6fB4p0nwxeahDeaaMRTwmDBzyQT+9QgjHG4EAivR/2D/+TU/A/wD2/f8ApdcVrUw/saTc&#10;t7rXyabJjU5pq2x77RXkHx5h+MtxcaMPhTcaHawKkp1B9X5LMSnlhBtPAAfP1FeQ6B8cPjT8J/i9&#10;4M8L/Fyz0S/0fxbcfYrO+0kYaKfcqjkY/ikjBBXo2QeCKzhhpVI80ZK/a+pUqii7NHSftq/tKeJ/&#10;2d7HwnJ4as9Lum1aW4Wc6lFJJtEXlEbNrrjO9gc59sV8WXvwt8HftDWk2r/CkJ4e8YKhmvfAN7MM&#10;S4GWewlbAcdT5ZwRzjAwD75/wVQ/5BXw5/67X/8A6DBXwT4et9Uute0+HRFuX1iS4jSzWzLCYzFg&#10;E2bed2cYxzmvqstw6+qqtB8stde/qeZiJv2ji9UP1XwvrOhCQ6lpN9p4jlaBzdWzxhZFOGQ7gMMM&#10;HI68Vm9eBya/VP8Aaf8A2hPhvYfBnxZ4T1rUbW+8UTaa1kdBR/tM0F40Y2b2GVBjchi2eCnHOBXz&#10;t+wH+y//AMJ1rkXxF8S2m7w9pk3/ABLLaZflvLlT/rCO6RkfQuMfwsD108y/2eVatDltt5+hlLD+&#10;+oQdz3/9hb9mD/hUfhQeLvEVpt8YazCNkMq/NYWxwRHjs7cM3pwvGDn6soor4avWniKjqT3Z7UIK&#10;nHlRx/xU+Htr8TPB13pE+2O4x5trcMP9VMAdp+h5B9ia/P8A1bS7rQ9TutPvoWt7u2kaKWJuqsDg&#10;iv0wr5r/AGr/AIUfbLYeM9MhzNCFj1FEH3k6LL9V4U+2PQ18dnmA9tD6xBe9Hf0/4BnVjdXRW/Yr&#10;+74w/wC3T/2tX07XzF+xV/zOH/bn/wC1q+na9DJv9yh8/wAy6fwoKKKK9o0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rzT43&#10;ftB+D/gHoP2/xHfZvZVJtNKtiGuroj+6ueF9WOFHrnANwhKpJQgrtibUVdnf6xrFj4f0u51HU7yD&#10;T9PtUMs91cyCOONR1ZmPAFfn1+01/wAFCrrWvtfhv4XSyWNgcxz+I2UpPKOhFup5jH+2fm9AuMn5&#10;+/aD/am8YftBaoV1Kf8Asvw7E+610O1c+Sno0h48x/8AaPA52hcmvG6+zwOTxp2qYjV9uh5lXEuW&#10;kCSeeS6mkmmkaWaRi7ySMWZmJySSepJqOiivpzgCiiigAooooAKKKKACiiigAooooA/faiiivyI+&#10;jCiiigArzj49aXoXiLwRHoGvaVe6vb6zeR2MEOnvGkyzkM6OrSMqgjYepx2IIJr0euF+LHhn/hJr&#10;Pw6skqw2VnrMN3dyNdG2KxBJFJVwQQcuvQg8002ndEThGpFwmrpnytc/smfDrSxrEerTeNdJvdN0&#10;19Va0uJbF2mt0OGaNowykg4GCQeRSXH7I/gfTbWxvNVt/HWl6ZdywxLfST6dJHGZSFQuIyzAEsBn&#10;b3r6d8SfDnSG8J+LbDQY1k12+0yS1aW8vpJ5gGRtis8rsyrk56gd6xtV+D9vJ4Z0G60ES3GsafdW&#10;dwDNqk1xA3luolAWR2jzgPjgYI4xXR9ZrfzHj/2Jl3/Plfj/AJng15+xv4Gk1q+0vQ38Y+IbiwYR&#10;3ktrcWUUMMhAby98qqGfBBIXOMjOKy9U/Zl+FOi+HbrVLzUvGkMtlepYXmmkW32m2kYbgWXZgrt+&#10;YMpII6Zr6m0zSPEngHWvEH9m6RF4g0jVr99SjKXawT28sgXzEYONrLlcgg5GcYrDvvh3qtxeT+It&#10;X+w217qGuafe3Vr54MNta24Kqm9gN74Yk8AEnA6UfWa38wv7Dy7/AJ8r8f8AM8Q8efsh/Cz4d+Ev&#10;7c1HXvEt9YTMixQWslu7TkgsCv7sdFDNnIwAfpVfUP2P/hR4bk8VG81nxSsXh+3glvSWgZZlmBKK&#10;oEeScqBzjBwQeMj2LXPhTrN14b1/T57mzl0vTrCew8N+ZOAMTNyZGPAZF2wr7bvWus1Dwbr7ax48&#10;v9Ph02f+14LBLSPUB5kE6xKwmjkXBwGDFQcHrntT+tVltIayXL1/y6X9fM+aLD9iLwRdahYaXqkP&#10;jrR01At9juJ5rGaMMF3FWMSsYyVB4bg+uRWNqX7J3wj0nw1Z6leax40/s661WbTcqbVmgeMuHlIE&#10;eQgEZJxk4HI4r6X8P+DtQh8UaLLoejf8IXbW85lv449Y8+G5hCsDElupKcsR85ClcfhSaH8OtUaw&#10;8NQkWlwuneJ7zULtUmVwIZPPKj3OJFyvvVfXK/8AOdEcswcdqaPBdS/YH+FC65Y6JP4k8UM9xYS6&#10;lFfrPa+UkEZUMC3lcg7ww4I46jJzzkv7C/w71ax/t6C2+IV9ohQyHU45bBWnj/57LCVEjAjnO3cw&#10;5wScn6btfg7qK+M7iFLqOXwVJot5YWTK+ZrVbgoTCP7yLhih7AgdhU0mh+KrrwfYaBPpMMtzp8H2&#10;O21qz16W0tThRGsjpEQ5I2jKYIyCARmmsbiP52aLA4ZfYR89/tbeAfDvwt+Bfw90DwvbsmhQ3jsg&#10;mYs8weIszuSM7mznoMHoBgV7F8L5PF9j+yn4PPgKOwutcW2jCf2oCsXl723E4YYIHPU9D1ryz9tq&#10;yvtN+Cfw2tdTn+1ajC6x3E/mmXzJBb4Zt5+9k55717J8G/B9t8QP2TdC8O3krwW2paQ1u8seCyZL&#10;YYZ4yDg/hW0pXoRcu581Ti/7WxEKenuK1tDY+KUnw217R/Dek/Ev+yZbvVn+z2quxz5+AJPLkX5k&#10;G7ClsgZKgnkV5prv7B/wthuopJNc1rSEuZRDDD9thCu5zhE8yMsWODgZJ4qr8Ob7wxDouv8Aw28B&#10;WUmv+L/B8k17pNz4otF8sXG/EjRkKNhVmIG4LkkHOORv2sek+MNF+H+ifHO50+Dx99qN1p9nFOY3&#10;kxjb5wT5FZtoG3oxAC85URFzp6Rk1/XY2msPjPer0oyffpdOzTl1d9g0b4D/AAT+BniTw/aaojXu&#10;ua1N9n0z+2t9z50gZOAqr5QO548FgOSMGvTm1LxddfFdEsbzRZvAkNoyXcaybryO5G70+6M7Rz6H&#10;pXm11q3jDw54m8Z+LPij4e0a/wDB/h7/AErRJoIIprmJty7fs7NggkAFi5U78beOnKeFtL+G1n4C&#10;8X/Emz8Rap4eXx+l7pqXHiJYyIbiVpSxVYh03Kx5Y8J1pNOWsnf8S4VKdD3KMFBJt2+F2Xfum/wO&#10;h0PSfjLpvw88fQ6nrOj+HpIUSXQLmFbVLeFN7tKrFVAUFdgDMOCc+tS+Kfg1rvxt/Z/0Tw9feNLL&#10;UvE2nyI0upWVy8lpcYONsuP9YQhB3EZLLnjca4P4Y/A/RPAPwg8YjW/iLpEXh7xglvZ2WtQPiFdj&#10;Slx85AJbkYz/AAmvX/2Vfhv4e+GfhHV7PQPF9j4zjur77RJe2OwLGPLVVjOyRxkbSc5H3unFVOSh&#10;eUXqn2MsNTliHGlVi+WUXe87ta3Wi/B9jf8ACvwF0XT/AIWaL4I8UMPGdlpjrLG+pRDAZWJUKo6K&#10;uSoBJ+UlTkcV6RZWdvp9rFbWsEdtbQqEjhhQKiKOAABwAKnorhlKUt2fU0qFOikoK1lbzsvMK8B/&#10;a/8Ag94o+KHhfw1qfgowyeKPC+qx6raWtw6os+3+EFiF3Bgh+YgEAjPSvfqjmnjtYZJpXWOKNS7u&#10;xwFUDJJPpVUqkqM1OO6NZRUlZnwN8eV/aL+PXg/TdA1T4RQaallqMWo+faX0TF3RJE24aU4B8w9+&#10;1em/8Lx/aX/6IdY/+DJP/jteq/Aj9prwn+0LLrsXhyLULWXSHjEseoxJG0iPu2yIFdsqdp64I445&#10;rQ+DXxk/4W1feObc6R/ZX/CM6/caJu+0+d9p8o483Gxdmf7vOPU16U60lFwnRSUfXS/zOaMVe6m9&#10;Txr/AIXj+0x/0Q6x/wDBkn/x2q3wt+GfxV+Inx4u/ip8SNBs/CpsdGk0rTNLt50kd9wcA8O2APMl&#10;JLEHLDAxXsvxj/aB034O674Z0Wfw9rviTVfEXniytNDgjldjEELAhnU9HB4z0PSrfwb+PGg/Gj+3&#10;INNstU0bV9DnW31LSdathBc2zNu27lDMMHY3fPynIFT7ScabnCkkmt9dvvHyxcrOVz5T+At1+0T8&#10;BfAEfhXTvg9DqdulzLc/aLm/iVyXxkYEmOMV6L/wvH9pf/oh1j/4Mk/+O19VNcxmGSRGWQIDna2e&#10;R2rzz9n34xj46fDDTfF7aUNDa8lmjFj9p8/b5cjJnfsXOduenFKWI9perKkn33/zGqfLaKkz5dg8&#10;PftDH4pXPxnu/h9psmvrbro1n4bW7QbYGVi0xIk6KRjBYEmTgACpl/Zp+JEn7O3xiudZ06G4+IPj&#10;3UrXUG0WxljKwhLxZSNxbaD88pwGOAq8k5FfVGh/DUeH/ir4i8Zy+JtUu/7ahit49FuZ82lrsVBm&#10;JOzHZn/gTetd5TnjZacqXTp21t94o0V1Zyfw30G4034U+F9F1OBre7t9FtbO6hLAlHWBUdcjI4II&#10;4r5K+GOjftC/swaZqPgrQfh/p/jfw9HeyXFjqYvEjLI+O3mAjOAcFcgluSMV9RfCn40aN8XvBl/4&#10;l0i0vrWxs7qe0kjvURZC0QBYgK7DBzxz+VXPg/8AFTSvjR8P9O8XaNbXlpp180qxw3yosqmORozk&#10;KzDqpxz0xWMKlSipqcLpvW/ctxjK1mfEPw78N/tA/D34c+OPB8PwkW+svFU13Nczy30SvD9ohETB&#10;cSYOAMjNdP8ABPXv2lPgv8O9P8IW/wAIrfV7HT2k+zz3F5GkgV5GkKttlwcMzYPHGB2r7V8Uazc6&#10;J4Z1XUtP02XXLyztpJodOtnAkuZFUkRqTwCSMfj0NQeB9fvvFPhHStW1PRbjw7qF5Ass2l3ThpbZ&#10;j/AxAGT+APqAeK6J411Itypxs357/eZqjytWkz5s/wCF5ftL/wDRDrH/AMGKf/Ha8v8ACqftH+EP&#10;jV4r+Idl8J4nl8RxRxXemS3sRiXYqBWRhKCDlD1yPmI9CPv8kDJJwO9IkiyKGRgynkMpyDWUcZGC&#10;ajSWvr/mW6TdryZ8ceAfg18UfGHif4qfEvx5ottouu654audE0rQrWZHPzRKFOQ7Bf8AVqPmbJLs&#10;SFAFYXwX8QftG/Bj4aaP4Osfg3b6jaab52y5uL+NXfzJnlOQJccGQj8K+4zKgDEuoC/eOenGea5D&#10;xh421jw94q8J6XpvhO91/T9YnkivdUtZVWLTEUAh5ARyDk9x909TgF/W5VLxlBNaadrL1F7JR1TP&#10;Af8AheP7THf4HWP/AIMU/wDjtYlr4K+NP7Qnxo8Aa74/8I2Xgfwz4PvP7RRY7lJZJ5gyOAAHYklo&#10;ox0AA3ck4Fe26l4m0r9oaz+I3w90nUtZ8OXuiXENhe6ra7YpFkLb/wBywYkjEZUkgcMa9J8K6GPC&#10;/hjSNG+2XGoDT7OG0+2Xj75p/LQL5jt3ZsZJ9SaJV1SXu01GXz2a9fMFDm3k2j5Q/wCChnwn8XfF&#10;iLwDZeEtButcuLZ76ScW4AWJSIMFmYhRnBwCcnBxXzNpGlj9kHwaPEGs26L8YdcgePR9NmAZtCtW&#10;yjXci9BM/IQHoM5/iWvvv9oT9pjQ/wBnE+H5df0vUNRs9XNwivpuxpI2jEZGVdlBB39d3GOhzX5l&#10;fFDxVq37V37QdzfaBozx32u3EVrY6fu3MqJGqKzt0HyoXY9FGecDNe1lrq1KKp1Fakru/fXY5MRy&#10;xnePxD/2bvgTq/7SHxOWweWcaVC/2vWtUYlmSMtkjceskhyBnPduQpr9g/Dvh7TvCehWGjaRaR2O&#10;mWMK29vbxDCxoowAP8e9cJ+z58D9J+Afw5svDun7Z71sT6jf7cNdXBA3N7KPuqOwA75J9Mrx8wxj&#10;xdS0fhW3+Z1UKPso67sKpXetafp83lXV/a20uM7JplVseuCao+ONfk8KeC9f1uKJZ5dN0+4vEick&#10;BzHGzhSfQ4r4b+BP7Mfh/wDa78G3nxL8fa5r7+J9U1G4SZrG5ijiVUICKqtE2ABgAZwAAK5qNGM4&#10;upUlaK076s1nNxajFXZ9+pIsiq6MGRhkMpyCKjurWG+tZra4jWeCZDHJG4yrKRggjuCK/N74afEr&#10;xL+zfH8e/CGga4dc0zwvbeZpk1186W8xuo4Nyr0DYmJZfulounWvtP8AZb1C61b9nzwNfXtxJd3l&#10;xp6zTTzMWeR2ZizMTySSSc+9XicG6MXJu62+9XJp1VUdralT4KfDGb4YeMvG9mis2lXP2SaxmbnM&#10;eZsoT/eU8H8D3r1+vmv9mD4wa58WvjN8bf7Ul2WGi3lnpunWSE+XBHHJeKW92cqGY9+B0AA+k686&#10;OEWBXsF01+/X9S6bUo3iLRRRVGg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h6elc/468feH/hn4bude8TapBpGl24+aaduWPZVUcsxx&#10;wqgk1+af7TX7dXiD4vfa/D/hP7R4a8INmORg227vl6fvGB+RD/cU887ic4HoYTA1cZK0Fp3MalWN&#10;Nan0Z+01+33o3w7+1+HfALW/iDxKuY5tRzvs7JuhwR/rXHoPlB6k4K1+cPizxdrPjrXrvW9f1K41&#10;bVbpt0t1cvuZvQD0A6BRgAcACsiivvcJgaWDjaC17nkVKsqj1CiiivQMQooooAKKKKACiiigAooo&#10;oAKKKKACiiigD99qKKK/Ij6MKKKKACsLxho95rWnwRWP2RZ45t/mXSbti7GUlMhgHw2MlSME8Vu1&#10;znjrRLrXtJhtrSy0++kE4Zk1Jj5SLtYFgu1g7DPAYYBO7kqAQDDb4c3kem6haWd3Bp+/T7m0tZod&#10;/mxtN5ZBZ8g4QxgAg5Ix0I5raZ4Y8ZeHfDl9p1nPpk0bmZ4R5k7yx78kIjO/YnjLD6in6X8P9T0W&#10;61aXTTa2U1zYSwR3bzCaYzFU8t2YwhsKQ2cswPB29hX8E6D408G295bJpmkXdtM6PEkmsyAxYjVG&#10;GRacglc+2cdqAEvPDHjTUI9ElM1nBfWflEXAubhcBCrMsqLJsfeAVP3vvHB70+48PeONWt/EtlPc&#10;adbxaoSEmfzG+z5hWLMOHJGCm/kL8zfWq1/4V8c6hNfYezgtZ0SUW02sy3CiZLiOVdp+zKUUqrqc&#10;Z+8vHHOxqV148l1bSJIdI0mC3ikkM8KavKyzAxsFDN9l+UAkNnnJAFAGKvg3xcsWtaHZXNtBpkls&#10;sUd1dBziV5Z5HeJVbggSRgk4yU46VZ1nwZ451q4uZRr1hpyTRmIRWvn4jBikj3L8w5/eb+n3kX61&#10;Yl8K+J9b8aWGt30en6dBayW+ba2vpJ96xrdbjkxIMkzpx/snnpVP/hE/GWm+PrjXbRNNvoJJZwUu&#10;NSeEyQsqCNCot22lSg/iOcCgB/gH4b6to+vf2xqVzAjrHcQJbxIdwVpWdWJ3EZ+Y9O2O+aPBfgnx&#10;j4KhuIYdR0u+SYRlmu5LmRi6oFZ8sxwXI3EDjNQ+JtD+I2u6m91aNY6VH5EUccFvrswRXWQs7kfZ&#10;fm3KQuD02g+1aviS38ea7DaQwWWmaXHHOJZ2tdcmWSaMKw8sN9l+Xkq2f9nHegDF8KfDXxT4PbSW&#10;sb/Tz9jtTaypJc3bx3HyqAxRnKqQVyNoGMkDirNr8O/EsNrd6d9u0+PSrq5guGiaW5neEpIrvsaR&#10;ifm2jjOAcnuabofhvx1oOmanBdCx1ia+8qWS7XV5reZHWCONguLds8x53cZ3dBWh4b/4T7T9Ga3u&#10;dO0u/LO7wy3WsyiZI2OVRz9l5K5xn2FAHzl+3Voz+HfhD8PdKeRZnsZltmkUYDFLfbkD3xXvf7Lp&#10;/wCLAeCv+vEf+hNXj/7Xvwx8Ua18JPAGi6Tpd3r+oaY0cV0dPiablbcIX6ZwSOpFe2/s6aLf+Hfg&#10;n4S07U7Sawv7ezCy286FXjO4nBB6Gu6bX1aK8z5bD05rOq02tHFanC/tRX3j3wZosWo/DPRIVu9Q&#10;uYxquo2Fsst6xXasI2bTuU/dLHJAwMAHNc9rX7PXh34neMPCHiDx/dW+g+N76183UvDtpeAjUHiU&#10;YKHO5cADdszxwDxvP1CRmvhz4pfsr/EzxB8fo9TsNbnvLK8m+1w+IppNj6cqMCIyqkYZMjYEADdf&#10;l+bDoyUly35bdSczw8qcvaqm6qk17vRef9fM9M+E/wASvin4s+NniPwz4p8JRweFoF8uSF1HlWCg&#10;HyyspH7/AMwYz6/eG0AivUPiv8BfDXxc8LWPh/UTdaXp1lcG6hTSTHDhyGGcFCP42PTqa73SrWax&#10;020t7m6a+uYolSW6dFVpmAALkKAASecDjmrVc0qj5uaKsexRwSVF0q7579+z6fI+efjF+y/deLPg&#10;z4Y8A+FtUitbXRLkTLJqhJaXCSKMlF65kY9K2v2VPgjq3wO8G6tpmt3Fjc395qBuBJYSO6eV5aKo&#10;JZVOch+3cV7ZRTdabhyPYUctw9PELFRVpJW8rbbC0UUVgeoFeF/tm+O7rwb8DdUsNLDy694llj0D&#10;ToYvvySTkqwX38sPg+pWvdKoajoWm6xNZzX+n2t7NZyia2kuIVkaCQdHQkfK3HUc1rSkoTUpK6RM&#10;k5JpHwl4BvtS+B/7QHw0v73wPqngfw/q2kw+D76TUZYXW7uFA8qbMbEBi4jznsGx3r0H9nceMGi+&#10;OH/CDyaJHrf/AAsK++bxAkzW3l7ju4iIbd0xzjrX1XrHh/S/EMMMWq6baanFDKJokvIFlVJBkB1D&#10;A4YZPI55p2m6HpuitdNp+n2ti13M1xcNbQrGZpD1d8AbmPcnmu2pjFUi/d1aX4O5hGi4vc+N/wBp&#10;qbXrT4ofACTxd4s0rwdrqnVvtniDS0C2dodsW1kFyTwV2r856sfauP8Ah3450bwX4P8A2ibnWLY/&#10;FHw0lzatceJrZpLaTWZJW2CF5VYhVRn6x8AFiAQyivu3xD4M8P8Ai7yP7c0LTdZNvu8r+0LSOfy9&#10;2M7d4OM4GcegqWLwvo0GiPo0ek2MekOhjbT1tkEDKeqmPG0g+mKqOMj7NU3H+r39ROi+ZyTPhf8A&#10;ZvuLPRv2rRY6BH4d0vSr/wALSSXWn+E9TmvrLzA25RJI4AMyrsztyBnrktXmGh/DnStH/Y98L/Ee&#10;FrseLYfEkcdpffapB9kiFw6+XEgbaoLAueMlmJzX6XaP4F8NeH5Ld9L8P6XpslvG0MLWdlHEYkY5&#10;ZFKqMKSSSBwad/whPh0aLHo40HSxpMb+alh9jj8hXzncI9u0HJJzjrWn9oK90u3ztf8AzJ9hpqz4&#10;c/a617wd4o8cfEiw/wCEb8PweItB0yFZtb8QavPDdzyPFuhSwtkBDuuV5OASRu45P1p+zXql1rXw&#10;B8AXt7cSXV3Lo1t5k0zFnchAMsTyTx1NdbqXgXw3rGrDVL/w/pd7qflGD7bcWUck3lkEFN5XO0gk&#10;Yzjk1q6fp9rpNlDZ2VtDZ2kKhIre3jCRxqOgVRwB7CuWriI1KUaaW3+RrGm4ycmz40/Ze+Lfg74X&#10;/B3x54f8V+IbDQNc07WtSMumX86xXDZAxsjJ3OSQRhQTkV5tH4RvG/Zs/Zp0S+e80l9W8YBDJA5h&#10;nSG4uZNrow5BKOGU+4NffGsfDXwh4g1ZdV1TwtoupamuNt7d6fDLMMdMOyk8fWtbUNC03Vms2vtP&#10;tbxrOVZ7ZriFZDBIOjpkfKw7Ec1v9cjGTlGOrd/wa/Uj2LtZs+IYfCemfDHxx+1D4S8NxSab4dh8&#10;EG6jsBPJIiytYks+XYkkl25J71myai/wZ8F/s7fGWNJZLG30tdA1tI8kvbyo7RE4/unzD9Qgr7ql&#10;8L6NPc39zLpNjJcahD9nvJmtkL3MWNuyQ4y644wcjFNufCeh3mix6NcaNp8+jxhQmnyWqNbqF5UC&#10;MjaMduOKSxiv70b7X89LMfsez/q5+dniDSfEOh/BX4c6prFxb21n8RvE8+t+JJtTnlgs5PNKtaxX&#10;EkfziFk3yEe5PbNbfiXwfL4N/Zp+OYsvFPhXVNCu5NLnttF8I6lJeW2lyG7j34L8p5nBxk/d7ACv&#10;v2/8O6VqujnSb3TLO70rYsf2GeBHg2jGF2EbcDAwMdqzbD4b+EtL0e50mz8L6NaaVdFTPYwafEkE&#10;pU5UsgXa2DyMiq+vbe71v+N/+AT7DzPkH4xfA/SvCfwY8Cyaf4h0eGFJ28Qaxo3i7WJIY/Ely1vD&#10;5jFy4JcCMYQYUb+3eJfFWmeONQ/ZP1HSNAbwxpNxe6nDHpBlaRYlTy0IVjyykqSCexr7K8QeBfDf&#10;iu3tLfW/D+l6xBaHNvFf2Uc6w8AfIGUheAOnpVqbw3pNxLp0sul2Ukmm/wDHk726E2vAH7s4+TgA&#10;fLjoKzWM0SkrvX8U/wDMr2OujPif4AfCD4XN8dPjJ4Uv7Wys9RiupNO0SxkvXWcWstvMs4hRnzJ8&#10;jEk4YqOeK534L2niH4ifEDwL8Ftfjley+GOq32oapK2dlykMgFoPcbnKgd0b2r7Z8Y+DBGt/4j8K&#10;eHvDcnxAEW2z1PVrULk8KRJNGvmbdmRgH0HSuX+Bfwf1bwLqHinxX4uvrHVPHPim5jm1CbTY2S1g&#10;jjXZFBDu+Yqo/iOCeM5xk7fXFKM5S3skr97Wv91yPZWaSPmz/gqd/wAgb4dAcn7Rff8AoMNegfsL&#10;/svf8Kj8LDxf4jtNvjDWIRshlX5rC2OCI8dpG4LdxwvGDn234hfBnRviZ418F65rai5t/DEtxdQW&#10;LLlJZ38vy3b2TYWx3O3sCD6DWcsY/qkcNDzv9+xaor2rqMKKKK8s6Tj/AIxf8kj8b/8AYDvf/RD1&#10;8D/stfsiTfGb4RxeIU+IWs+HFku54PsNkpMQ2kDd98cnPpX6FePNBn8VeBvEWi2rxxXOpadcWcTz&#10;EhFeSJkBbAJxk84Br4x8B/sp/tK/DLw6uh+GPiX4d0jSlkaUW0MkjAM33jlrUnn617GDrclGcVUU&#10;W2t/+GZyVo3mm1dHhul6DL8KfC/7SPw6ufs+o3FnaWkn9qJHtd1ivoVA6nAYTKxXJwR1NfoD+yUw&#10;P7Nvw+wc/wDErj/ma83+EP7E0Ph7wl46h8ea63iXxJ4zhaDUL6DdiFSxfcjPy7+ZtcswAyijHBzw&#10;eifsn/tE/D3S38OeD/i3p1t4YjZhbxyySxyIjEk7V8l/LOSThX6kmurEVaOKi4e0Sd07u9npZmVO&#10;M6TT5TT/AGCzn4uftCkdP7bhx/4EX1fZ1eK/sufs4wfs7+E9Rtp9TOt6/q863Oo3+0qrFQQqKCSS&#10;F3McnklieOAPaq8nGVI1K8pQd1p+CSOqjFxgkwooorjNg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SoL6/ttLsp7y9uYrS0gQyS3E7hI41AyWZjwA&#10;B3NHkBYrwj9o39rzwl+z/ZyWTOuueLHTMOjW0gzHkcNO/Plr7csc8DHI+ef2mv8AgoYX+1+GvhXL&#10;heYrjxK6c+hFsp/9GMPXaOjV8G319c6leT3d5cS3V1O5klnncu8jE5LMx5JJ7mvp8Dk8qlqmI0Xb&#10;qzgq4lR92B23xg+N3i344+I21fxTqTXJUkW1lFlLa1U/wxpnjtknLHAyTXBUUV9nCnGnFRgrJHmN&#10;uTuwoooqxBRRRQAUUUUAFFFFABRRRQAUUUUAFFFFABRRRQB++1FFFfkR9GFFFFABRRRQAUUUUAFF&#10;FFABRRRQAUUUUAFFFFACUt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KX7TX7d2gfCX7X4e8IG38SeLlzHJ&#10;IG3Wdi3fzGB+dwf4FPHO4gjB6KOHqYifJTV2RKcYK8j274xfHLwj8DPDh1bxRqKwFwRbWMOHubph&#10;/DGmee2WOFGRkivy8/aM/a48XftAXslpNI2ieFEfMGi20h2tg5DTNx5jfko7DOSfKvHHjzX/AIke&#10;I7nXfEuqXGr6rcH5552zgdlUDhVGeFUADsKwK+5wOV08L789Zfl6HlVcQ6mi0QUUUV7hyBRRRQAU&#10;UUUAFFFFABRRRQAUUUUAFFFFABRRRQAUUUUAFFFFAH77UUUV+RH0Y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VjeLvGGi+A/D91rfiHUrfSdKtV3S3Ny+1R6Adyx6BRk&#10;k8AV5h+0J+1V4P8A2fdNZNQm/tXxJKm620O1cea2ejSHny0/2jyedobBr8ufjZ+0B4v+PXiD+0PE&#10;l/8A6JExNppdvlbW1B/urnlvVjlj64wB7OByyri3zPSPf/I5ateNPRas91/aa/b41r4kfa/DvgRr&#10;jw94YbMct9nZeXq9+R/qkPoPmI6kAla+QqKK+7w+GpYWHJTVjypzlUd5BRRRXSZhRRRQAUUUUAFF&#10;FFABRRRQAUUUUAFFFFABRRRQAUUUUAFFFFABRRRQB++1FFFfkR9G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XF/Fb4weFPgv4ak1vxVqkdjb8iGBfmnuXA+5EnVj+g6kgc1UYym1&#10;GKu2JtJXZ2FxcRWdvJPPIkMMal3kkYKqqBkkk9AB3r4Z/aa/4KF2+lfa/DfwtljvLzmOfxIyhoYj&#10;0It1PDn/AGz8voGzkfO/7SX7ZPiv49XE2mWpk8PeDg3yaXBJ89wAeGuHH3j32j5Rx1I3V8919hgc&#10;mUbVMTq+3+Z5tbE392Bb1bVr3XtSudR1K7nv7+5cyz3VzIZJJGPVmY8k/WqlFFfVJJKyOAKKKKYg&#10;ooooAKKKKACiiigAooooAKKKKACiiigAooooAKKKKACiiigAooooAKKKKAP32ooor8iPow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pKzfEfiTS/COi3er61qFvpemWqeZPdXUgSNB7k/lju&#10;Tivzs/aa/wCCgep+M/tfhz4byT6LobZjm1ogx3d0Oh8vvEh9fvnj7vIPdhcHVxcuWmtO/QyqVI01&#10;dn0X+0x+294a+Cq3Oh6D5PiXxkoKG2R821k3rOw6sP8AnmpzxyV4z+ZfxE+JfiX4reJZ9e8U6rNq&#10;uoy8BpDhIlzkJGg4RR6Ae/UmuZZi7FmJZickk8mkr7zB5fSwa91Xl3PIqVpVN9gooor0zAKKKKAC&#10;iiigAooooAKKKKACiiigAooooAKKKKACiiigAooooAKKKKACiiigAooooAKKKKAP32ooor8iPow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bJIsaM7sFRRksxwAPWgB1eS/Hv9pjwd+z9o/m63dfbNZm&#10;QtaaLasDcT+hP9xM/wAbehxk8V4H+01/wUG07wn9r8N/DSSDV9ZGY5tdIElrbHoREOkrj+99wcfe&#10;5A/O/wAQeINT8VaxdatrF/canqd05knurqQvJI3qSf8AIr6TA5ROtapX0j26s4quIUdI7no3x4/a&#10;S8Y/tAa19o127+zaTC5az0a1Yi2t+wOP43x1dueTjA4rymiivtadOFGKhBWSPLlJyd2FFFFaEhRR&#10;RQAUUUUAFFFFABRRRQAUUUUAFFFFABRRRQAUUUUAFFFFABRRRQAUUUUAFFFFABRRRQAUUUUAfvtR&#10;RRX5EfRh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CUtFfO37Sn7Z3hb4EQz6TYGPxF4y24XTYZP3dqSOGuHH3&#10;fXYPmPH3Qd1bUaNSvNQpq7JlJRV5Hr/xI+KHhn4S+GZte8U6rDpdhHwu85kmfHCRoOXY+g+p4BNf&#10;mR+0t+214m+N73Oi6L53hvwYSVNnG+Li8X1ncdj/AM81+XnktgGvG/il8W/FPxk8TSa54q1STULs&#10;5EUX3YbdCfuRJ0Vf1PUknmuOr7fA5TDD2nV1l+CPKq4hz0jogooor6A4wooooAKKKKACiiigAooo&#10;oAKKKKACiiigAooooAKKKKACiiigAooooAKKKKACiiigAooooAKKKKACiiigAooooA/faiiivyI+&#10;j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paxrNh4e0u61LVLyDT9PtUMk91cyCOONR1LMeAK8/8Ajh+0N4P+Aeg/&#10;bvEd9uvpVJtNJtiGuboj+6ueFz1dsAeucA/lz+0F+1J4w/aD1QjU5/7M8PRPutdDtXPkp6NIf+Wj&#10;4/iPA5wFzivWwWW1cY77R7/5HPVrRp+p9AftNf8ABQq71z7X4b+F8sun6ecxz+ImUpPMOhECnmNf&#10;9s/N6BcZPw/NNJczSTTSNLLIxd5HJLMxOSST1JNMor7zDYWlhYctNHk1KkqjvIKKKK6zIKKKKACi&#10;iigAooooAKKKKACiiigAooooAKKKKACiiigAooooAKKKKACiiigAooooAKKKKACiiigAooooAKKK&#10;KACiiigD99qKKK/Ij6M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57x58QPD3wz8N3OveJtVg0nS7cfNNO3LN2RFHLsccKoJNO&#10;MXJ2S1FtudATjk8V8e/tNft+aN8Pftfh34fvb6/4kXMc2pZ32dk3Q4I/1rj0Hyg9ScFa+c/2mv26&#10;vEPxf+16B4V8/wANeD2zG+1tt3fL/wBNWB+RCP4FPPO4nOB8sV9dgcm2qYn7v8zz6uJ+zA1/FXi3&#10;WfHGvXeta/qVxq2qXTb5rq6cs7eg9gOgA4A4AFZFFFfWxioqyWh517hRRRTEFFFFABRRRQAUUUUA&#10;FFFFABRRRQAUUUUAFFFFABRRRQAUUUUAFFFFABRRRQAUUUUAFFFFABRRRQAUUUUAFFFFABRRRQAU&#10;UUUAfvtRRRX5EfRh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V9Q1C10mxnvL25is7O3QyTXE7hI41AyWZjwAB3NfBH7TX/BQxpPtfhr4&#10;Vy7E5iuPErpyexFsp6f9dGH+6OjV2YbC1cVLlpr59DOdSNNXkfQ37R37XvhL9n+zksS6674tdMw6&#10;NbSAGPIyGnfny1745Y8YGOR+Xvxe+Nni344eJG1jxTqTXLKSLaziyltaqT92NM8dsk5Y4GSa4q8v&#10;bjUrya7u55Lq6mcySzzOXeRiclmY8kk9zUNfd4LLqWDV95d/8jyKlaVT0CiiivWOcKKKKACiiigA&#10;ooooAKKKKACiiigAooooAKKKKACiiigAooooAKKKKACiiigAooooAKKKKACiiigAooooAKKKKACi&#10;iigAooooAKKKKACiiigD99qKKK/Ij6M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vP/AIyfHTwj8C/Dp1XxRqIgZwfsthDh7m6YfwxpnntljhRk&#10;ZIrxD9pr9u/QPhP9r8PeDjb+JPFq5jkl3brOxbod7A/vHH9xTxzkgjB/Nbxv461/4keIrrXfEuqX&#10;Gr6rcHL3Fw2cDsqgcKo7KoAHYV9BgcpniLTq6R/FnHWxChpHVnqn7RX7W3i79oG+ktZ5DovhVH3Q&#10;aLbSEq2Dw0zceY3TrhR2AOSfDaKK+3pUYUIKFNWR5cpOTvIKKKK2ICiiigAooooAKKKKACiiigAo&#10;oooAKKKKACiiigAooooAKKKKACiiigAooooAKKKKACiiigAooooAKKKKACiiigAooooAKKKKACii&#10;igAooooAKKKKAP32ooor8iPow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EpaK8V/aG/as8H/s+6c0V9MNW8SyputtDtXHmtno0jc+WnueTzgHBrSnTnWkoU1dk&#10;ykoq7PUPF/jLRPAPh+61zxDqdvpOlWq7pbm5fao9AO5Y9AoySeADX5vftNft7638S/tfh3wK1x4d&#10;8LtmOW9zsvL1eh5H+qQ/3QdxHUgErXhfxq+P3jD48+IDqPiW/wA20TH7JplvlbW1U9kTPJ9WOWPr&#10;jAHnFfbYHKIUbVK2su3RHl1sQ5aR2CiiivoziCiiigAooooAKKKKACiiigAooooAKKKKACiiigAo&#10;oooAKKKKACiiigAooooAKKKKACiiigAooooAKKKKACiiigAooooAKKKKACiiigAooooAKKKKACii&#10;igAooooA/faiiivyI+j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qK4uYrO3lnuJUggiUvJLIwVUUDJJJ4AA71x/wAV/jF4U+C3hp9b8VamljByILdfmnuXA+5EnVj0&#10;9hnJIHNfmB+0l+2R4r+PVxNpluz+H/B4b93pUEnz3AB4a4cffPfaPlHHBI3V6eDy+rjH7uke5hUr&#10;Rp77n0T+01/wUMg037X4a+Fssd3d8xz+JGUNFGehFup4c/7Z+X0DZBH5/wCqare65qVzqGo3c1/f&#10;3LmWa5uZDJJIx6szHkn61Uor7zC4OlhI8tNa9+p5FSpKo7sKKKK7jIKKKKACiiigAooooAKKKKAC&#10;iiigAooooAKKKKACiiigAooooAKKKKACiiigAooooAKKKKACiiigAooooAKKKKACiiigAooooAKK&#10;KKACiiigAooooAKKKKACiiigAooooA/c7wL8QtL8ead59m/lXKD99aSH54z/AFHoR/Piuor4h0fW&#10;b3w/qMN9p9w9rdRHKyIf0I7j2NfS/wAMfjBZeNo0sr3ZZayo/wBVnCTepTPf/Z6/Wv51ynPIYu1K&#10;vpP8GexRrqektz0eiiivrTr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rM8SeJdK8&#10;H6Jd6xreoW+l6Xap5k11dSBEQe5PfsB1JOBTSbdkBp18x/tMftweG/gqt1oXh/yfEvjJQUa3R821&#10;k3rMw6sP+eanPHJXjPzn+01/wUC1Txr9r8OfDiSfRNCbMc2snMd3djofL7xIfX754+7yD8ZMxZiz&#10;ElicknvX1WByZytUxO3b/M8+ribe7A6X4ifEnxJ8VfE0+veKNVm1XUZuA0hwkS54SNBwij0AA/E1&#10;zNFFfYRjGC5YqyPNbb1YUUUVQgooooAKKKKACiiigAooooAKKKKACiiigAooooAKKKKACiiigAoo&#10;ooAKKKKACiiigAooooAKKKKACiiigAooooAKKKKACiiigAooooAKKKKACiiigAooooAKKKKACiii&#10;gAooooA/QunRyPDIskbskikMrKcEEdCDTaK/iNNp3RZ758Lfjotx5Ok+JJQkvCQ6g3Ct6CT0P+10&#10;9fU+3KwYAg5FfCtep/C741XPhVotN1dnu9I+6kn3pLce3qvt27elfeZTn7jahi3p0f8An/md9HEf&#10;ZmfTFFVtP1G21aziu7OdLm2lXckkZyGFWa/QYyUldbHohRRRV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SUkkixIzuwRFGSzHAA9a+Kf2mv8AgoNp/hX7V4b+GckOrawMxza8QHtbY9CIR0lYf3vuDj7/AEHV&#10;h8NVxU+Smrmc6kaavI99+Pn7TPg/9n3R/N1q5+261Mm600W1YG4m7Bm/55pn+NvQ4DHivy4+O37S&#10;HjH9oDWvtOvXf2fSoXLWejWpItrcdAcfxvjq7c8nGBxXneveINS8U6xd6rq99canqV05knurqQvJ&#10;Ix7kms+vu8DllLCLmesu/wDkeVVryqabIKKKK9g5QooooAKKKKACiiigAooooAKKKKACiiigAooo&#10;oAKKKKACiiigAooooAKKKKACiiigAooooAKKKKACiiigAooooAKKKKACiiigAooooAKKKKACiiig&#10;AooooAKKKKACiiigAooooAKKKKACiiigD9C6KKK/iIsKKKKAOw+HvxM1PwDefuSbnTpGzNZuflP+&#10;0v8Adb3796+ofCvi7TfGWlpfaZOJUPDxnh42/usOx/yK+Lq1/C/irUvB+qJf6ZOYZRwyHlJF/usO&#10;4/yK+nyrOqmBap1dYfl6HVRruGj2PtOlri/h38UNN8fWe1CLXU41zNZu3P8AvKf4l/l3rtK/UqFe&#10;niIKpSd0z1IyUldBRRRW5Q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XKfEr4o+GfhH4Zm13xTqkOmWMfCbjmSZ8ZCRoOX&#10;Y+g+pwATXj/7Sn7aHhb4Ewz6Tp5j8ReMtuF02F/3VqSOGuHH3fXYPmPH3Qd1fmJ8UPi14p+MfiaX&#10;XPFWqSajdtkRR/dht0z9yJBwq/Tk9SSea9zA5XUxVpz92P5+hyVcRGnotWex/tLftseJvjg9zouj&#10;+d4b8GElfsUb4nvF9Z3HY/8APMfL6lsA182UUV91RoU8PDkpqyPKlKU3eQUUUVuQFFFFABRRRQAU&#10;UUUAFFFFABRRRQAUUUUAFFFFABRRRQAUUUUAFFFFABRRRQAUUUUAFFFFABRRRQAUUUUAFFFFABRR&#10;RQAUUUUAFFFFABRRRQAUUUUAFFFFABRRRQAUUUUAFFFFABRRRQAUUUUAFFFFAH6F0UUV/ERYUUUU&#10;AFFFFAE9jfXGmXkV1aTPb3ETbkljOGU+xr6N+Fvxst/E/k6XrLJa6twqTdI7g/0b26Ht6V810dOR&#10;1r1svzKtl8+am7x6rubU6kqb0Puqlr5++Fvx0ex8rSvEkrS2/CxX7csnoJPUf7XUd/Ue+wzR3EKS&#10;xOskbgMrqcgg9CDX6xgcwo4+nz0nr1XVHrU6kaiuiSiiivSN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kpaKAEpaKSgBaKKKACiiigAooooAKKKK&#10;ACiiigAooooAKKKKACiiigAooooAKKKKACiiigAooooAKKKKACiivMfjh+0N4P8AgFoP23xFfb7+&#10;ZSbTSbYhrm5P+yuflXPV2wB9cA3CEqklCCu2JtRV2eg61rVh4d0u61PVLyDTtPtUMk91dSCOONR1&#10;LMeAK/Pf9pr/AIKFXmvfa/Dfwvll07TjmOfxEylJ5h0IgU8xr/tn5vQLjJ8A/aA/ai8YftBaof7U&#10;n/s3w/E+610O0c+RH6M5/wCWj4/iPTnAXOK8dr7PA5PGnapiNX26I8utiXL3YD5ppLiZ5ZXaWWRi&#10;zu5JZiTkknuaZRRX05whRRRQAUUUUAFFFFABRRRQAUUUUAFFFFABRRRQAUUUUAFFFFABRRRQAUUU&#10;UAFFFFABRRRQAUUUUAFFFFABRRRQAUUUUAFFFFABRRRQAUUUUAFFFFABRRRQAUUUUAFFFFABRRRQ&#10;AUUUUAFFFFABRRRQAUUUUAFFFFAH6F0UUV/ERYUUUUAFFFFABRRRQAV6H8M/i9feB5Us7rfe6Mx5&#10;hz88OepTP/oPT6V55RXVhsTVwtRVaTs0XGTg7o+3NE1yx8RadFfadcpdWsgyrof0I7H2NX6+OfA/&#10;j7VPAepfaLGTfA5HnWrn93KP6H0P9OK+ovBPjzS/HWmi5sJdsy4E1s5/eRH3Hceh6Gv1TK84pZhH&#10;klpPt/kerSrKpp1Okooor6I6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pCcDJOBXPePPiF4e+GPhu417xPqsGk6ZAOZZjyzdkRRy7HHCqCTX5oftM/t0eIv&#10;jC11oHhbz/DXg9sxuFbbd3y9P3rA/KhH/LNTzzuLdB6ODwNXGStBadzGpVjTWp9G/tNft+6P8P8A&#10;7X4c+Hz2+v8AiNcxzannfZ2bdDtx/rXHoPlB6k4K1+cfirxZrHjfXrvWte1K41bVbpt811dOWdj2&#10;HsB0AHAHAwKyaK+8wmBpYONoLXueRUqyqPUKKKK9AxCiiigAooooAKKKKACiiigAooooAKKKKACi&#10;iigAooooAKKKKACiiigAooooAKKKKACiiigAooooAKKKKACiiigAooooAKKKKACiiigAooooAKKK&#10;KACiiigAooooAKKKKACiiigAooooAKKKKACiiigAooooAKKKKACiiigD9C6KKK/iIsKKKKACiiig&#10;AooooAKKKKACr+h67feG9Siv9OuHtrmM8MvQjuCO49jVCirhOVOSlF2aGm1qj6p+GfxdsfHEKWlz&#10;tstYVfmgJ+WXHVkJ/l1Hv1r0GvhiCaS2mSWGRopY2DJIhIZSOhB7Gvf/AIW/HOPUPK0rxHKsN1ws&#10;V82AknoH9D79D7d/0fKc+jWtQxTtLo+/qelRxHN7s9z2mikBzyORS19sdo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VW1DUbXSbG4vb65hs7O3QyTXFw4SONAMlmY8AAdzQBZr&#10;wX9o79r7wl8AbWWw3rr3i5kzFo9vIP3WRkNO/Plr0OPvHIwMcj54/aa/4KGvP9r8NfCyUxx8xXHi&#10;V1wzdiLZT0/66MM9doHDV8IXl5cahdzXV1PJc3MzmSWaZy7yMTkszHkknua+nwOTyqWqYjRdupwV&#10;sSo+7A7T4u/Grxb8cPEjax4p1Jrp1JFvZx5S2tVP8MSZ4HTJOWOBkmuFoor7OEI04qMFZI81tt3Y&#10;UUUVZIUUUUAFFFFABRRRQAUUUUAFFFFABRRRQAUUUUAFFFFABRRRQAUUUUAFFFFABRRRQAUUUUAF&#10;FFFABRRRQAUUUUAFFFFABRRRQAUUUUAFFFFABRRRQAUUUUAFFFFABRRRQAUUUUAFFFFABRRRQAUU&#10;UUAFFFFABRRRQAUUUUAFFFFAH6F0UUV/ERYUUUUAFFFFABRRRQAUUUUAFFFFABRRRQB6x8Lfjbce&#10;G/J0zW3e60vhY5/vSW4/9mX26jt6V9F2V9b6jaRXNrMlxbyruSSNtysD3Br4crtfh18UdR8A3QRS&#10;bvS5GzLaMen+0h7H9D37EfZ5Tn0sPajiXePR9V/wDto4hx92ex9bUVkeGfFOneLtLjv9MuFnhbhl&#10;6Mjd1YdjWvX6TCpGpFTg7pnpJ31QUUUVoM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Slor5O/aa/&#10;bw0H4U/a/D3g02/iTxYuY5Jg26zsW6HeQf3jj+4pwD1IIweihh6mInyU1dkSnGCvI9v+Mnx28I/A&#10;rw6dV8UaiInkB+y6fDh7m6Yfwxpn6ZY4UZGSM1+Xn7RX7Wni79oK+e2uJDovhWN91volrIShweGm&#10;bjzH+oCjsByT5X418c698RvEV1rviTVLjV9VuDl7i4bOB2VQOFUdlAAHYVhV9zgcrp4W056y/L0P&#10;Kq4iVTRaIKKKK9w5AooooAKKKKACiiigAooooAKKKKACiiigAooooAKKKKACiiigAooooAKKKKAC&#10;iiigAooooAKKKKACiiigAooooAKKKKACiiigAooooAKKKKACiiigAooooAKKKKACiiigAooooAKK&#10;KKACiiigAooooAKKKKACiiigAooooAKKKKACiiigAooooA/Quiiiv4iLCiiigAooooAKKKKACiii&#10;gAooooAKKKKACiiigDa8J+MNT8Gaot7ps/lt0kjbmOVfRh3H6jtX1D8PviVpnj6yzA32bUI1zNZu&#10;3zL7j+8vv+eK+RKs6dqV1pF9DeWU721zC25JYzgg17+WZvVy+XK9Ydv8jopVnTduh9xUV5b8L/jR&#10;a+LFi03VilprH3VbpHcf7vo3+z+XoPUa/VsLiqWMpqrRd0erGSmrxFooorrLCiiigAooooAKKKKA&#10;CiiigAooooAKKKKACiiigAooooAKKKKACiiigAooooAZMjSQuiyNEzAgSIBlfcZBGfqKzP7Hu/8A&#10;oN33/fEH/wAbrWoqJRUtwMn+x7v/AKDd9/3xB/8AG6P7Hu/+g3ff98Qf/G61qKn2cQMn+x7v/oN3&#10;3/fEH/xuj+x7v/oN33/fEH/xutaij2cQMn+x7v8A6Dd9/wB8Qf8Axuj+x7v/AKDd9/3xB/8AG61q&#10;KPZxAyf7Hu/+g3ff98Qf/G6P7Hu/+g3ff98Qf/G61qKPZxAyf7Hu/wDoN33/AHxB/wDG6P7Hu/8A&#10;oN33/fEH/wAbrWoo9nEDJ/se7/6Dd9/3xB/8bo/se7/6Dd9/3xB/8brWoo9nEDJ/se7/AOg3ff8A&#10;fEH/AMbo/se7/wCg3ff98Qf/AButaij2cQMn+x7v/oN33/fEH/xuj+x7v/oN33/fEH/xutaij2cQ&#10;Mn+x7v8A6Dd9/wB8Qf8Axuj+x7v/AKDd9/3xB/8AG61qKPZxAyf7Hu/+g3ff98Qf/G6P7Hu/+g3f&#10;f98Qf/G61qKPZxAyf7Hu/wDoN33/AHxB/wDG6P7Hu/8AoN33/fEH/wAbrWoo9nEDJ/se7/6Dd9/3&#10;xB/8bo/se7/6Dd9/3xB/8brWoo9nEDJ/se7/AOg3ff8AfEH/AMbo/se7/wCg3ff98Qf/AButaij2&#10;cQMn+x7v/oN33/fEH/xuj+x7v/oN33/fEH/xutaij2cQMn+x7v8A6Dd9/wB8Qf8Axuj+x7v/AKDd&#10;9/3xB/8AG61qKPZxAyf7Hu/+g3ff98Qf/G6P7Hu/+g3ff98Qf/G61qKPZxAyf7Hu/wDoN33/AHxB&#10;/wDG6P7Hu/8AoN33/fEH/wAbrWoo9nEDJ/se7/6Dd9/3xB/8bo/se7/6Dd9/3xB/8brWoo9nEDJ/&#10;se7/AOg3ff8AfEH/AMbo/se7/wCg3ff98Qf/AButaij2cQMn+x7v/oN33/fEH/xuj+x7v/oN33/f&#10;EH/xutaij2cQMn+x7v8A6Dd9/wB8Qf8Axuj+x7v/AKDd9/3xB/8AG61qKPZxAyf7Hu/+g3ff98Qf&#10;/G6P7Hu/+g3ff98Qf/G61qKPZxAyf7Hu/wDoN33/AHxB/wDG6P7Hu/8AoN33/fEH/wAbrWoo9nED&#10;J/se7/6Dd9/3xB/8bo/se7/6Dd9/3xB/8brWoo9nEDJ/se7/AOg3ff8AfEH/AMbo/se7/wCg3ff9&#10;8Qf/AButaij2cQMn+x7v/oN33/fEH/xuj+x7v/oN33/fEH/xutaij2cQMn+x7v8A6Dd9/wB8Qf8A&#10;xuj+x7v/AKDd9/3xB/8AG61qKPZxAyf7Hu/+g3ff98Qf/G6P7Hu/+g3ff98Qf/G61qKPZxAyf7Hu&#10;/wDoN33/AHxB/wDG6P7Hu/8AoN33/fEH/wAbrWoo9nEDJ/se7/6Dd9/3xB/8bo/se7/6Dd9/3xB/&#10;8brWoo9nEDJ/se7/AOg3ff8AfEH/AMbo/se7/wCg3ff98Qf/AButaij2cQMn+x7v/oN33/fEH/xu&#10;j+x7v/oN33/fEH/xutaij2cQMn+x7v8A6Dd9/wB8Qf8Axuj+x7v/AKDd9/3xB/8AG61qKPZxAyf7&#10;Hu/+g3ff98Qf/G6P7Hu/+g3ff98Qf/G61qKPZxAyf7Hu/wDoN33/AHxB/wDG6P7Hu/8AoN33/fEH&#10;/wAbrWoo9nEDJ/se7/6Dd9/3xB/8bo/se7/6Dd9/3xB/8brWoo9nEDJ/se7/AOg3ff8AfEH/AMbo&#10;/se7/wCg3ff98Qf/AButaij2cQMn+x7v/oN33/fEH/xuj+x7v/oN33/fEH/xutaij2cQMn+x7v8A&#10;6Dd9/wB8Qf8Axuj+x7v/AKDd9/3xB/8AG61qKPZxAyf7Hu/+g3ff98Qf/G6P7Hu/+g3ff98Qf/G6&#10;1qKPZxAyf7Hu/wDoN33/AHxB/wDG6P7Hu/8AoN33/fEH/wAbrWoo9nEDJ/se7/6Dd9/3xB/8bo/s&#10;e7/6Dd9/3xB/8brWoo9nEDJ/se7/AOg3ff8AfEH/AMbo/se7/wCg3ff98Qf/AButaij2cQMn+x7v&#10;/oN33/fEH/xutKGNo4URpGlZRgyPjLe5wAPyFSUVUYqOwBRRRVgFFFFABRRRQAUUUUAFFFFABWL4&#10;w8aaH8P/AA/da54i1O30jSrVd0tzcthR6ADqzHsoySeAK8u/aG/at8Ifs+6e0V7L/a/iaRN1todr&#10;IPMOejStz5Se55PYHBr8uvjT8fPF/wAePEB1LxNflreNj9k023ylraqeyJnr6scse5wAB7OByyri&#10;3zS0j3/yOWrXjT0WrPc/2mv29tc+Jv2vw94HNx4d8LNmOW8zsvL5ehyQf3SH+6DkjqcErXyNRRX3&#10;eHw1LCw5KaseVOcqjvIKKKK6TMKKKKACiiigAooooAKKKKACiiigAooooAKKKKACiiigAooooAKK&#10;KKACiiigAooooAKKKKACiiigAooooAKKKKACiiigAooooAKKKKACiiigAooooAKKKKACiiigAooo&#10;oAKKKKACiiigAooooAKKKKACiiigAooooAKKKKACiiigAooooAKKKKACiiigD9C6KKK/iIsKKKKA&#10;CiiigAooooAKKKKACiiigAooooAKKKKACiiigBVYqwKnBHIIr2/4W/HRoTDpXiWYtHwkWot1HoJP&#10;/ivz9a8Por0MFjq2Bqe0pP1XRmkKkqbuj7ojkSaNXRg6MMqynII9adXy78MfjFe+C3jsb/fe6MTj&#10;ZnLwe6e3+z+WO/0to+sWevafFe2Fwl1ayjKSRnj6ex9j0r9Yy7NKOYQvB2l1R61OrGotC7RRRXsG&#10;w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JXFfFj4yeFPgr4afWvFWppZQ8iC3X5p7lwPuRJ1Y9PYZySBzVRjKbUYq7E2krs7G6uob&#10;K3luLiWOCCJS8ksjBVRQMkkngADvXwv+01/wUMg0/wC1+GvhZKlzdcxT+JGUNFH2It1PDn/pofl9&#10;A2Qw+d/2kf2xvFfx8uJtNgZ/D/g9X/d6TBJ804B4adx9899v3RxwSN1fP1fY4HJ1G1TE6vt/mebV&#10;xN/dgWtU1S81vUbm/wBRu5r6+uXMs1zcSGSSRzyWZjySfU1Voor6pJJWRwBRRRQIKKKKACiiigAo&#10;oooAKKKKACiiigAooooAKKKKACiiigAooooAKKKKACiiigAooooAKKKKACiiigAooooAKKKKACii&#10;igAooooAKKKKACiiigAooooAKKKKACiiigAooooAKKKKACiiigAooooAKKKKACiiigAooooAKKKK&#10;ACiiigAooooAKKKKACiiigAooooA/Quiiiv4iLCiiigAooooAKKKKACiiigAooooAKKKKACiiigA&#10;ooooAKKKKACuo8CfELU/AOoedZv51o5/f2ch+SQevs3v/McVy9FbUa1TDzVSk7NFRk4u6Psrwb43&#10;0zxxpgu9Plyy4Etu/EkTejD+vQ10NfE3h/xFqHhfU47/AE24a3uU7jow7qw7j2r6c+GvxY0/x3br&#10;by7bPV0X57Ynh8dWQ9x7dR+tfqGU55DGJUq2k/wZ6lGuqmj3O9ooor6o6g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krM8S+JtJ8HaJd6xrmoW+l6&#10;XapvmurqQIiD6nuTwB1JOBX50/tNf8FAtU8cfa/Dnw5kuNE0Bsxzawcx3d2Oh8vvCh/77PH3eRXd&#10;hcHVxcuWmtO/QyqVI01qfRn7TH7cXhv4LrdaF4d8nxL4yXKNCr5trJv+mzDqw/55qc8cleM/mb8Q&#10;viR4k+KniW417xRqs2q6lNxvlOFjXOQiKOEUZ+6ABXNMxZiSck8kmkr73B4Clg17usu55FStKo9d&#10;gooor0jAKKKKACiiigAooooAKKKKACiiigAooooAKKKKACiiigAooooAKKKKACiiigAooooAKKKK&#10;ACiiigAooooAKKKKACiiigAooooAKKKKACiiigAooooAKKKKACiiigAooooAKKKKACiiigAooooA&#10;KKKKACiiigAooooAKKKKACiiigAooooAKKKKACiiigAooooAKKKKACiiigD9C6KKK/iIsKKKKACi&#10;iigAooooAKKKKACiiigAooooAKKKKACiiigAooooAKKKKACpLa5ls7iOeCV4Zo2DJJGxVlI6EEdK&#10;joppuLugPoj4W/HGLWPJ0rxBIsF+cLFeH5UmPo391v0Pt0PsVfCtev8Awt+OE2g+TpWvyPcadwsV&#10;0cs8A9G7sv6j36D7/KeINqGLfpL/AD/zPQo4j7Mz6MoqG1u4b63juLeVJ4JFDJJGwZWB6EEVNX36&#10;aauj0Aooopg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TZJEhjZ3ZURRu&#10;ZmOAAO5oAdXkXx+/ab8H/s+6OZNYuft2uTJutNEtWBuJvRm/55pn+JvQ4DEYrwL9pr/goPYeF/tX&#10;hv4ZSQ6rqwzHNrzAPa256EQjpK3+0fkHH3+355a9r2peKNYutV1e+uNS1K6cyT3V1IZJJGPcsetf&#10;SYHKJ1rVK+ke3V/5HFVxCjpHc9E+O37R3jD4/wCufatfvPI0uFy1no9qSttbjoDj+N8dXbnk4wOK&#10;8soor7WnThRioQVkeXKTk7sKKKK0JCiiigAooooAKKKKACiiigAooooAKKKKACiiigAooooAKKKK&#10;ACiiigAooooAKKKKACiiigAooooAKKKKACiiigAooooAKKKKACiiigAooooAKKKKACiiigAooooA&#10;KKKKACiiigAooooAKKKKACiiigAooooAKKKKACiiigAooooAKKKKACiiigAooooAKKKKACiiigAo&#10;oooAKKKKAP0Looor+IiwooooAKKKKACiiigAooooAKKKKACiiigAooooAKKKKACiiigAooooAKKK&#10;KACiiigDufhv8VtQ8BXIhbdeaS7fvLVjyuerIex9uh/Wvp7w74k0/wAVaXHf6bcLcW78HH3lPdWH&#10;Yiviit3wf401PwTqYvNOm2g4EsDcxyr6MP69RX1WVZ5UwTVKtrD8UddGu4aS2Ps6iuT8BfEbS/H1&#10;h5lq/k3kY/fWch+dPceq+4/TpXWV+oUa1OvBVKbumeopKSugooorYY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Xzl+0p+2l4X+BUVxpGmmPxH4y24GnQyfurUkcNcOOnrsHzH/ZBDVtRo1K&#10;8+SmrsmUlFXkew/Ez4p+GPhD4Zm13xTqsWmWKfKgY5knfGQkaDl2PoPqcAE1+Y/7S37a3if45SXO&#10;jaR53hvwYSV+wxv+/vF7Gdx1H/TMfKO+7ANeOfE/4seKPjF4ml13xVqkuo3jZEcZ+WG3TP3IkHCL&#10;9OvU5PNchX3GBymnh7Tq6y/BHlVcQ56R0QUUUV75xhRRRQAUUUUAFFFFABRRRQAUUUUAFFFFABRR&#10;RQAUUUUAFFFFABRRRQAUUUUAFFFFABRRRQAUUUUAFFFFABRRRQAUUUUAFFFFABRRRQAUUUUAFFFF&#10;ABRRRQAUUUUAFFFFABRRRQAUUUUAFFFFABRRRQAUUUUAFFFFABRRRQAUUUUAFFFFABRRRQAUUUUA&#10;FFFFABRRRQAUUUUAFFFFABRRRQAUUUUAfoXRRRX8RFhRRRQAUUUUAFFFFABRRRQAUUUUAFFFFABR&#10;RRQAUUUUAFFFFABRRRQAUUUUAFFFFABRRRQBb0vVrzQ9QhvbG4e2uojuSSM4I/xHsetfSnwv+Mlp&#10;4xWPT9RKWWsgYC5wk/uvof8AZ/LPb5gpUdo2V0YqynIZTgg+texl2Z1svneDvF7o2p1ZU3psfdVF&#10;eFfC346bvJ0nxLKAeEi1Fv0En/xX5+te5qwkUMpDKRkEdDX6xgsdRx1P2lJ+q6o9aFSNRXQ6iiiv&#10;QNAooooAKKKKACiiigAooooAKKKKACiiigAooooAKKKKACiiigAooooAKKKKACiiigAooooAKKKK&#10;ACiiigAooooAKKKKACiiigAooooAKKKKACiiigAooooAKKKKACiiigAooooAKKKKACiiigAooooA&#10;KKKKACiiigAooooAKKKKACiiigAooooAKKKKACiiigAooooAKKKKACiiigAooooAKKKKACiiigAo&#10;oooAKKKKACiiigAooooAKKKKACiiigAqjrWt6f4b0m61PVb2DTtOtUMk91dSCOONR1LMeAK8++OX&#10;7RPg/wCAOhfbPEN75moTKTZ6TbENc3J9l/hXPV2wB7nAP5cftAftQ+MP2gtVJ1W4/s7QIX3Wuh2r&#10;nyI/RnP/AC0fH8R98BQcV62Cy2rjHfaPf/I56taNP1PoD9pr/goTeeIPtfhv4YSzabphzHP4hZSl&#10;xOOhEAPMa/7Z+f024yfiKaZ7iV5ZXaSV2LM7nJYnkknuaZRX3mGwtLCx5aaPInUlUd5BRRRXWZhR&#10;RRQAUUUUAFFFFABRRRQAUUUUAFFFFABRRRQAUUUUAFFFFABRRRQAUUUUAFFFFABRRRQAUUUUAFFF&#10;FABRRRQAUUUUAFFFFABRRRQAUUUUAFFFFABRRRQAUUUUAFFFFABRRRQAUUUUAFFFFABRRRQAUUUU&#10;AFFFFABRRRQAUUUUAFFFFABRRRQAUUUUAFFFFABRRRQAUUUUAFFFFABRRRQAUUUUAFFFFAH6F0UU&#10;V/ERYUUUUAFFFFABRRRQAUUUUAFFFFABRRRQAUUUUAFFFFABRRRQAUUUUAFFFFABRRRQAUUUUAFF&#10;FFABXpvwv+M134PaPTtTL3uj5wveS3919V/2fy9D5lRXXhcVVwdRVaLsy4ycHeJ9waXqlprVjDeW&#10;M6XNrMu5JIzkEVbr5A8AfEjU/AN9vtm8+xkbM1m5+V/cf3W9/wA819ReEfGWmeNtMW902feOBJC3&#10;EkTejDt/I1+rZZm9LMI8u0+q/wAj1aVZVF5m7RRRXvnQFFFFABRRRQAUUUUAFFFFABRRRQAUUUUA&#10;FFFFABRRRQAUUUUAFFFFABRRRQAUUUUAFFFFABRRRQAUUUUAFFFFABRRRQAUUUUAFFFFABRRRQAU&#10;UUUAFFFFABRRRQAUUUUAFFFFABRRRQAUUUUAFFFFABRRRQAUUUUAFFFFABRRRQAUUUUAFFFFABRR&#10;RQAUUUUAFFFFABRRRQAUUUUAFFFFABRRRQAUUUUAFFFFABRRRQAUUUUAJS0Vznj74h+Hfhf4bude&#10;8T6rBpOmQDmWY8u3ZEUcuxxwqgmnGLk+WKuxXtqzoiQoJJwK+Of2mv2/tI8A/a/Dnw9e317xEuY5&#10;tU4ezs26HbjiVx7fKD1JwVr50/aZ/bm8RfGI3Wg+GPP8NeD2yjqrbbu+X/pqwPyqR/yzU45O4t0H&#10;y3X12Bybapifu/zPOq4npA1fFHirWPG2u3eta9qNxquqXTb5rq6cu7H09gOgA4AGBxWVRRX1sUoq&#10;yR59wooopiCiiigAooooAKKKKACiiigAooooAKKKKACiiigAooooAKKKKACiiigAooooAKKKKACi&#10;iigAooooAKKKKACiiigAooooAKKKKACiiigAooooAKKKKACiiigAooooAKKKKACiiigAooooAKKK&#10;KACiiigAooooAKKKKACiiigAooooAKKKKACiiigAooooAKKKKACiiigAooooAKKKKACiiigAoooo&#10;AKKKKACiiigD9C6KKK/iIsKKKKACiiigAooooAKKKKACiiigAooooAKKKKACiiigAooooAKKKKAC&#10;iiigAooooAKKKKACiiigAooooAK1fDfibUfCeqR3+mXDQTrwR1V17qw7isqirhUlTkpwdmhptO6P&#10;rP4cfFTTvHtqIiVtNVjXMtozdf8AaQ9x+o7+p7evhuzvJ7C5iuLaV4J4m3JJGSGUjuDX0R8LfjdB&#10;4h8nS9ddLbU/ux3HCxzn0P8Adb9D29K/Sspz6OItRxLtLo+j/wCCelRxCl7stz12ikpa+zO0KKKK&#10;ACiiigAooooAKKKKACiiigAooooAKKKKACiiigAooooAKKKKACiiigAooooAKKKKACiiigAooooA&#10;KKKKACiiigAooooAKKKKACiiigAooooAKKKKACiiigAooooAKKKKACiiigAooooAKKKKACiiigAo&#10;oooAKKKKACiiigAooooAKKKKACiiigAooooAKKKKACiiigAooooAKKKKACiiigAooooAKKKKACiq&#10;2palaaPYXF9f3MNlZ26GSa4uHCRxoBkszHgADua+Bf2mv+Chklz9r8NfCyVoouYp/Errhm7EWyno&#10;P+mjDP8AdA4auzDYSrip8tNfPojKpUjTV5H0P+0f+2B4T+ANrLp6suveLmTMWj28n+qyOGncZ8te&#10;+PvHjAxyPy/+Lnxp8WfG7xI2s+KtSa7dSRb2keUt7VSfuxJnAHTnknAyTXF3l5PqF1NdXU0lzczO&#10;ZJZpnLu7E5LMx5JJ7moa+8wWXUsGrrWXc8mrWlU9Aooor1TnCiiigAooooAKKKKACiiigAooooAK&#10;KKKACiiigAooooAKKKKACiiigAooooAKKKKACiiigAooooAKKKKACiiigAooooAKKKKACiiigAoo&#10;ooAKKKKACiiigAooooAKKKKACiiigAooooAKKKKACiiigAooooAKKKKACiiigAooooAKKKKACiii&#10;gAooooAKKKKACiiigAooooAKKKKACiiigAooooAKKKKACiiigAooooAKKKKAP0Looor+IiwooooA&#10;KKKKACiiigAooooAKKKKACiiigAooooAKKKKACiiigAooooAKKKKACiiigAooooAKKKKACiiigAo&#10;oooAKKKKAPZPhb8cpdJ8rSvEMjT2fCxXp5eL2f8AvL79R79voO3uIrqGOaGRZYZFDJIhBVgehB71&#10;8MV33w1+LV/4FnW2m33ujs3z25PzR56smen06H2619tlOfOjahinePR9vU7qOI5fdmfVtFZugeIL&#10;DxNpsV/ptwtzbSfxL1B7gjsR6GtKv0eE41IqUXdM9HfVBRRRVjCiiigAooooAKKKKACiiigAoooo&#10;AKKKKACiiigAooooAKKKKACiiigAooooAKKKKACiiigAooooAKKKKACiiigAooooAKKKKACiiigA&#10;ooooAKKKKACiiigAooooAKKKKACiiigAooooAKKKKACiiigAooooAKKKKACiiigAooooAKKKKACi&#10;iigAooooAKKKKACiiigAooooAKKKKACiiigArzz4zfHbwj8CfDp1TxPqAilkB+y6fBh7m6Ydo0z0&#10;9WOFGRkjivD/ANpr9vLQvhX9r8PeDDb+I/Fa5jluN26zsW77iD+8cf3FOAepBG0/mz408ca78RPE&#10;V1rviPVLjV9VuTmS4uGycdlUdFUdlAAHYV9DgcpniLTq6R/FnHVxChpHVnqX7RH7WXi/9oK+e3uZ&#10;Do3haN91volrIShweGmbjzH+oAHYDknxCiivt6VGFCChTVkeXKTk7sKKKK1ICiiigAooooAKKKKA&#10;CiiigAooooAKKKKACiiigAooooAKKKKACiiigAooooAKKKKACiiigAooooAKKKKACiiigAooooAK&#10;KKKACiiigAooooAKKKKACiiigAooooAKKKKACiiigAooooAKKKKACiiigAooooAKKKKACiiigAoo&#10;ooAKKKKACiiigAooooAKKKKACiiigAooooAKKKKACiiigAooooAKKKKACiiigAooooAKKKKACiii&#10;gD9C6KKK/iIsKKKKACiiigAooooAKKKKACiiigAooooAKKKKACiiigAooooAKKKKACiiigAooooA&#10;KKKKACiiigAooooAKKKKACiiigAooooA6HwX451TwNqQutPl/dtgTWznMco9CPX0PUV9ReBfiDpf&#10;jzT/AD7OTy7lAPPtZD88Z/qPQj+fFfHlXdH1m98P6hFfafcPa3URysifyI7j2NfRZXnFXAS5Jaw7&#10;dvQ6aVZ09Hsfb1JXnPwx+MFl42jSyvdllrKj/VZwk3qUz3/2ev1r0av1TD4mliqaq0ndM9WMlJXQ&#10;tFFFdRQUUUUAFFFFABRRRQAUUUUAFFFFABRRRQAUUUUAFFFFABRRRQAUUUUAFFFFABRRRQAUUUUA&#10;FFFFABRRRQAUUUUAFFFFABRRRQAUUUUAFFFFABRRRQAUUUUAFFFFABRRRQAUUUUAFFFFABRRRQAU&#10;UUUAFFFFABRRRQAUUUUAFFFFABRRRQAUUUUAFFFFABRRRQAUUUUAFFFeJ/tD/tX+EP2fdPeG8lGs&#10;eJ5E3W+h2sg8zkcNK3Plp7nk9gcHGtOlOtJQpq7ZMpKKuz1Hxl410P4feHrrXPEep2+kaVbLmS5u&#10;WwPZQOrMeygEnsK/Nv8Aaa/b01z4ofa/D3gg3Hhzws2Y5bvOy8vl75I/1aH+6DkjqcErXhvxo+Pf&#10;i/48eITqfibUC8EbH7LpsGUtbVT2RM9fVjlj3PArzqvtcDlEKFqlbWX4I8uriHLSOiCiiivoziCi&#10;iigAooooAKKKKACiiigAooooAKKKKACiiigAooooAKKKKACiiigAooooAKKKKACiiigAooooAKKK&#10;KACiiigAooooAKKKKACiiigAooooAKKKKACiiigAooooAKKKKACiiigAooooAKKKKACiiigAoooo&#10;AKKKKACiiigAooooAKKKKACiiigAooooAKKKKACiiigAooooAKKKKACiiigAooooAKKKKACiiigA&#10;ooooAKKKKACiiigAooooAKKKKAP0Looor+IiwooooAKKKKACiiigAooooAKKKKACiiigAooooAKK&#10;KKACiiigAooooAKKKKACiiigAooooAKKKKACiiigAooooAKKKKACiiigAooooAdHI8MiSRu0cikM&#10;rKcEEdCD61718Lfjotz5OleJJQk3Cw6g3Ab0Enof9rp6+p8Dor0sDj62Aqc9J6dV0ZrTqSpu6Pup&#10;WDDIORS18z/C7403PhVotN1dnu9I+6kn3pLf6eq+3bt6V9H6fqNtq1lFd2c6XFtKu5JIzkEV+sZf&#10;mVHMIc1N2fVdT1qdSNRXRZooor1jUKKKKACiiigAooooAKKKKACiiigAooooAKKKKACiiigAoooo&#10;AKKKKACiiigAooooAKKKKACiiigAooooAKKKKACiiigAooooAKKKKACiiigAooooAKKKKACiiigA&#10;ooooAKKKKACiiigAooooAKKKKACiiigAooooAKKKKACiiigAooooAKKKKACiiigAqK6uobG1luLm&#10;aO3t4UMkksrBURQMliTwAB3rjPi18ZvCfwU8NPrXirU0s4TkQWyfNcXLj+CJOrHpz0Gckgc1+YH7&#10;SH7Yniz4+XM2nRM/h/wgrfu9Jt5PmnweGncffPfb90ccEjcfTweX1cY9NI9zCpWjT33Poj9pr/go&#10;ZDY/a/DXwslS4uOYp/EjKGjTsRbqeGP/AE0PH90HIYfAWp6pea1qFxf6hdTX19cOZZrm4kMkkjk5&#10;LMxOST6mqtFfe4XB0sJHlpr59TyKlSVR3YUUUV2mQUUUUAFFFFABRRRQAUUUUAFFFFABRRRQAUUU&#10;UAFFFFABRRRQAUUUUAFFFFABRRRQAUUUUAFFFFABRRRQAUUUUAFFFFABRRRQAUUUUAFFFFABRRRQ&#10;AUUUUAFFFFABRRRQAUUUUAFFFFABRRRQAUUUUAFFFFABRRRQAUUUUAFFFFABRRRQAUUUUAFFFFAB&#10;RRRQAUUUUAFFFFABRRRQAUUUUAFFFFABRRRQAUUUUAFFFFABRRRQAUUUUAFFFFABRRRQAUUUUAfo&#10;XRRRX8RFhRRRQAUUUUAFFFFABRRRQAUUUUAFFFFABRRRQAUUUUAFFFFABRRRQAUUUUAFFFFABRRR&#10;QAUUUUAFFFFABRRRQAUUUUAFFFFABRRRQAUUUUAFdh8PfiZqfgG8/csbnTZGzNZu3yn/AGlP8Lfz&#10;71x9Fb0K9TDzVSk7NFRk4u6PtHwr4u03xlpaX2mziVOjxnh42/usOx/yK2q+K/C/ivUvB+qJf6ZO&#10;YpRwyHlJF/usO4/yK+oPh38T9N8fWeEItdTjXMtm55/3lP8AEv8ALvX6llWdU8clTqe7P8/T/I9W&#10;lWVTR7naUUUV9OdIUUUUAFFFFABRRRQAUUUUAFFFFABRRRQAUUUUAFFFFABRRRQAUUUUAFFFFABR&#10;RRQAUUUUAFFFFABRRRQAUUUUAFFFFABRRRQAUUUUAFFFFABRRRQAUUUUAFFFFABRRRQAUUUUAFFF&#10;FABRRRQAUUUUAFFFFABRRRQAUUUUAFFFFABRRWX4m8UaT4N0O71nXNQt9K0u1TfNdXThEQfU9z0A&#10;HJJAFNJt2QGpXy/+0z+3H4c+DK3WheHPJ8S+MVyjRK2bWyb/AKbMD8zA/wDLNTnjkrxn5z/aa/4K&#10;Aar45+1+HPh09xofh9sxzaucx3l2Onyd4kP/AH2ePu8rXxszFmJJyTySa+rwOTuVqmJ27f5nn1cT&#10;0gdJ8QfiN4j+KXiW417xRqs+ralNx5kp+WNc8IijhFGfugAVzVFFfXxjGCUYqyPNbb1YUUUVQg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P0Looor+IiwooooAKKKKACiiigAooooAKKKKACii&#10;igAooooAKKKKACiiigAooooAKKKKACiiigAooooAKKKKACiiigAooooAKKKKACiiigAooooAKKKK&#10;ACiiigAqexvrjS7yK6tJnt7iJtySRthlNQUVUZOLTT1A+lPhb8bLfxN5OmayyWurfdSb7sdwf/ZW&#10;9uh7eler18KdOR1r2r4W/HN7HytK8SStJb8LFqDcsnoJPUf7XUd/UfoOU5+pWoYt69H/AJno0cRf&#10;3Zn0DRUcM0dxCksTrJG4DK6nIIPQg0+vvE76o7xaKKKYBRRRQAUUUUAFFFFABRRRQAUUUUAFFFFA&#10;BRRRQAUUUUAFFFFABRRRQAUUUUAFFFFABRRRQAUUUUAFFFFABRRRQAUUUUAFFFFABRRRQAUUUUAF&#10;FFFABRRRQAUUUUAFFFFABRRRQAUUUUAFFFFABRRRQAUUUUAFFMkkSGNpJGVI1BZmY4AA6kmvib9p&#10;r/goRYeGftfhv4Yyw6pqozHPr7APbW56EQg8St/tH5B239urD4arip8lNXM51I01eR798fv2nPB/&#10;7PukF9Yuft+uzJutNEtWBnl9Gb/nmmf4m9DgMRivy4+On7RnjD4/a59r8QXnk6ZC5Nno9qSttbD1&#10;A/ifHV259MDgee65r2o+JtXutU1a+uNS1G6cyT3V1IZJJGPcseTVCvu8DllLCLmesu/+R5NWvKpp&#10;0CiiivYOY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P0Looor+IiwooooAKK&#10;KKACiiigAooooAKKKKACiiigAooooAKKKKACiiigAooooAKKKKACiiigAooooAKKKKACiiigAooo&#10;oAKKKKACiiigAooooAKKKKACiiigAooooAKKKKAPQ/hn8Xr7wPIlndb73RieYc/PDnqUz/6D0+lf&#10;TOi65Y+ItOivtPuEubWQZV0P6Edj7GviOul8D+PtU8B6l9osZN8DkedaufklH9D6Efy4r63Kc8nh&#10;LUa+sPxX/AOujXcPdlsfY1Fc34J8eaZ4600XNhLtmXAmtXP7yI+49PQjg10dfp1KrCtBVKbumeom&#10;pK6FooorUYUUUUAFFFFABRRRQAUUUUAFFFFABRRRQAUUUUAFFFFABRRRQAUUUUAFFFFABRRRQAUU&#10;UUAFFFFABRRRQAUUUUAFFFFABRRRQAUUUUAFFFFABRRRQAUUUUAFFFFABRRRQAUUUUAFFFFABRRR&#10;QAVyXxM+Knhj4QeGZtd8VapFptknyxq3Ms744SNBy7H0HTqcAE149+0r+2n4X+BcVxo+meV4j8Zb&#10;do0+J/3No3Y3Djp67B8x77QQa/MX4nfFbxR8YPE0uu+KtUl1K8bKxofligTP3I0HCL9OvU5OTXu4&#10;HKqmKtOp7sfz9Dkq4iNPRas9i/aW/bV8T/HOS40fSvN8N+DCSosI3/fXa9jcOOo7+WPlHfdgGvm+&#10;iivuaNCnh4clNWR5UpSm7yCiiity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P0Looor+IiwooooAKKKKACiiigAooooAKKKKACiiigAooooAKKKKACiiigAooooAKKKKA&#10;CiiigAooooAKKKKACiiigAooooAKKKKACiiigAooooAKKKKACiiigAooooAKKKKACiiigC/oeu33&#10;hvUor/Trh7a5jPDL3HcEdwfQ19NfDP4uWPjmFbS522WsKvzQE/LLjqyE9fp1Hv1r5Wp8E0ltMksM&#10;jRSxsGSRCQykdCD2Ne1lua1svn7useqN6dWVN+R90UV4t8LfjlHqHlaV4jlWG7+7FfHhJPZ/Rvfo&#10;fbv7QuCOORX6vg8bRx1P2lF/5o9aE1NXQtFFFd5YUUUUAFFFFABRRRQAUUUUAFFFFABRRRQAUUUU&#10;AFFFFABRRRQAUUUUAFFFFABRRRQAUUUUAFFFFABRRRQAUUUUAFFFFABRRRQAUUUUAFFFFABRRRQA&#10;UUUUAFFFFABRRRQAUUV5f8c/2ivB/wAAdC+2eIb3zdRmQmz0i1Ia5uT6hf4Vz1dsAe5wDcKcqklC&#10;Cu2JtRV2eg65rmneG9JutU1a9t9O061QyT3V1II441HUsx4Ffnt+01/wUIvfEf2vw38MJZtM0s5j&#10;n8QMClxOOhEAPMS/7R+c9tuOfAPj/wDtP+MP2gtWLavcf2foML7rTRLRz5EXozn/AJaPj+JvU4Cg&#10;4ryCvs8Dk8aVqmI1fbojzKuJctIbD5ZXnkeSR2kkclmdjksT1JPc0yiivpzg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D9C6KKK/iIsKKKKACiiigAooooA&#10;KKKKACiiigAooooAKKKKACiiigAooooAKKKKACiiigAooooAKKKKACiiigAooooAKKKKACiiigAo&#10;oooAKKKKACiiigAooooAKKKKACiiigAooooAKKKKACvWfhd8bLjw35Oma273Wl8LHP8Aektx/wCz&#10;L7dR29K8mortwmMrYKoqlF2f5lwm4O8T7ksb631K1iubWZLi3lXckkbAqw9Qamr5K+HXxR1HwDdB&#10;FJu9LkbMtox6f7SHsf0Pf1H0/wCGfFOm+LtLjv8ATbgTQtwy9GRu6sOxr9Wy3NqOYRstJ9V/ketT&#10;qqovM16KKK903CiiigAooooAKKKKACiiigAooooAKKKKACiiigAooooAKKKKACiiigAooooAKKKK&#10;ACiiigAooooAKKKKACiiigAooooAKKKKACiiigAooooAKKKKACiiigApGYKpJOAO5rnPiB8RPDvw&#10;u8N3GveJ9Vg0nTIeDJMfmduyIo5djjhVBNfmf+0z+3J4j+MhutB8Nef4a8HNlHjVsXV8v/TVgflU&#10;j/lmpxyclu3o4PA1cZK0FZdzGpVjTWp9GftNf8FANJ8B/a/Dnw8e313xCuY5tWOHs7Nuh2dpXHt8&#10;oPUtgrX5zeJ/FOr+NNcu9Z13UbjVdUun3zXV05d2P17AdABwAMDisqivvMJgaWDjaC17nkVKsqj1&#10;CiiivQMQ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P0Looor+IiwooooAKKKKACiiigAooooAKKKKACiiigAooooAKKKKACiiigAooooAKKKKACiiig&#10;AooooAKKKKACiiigAooooAKKKKACiiigAooooAKKKKACiiigAooooAKKKKACiiigAooooAKKKKAC&#10;trwn4v1PwZqi32mz+W3SSJuY5V/usO/8x2rForSnUnSkpwdmhptO6Prv4ffErTPH1jmBvs+oRrma&#10;zc/MvuP7y+/54rsK+HdO1K60i+hvLKd7a5hbcksZwQa+kPhf8aLXxYsWm6qyWesfdVukdx/u+jf7&#10;P5eg/TMpz2GKtRxGk+/R/wDBPTo11L3ZbnqVFFFfYHYFFFFABRRRQAUUUUAFFFFABRRRQAUUUUAF&#10;FFFABRRRQAUUUUAFFFFABRRRQAUUUUAFFFFABRRRQAUUUUAFFFFABRRRQAUUUUAFFFFABRRVbUtS&#10;tNH0+4vr+6hsrK3QyzXFxIEjjUDJZmPAAHc0b6ICzXgP7SH7YXhP4BWsunoy6/4vZMxaRbyDEORw&#10;07jOwd9v3jxgYOR88ftNf8FDJLz7X4a+FkrQQ8xT+JHXDt2ItlP3R/00bn+6Bw1fCd1dT311Nc3M&#10;0lxcTOZJJpWLO7E5LMTyST3NfUYHJ5VLVMRou3U4KuJUdIHZ/Fr4z+LPjb4kbWfFWpNeSjIt7WPK&#10;W9qh/giTOFHTnknHJJrh6KK+yhCNOKjBWR5rbk7sKKKKsk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/Quiiiv4iLCiiigAooooAKKKKACiii&#10;gAooooAKKKKACiiigAooooAKKKKACiiigAooooAKKKKACiiigAooooAKKKKACiiigAooooAKKKKA&#10;CiiigAooooAKKKKACiiigAooooAKKKKACiiigAooooAKKKKAClVirAqcEcgikoo21A9w+Fvx1aHy&#10;dK8SzFk4SLUW6j0En/xX5+te8xyLNGrowdGGQynII9a+Fq9I+GPxivPBbx2F/vvdGJ+5nLwe6eo/&#10;2fyx3+6ynP3TtQxbuuj7ep30cRb3Zn1HRVLSdYs9e0+G+sLhLq1lGVkjOR/9Y+3arlfokZKaUou6&#10;PRFoooqgCiiigAooooAKKKKACiiigAooooAKKKKACiiigAooooAKKKKACiiigAooooAKKKKACiii&#10;gAooooAKKKKACiiigAopK+S/2mv289C+Fv2vw94KNv4j8VrmOW5zus7Fuh3EH944/uqcA9TkbT0U&#10;MPUxE+SmrsiU4wV5HuPxn+PPhD4E+HTqfifUBHNID9l06DD3V0w7ImenqxwoyMnkV+Xf7RH7WHi/&#10;9oK/e3u5To/heN91vodrIfL4PDStx5j+5GB2A5z5b4z8ba78QvEN1rviPU7jV9VuTmS4uGycdlUd&#10;FUdlAAHYVh19zgcrp4W056y/L0PKq4iVTRaIKKKK9w5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P0Looor+IiwooooAKKKKAC&#10;iiigAooooAKKKKACiiigAooooAKKKKACiiigAooooAKKKKACiiigAooooAKKKKACiiigAooooAKK&#10;KKACiiigAooooAKKKKACiiigAooooAKKKKACiiigAooooAKKKKACiiigAooooAKKKKAOp8B/EPVP&#10;AWoebaP5tpIf31nIfkkHr7N7j9elfUXg3xvpfjjTBd6fLllwJbd+JIm9GH9ehr40rS8P+ItQ8L6n&#10;Hf6bcNb3Cdx0Yd1Ydx7V9LledVcA1Tn70O3b0OmlWdPR7H2zRXBfDb4saf47t1t5Ntnq6L+8tmPD&#10;46sh7j26j9a72v1LD4iliqaqUndM9WMlJXQUUUV0lBRRRQAUUUUAFFFFABRRRQAUUUUAFFFFABRR&#10;RQAUUUUAFFFFABRRRQAUUUUAFFFFABRRRQAUUUUAFYfjPxtoXw98PXWu+I9Ut9I0q2GZLi4bA9lA&#10;6sx7KMk9hXlv7RH7WHhD9n3T3t7uUax4okTdb6HayDzORw0rc+WnuRk9gecfl38Z/jx4v+O/iI6n&#10;4n1AyQxk/ZdNgylraqeyJnr6scse54Fe1gcsq4t80tI9/wDI5ateNPRas9x/aa/b0134o/a/D3gk&#10;3Hhzwq2Y5bnOy8vl6HcR/q0P90HJHU4JUfJVFFfdYfDUsNDkpqx5U5ym7yCiiiukz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P0Looor+IiwooooAKKKKACiiigAooooAKKKKACiiigAooooAKKKKACiiigAooooAKKKKACi&#10;iigAooooAKKKKACiiigAooooAKKKKACiiigAooooAKKKKACiiigAooooAKKKKACiiigAooooAKKK&#10;KACiiigAooooAKKKKACiiigCS2uprO4jngleGaNgySRsVZSOhBHQ19CfC344Raz5OleIJEgv+Fiv&#10;DhUmPo391v0Pt0PzvRXqYDMK2X1Oam9Oq6M1p1JU3dH3VS185/C344TaF5Ola+7XGncLFdnLSQD0&#10;b+8v6j36D6GtbqG+t457eVJ4JFDJJGwZWB6EEV+sYDMaOYU+em9eq6o9anUjUV0TUUUV6hqFFFFA&#10;BRRRQAUUUUAFFFFABRRRQAUUUUAFFFFABRRRQAUUUUAFFFFABRRRQAUUVw3xa+M/hP4J+G31nxVq&#10;a2cRyLe1j+a4unA+5EnVj054AzyQOaqMZTajFXbE2krs7O7uoLG1lubmaO3t4UMkk0rBURQMliTw&#10;AB3r4U/aa/4KGRWf2vw18LJVnn5in8Suu5E7EWyn7x/6aNx/dB4avnf9pD9sLxZ8fbqXT42fQPCC&#10;v+60i3kOZsHhp3GN577fujjgkbj4FX2OBydRtUxOr7f5nm1sTf3YFnUtSvNZ1C4vr+6mvb24cyzX&#10;FxIZJJHJyWZjySfU1Woor6pJJWRwBRRRQI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P0Looor+IiwooooAKKKKA&#10;CiiigAooooAKKKKACiiigAooooAKKKKACiiigAooooAKKKKACiiigAooooAKKKKACiiigAooooAK&#10;KKKACiiigAooooAKKKKACiiigAooooAKKKKACiiigAooooAKKKKACiiigAooooAKKKKACiiigAoo&#10;ooAK7r4b/FbUPAdysLbrzSHbMlqx5XPVkPY+3Q/rXC0V04fEVcLUVWk7NFRk4u6Ptfw74k0/xVpc&#10;d/ptwtxA/BxwynurDsa06+MvB/jTU/BOpi806baDgSwPzHKvow/r1FfUfgL4jaX4+sPMtX8m8jH7&#10;6zkPzp7j1X3H6dK/U8rzmlj1yT0n27+h6tKsqmj3Orooor6Q6QooooAKKKKACiiigAooooAKKKKA&#10;CiiigAooooAKKKKACiiigAorK8T+KNI8F6Hd6zruo2+laXapvmurpwiIPqepJ4AHJJAFfnN+01/w&#10;UA1bx59r8OfDt7jQvDzZjm1Y5S8vF6HZ3iQ/99kYyV5Wu7C4OrjJWprTv0MqlWNNan0Z+0z+3J4c&#10;+DYutB8NeR4l8YrlHjVs2ti3/TZgfmYH/lmpzwcleM/mf8QPiJ4j+KPiS417xRqs+ranNwZJj8qL&#10;nhEUcIozwqgCucJLEknJPU0lfe4PAUsGvdV5dzyKlaVR67BRRRXpG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+hdFFFfxEWFFFFABRRRQAUUUUAFFFFABRRRQAUUUUAFFFFABRRRQAUUUUAFFFFABRR&#10;RQAUUUUAFFFFABRRRQAUUUUAFFFFABRRRQAUUUUAFFFFABRRRQAUUUUAFFFFABRRRQAUUUUAFFFF&#10;ABRRRQAUUUUAFFFFABRRRQAUUUUAFFFFABRRRQAVb0rVrzQ9QhvbC4e1uojlJIzgj/Eex61Uoqoy&#10;cGpRdmgV0fT/AML/AIyWnjJY9P1EpZayBgLnCT+6+h/2fyz29Lr4XR2jdXRirKchlOCD617p8Lfj&#10;pu8nSfEs2DwkWot0PoJP/ivz9a/Rcpz9VLUMW7Po+/qelRxF/dme60U1WWRQykMpGQR0NOr7i99j&#10;uCiiimAUUUUAFFFFABRRRQAUUUUAFFFFABRRTJZUhjeSR1jjQFmZjgADqSfSgB1eQ/H/APae8H/s&#10;+6SW1a4/tDXpk3WmiWrgzy+jN/zzTP8AE3ocBiMV4B+01/wUJsfDn2vw38MJYdT1QZjm8QMA9tAe&#10;hEAPErf7R+Qdt3b89dc1zUPEurXWqate3GpajdOZJ7q6kMkkjHuzHk19JgconWtUr6R7dWcNXEqO&#10;kNz0L45/tF+MPj9rn2vxDe+VpsLk2ekWpK21sPUL/E+Ortk89hgDy+iivtadOFKKhBWSPMlJyd2F&#10;FFFaEh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+hdFFFfxEWFFFFABRRRQAUUUUAFFFFABR&#10;RRQAUUUUAFFFFABRRRQAUUUUAFFFFABRRRQAUUUUAFFFFABRRRQAUUUUAFFFFABRRRQAUUUUAFFF&#10;FABRRRQAUUUUAFFFFABRRRQAUUUUAFFFFABRRRQAUUUUAFFFFABRRRQAUUUUAFFFFABRRRQAUUUU&#10;AFFFFAHpvwv+M134QaPTtTL3mjZwvOZLf/d9V/2fy9D9J6XqlprVjDeWM6XNtMu5JIzkEV8P11ng&#10;D4kan4Bvt9s3n2MjZms3Pyv7j+63v+ea+wynPZ4W1HEaw79V/wAA7KOIcfdlsfX9FYXhHxnpnjbS&#10;1vdNn3jpJC3EkTejDt/I1u1+mU6kKsVODumemmmroKKKK0GFFFFABRRRQAUUUUAJS0V83/tLftqe&#10;GPgbHcaPpXleJPGQBX7BE/7m0bsZ3HQ9/LHzHvtBBrajRqV58lNXZMpKCvI9i+J3xW8L/B/wzLrv&#10;irVItNslyI0PzSzvjISNBy7H0HTqcAE1+Yv7S37afij46SXGj6Z5vhzwZkgafE/767Xsbhx1HfYP&#10;lHfcQDXj3xM+Knij4v8AiWXXfFWqS6letkRq3yxQJnhI0HCKPQdepycmuSr7jA5TTw1p1NZfgjyq&#10;uIc9I6IKKKK984w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D9C6KKK/iIsKKK&#10;KACiiigAooooAKKKKACiiigAooooAKKKKACiiigAooooAKKKKACiiigAooooAKKKKACiiigAoooo&#10;AKKKKACiiigAooooAKKKKACiiigAooooAKKKKACiiigAooooAKKKKACiiigAooooAKKKKACiiigA&#10;ooooAKKKKACiiigAooooAKKKKACiiigDV8N+JtR8J6pHf6ZcNBOvBHVXXurDuK+nvhx8VNO8e2oi&#10;+W01WNcy2jN1/wBpD3H6j9T8mVNZ3k+n3UVxbSvBcRNuSSNirKfUGvdy3Nq2XystYPdf5G9Ks6b8&#10;j7lpBXkfwt+N0HiHytL110ttTPyx3H3Y5z6H+636Ht6V65X6thMZRxlNVKLuvyPWhNTV4i0UUV2l&#10;hRRRQAVQ1zXdO8M6Tdapq19b6bptqhknurqQRxxqO5Y8CvPPjp+0Z4P+AOh/a/EF552pTITZ6Pak&#10;Nc3J9Qv8KZ6u2B9TgH8ufj9+094w/aC1YvrFx9g0KF91podq5EEXozf89Hx/E3qcBQcV6+Cy2rjH&#10;faPf/I56taNP1Pfv2mv+ChF94m+1+G/hjLNpelHMc/iBgUubgdCIQeYl/wBo/Oe23HPxNJI80jyS&#10;O0kjkszMckk9ST60yivu8NhaWFhyU0eROpKo7yCiiiusz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9C6KKK/iIsKKKKACiiigAooooAKKKKACiiigAooooAKKKKACiiigA&#10;ooooAKKKKACiiigAooooAKKKKACiiigAooooAKKKKACiiigAooooAKKKKACiiigAooooAKKKKACi&#10;iigAooooAKKKKACiiigAooooAKKKKACiiigAooooAKKKKACiiigAooooAKKKKACiiigAooooAK9k&#10;+Fvxyl0nytK8QytNZ8LFfNy8Xs/95ffqPft43RXfg8bWwNT2lJ/5M0hUlTd0fc1vcRXUEc0Eiywy&#10;KGR0IKsD0II7VJXyn8Nfi1f+BZ0tp917ozN89uT80eerJnp9Oh9ute7+IvjN4N8J+CX8W6trttZa&#10;Iox50jfOz4z5ap95n/2QM1+sZXmVPM4pQ+Pt/kerTrRmrnaswUEk4A6k18bftNf8FANJ8C/a/Dnw&#10;6e313xAuY5tX4eztG6HZ2lcf98A9S3K185/tMftx+I/jMbrQvDfn+GvBzZRolbF1er/02YH5VI/5&#10;Zqcc8luMfL9fpGBybapifu/zOSrifswNTxN4o1bxnrl3rOuahcarql0++a6upC7ufqegA4AHAAwK&#10;y6KK+tilFWR54UUUUx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oXRRRX8RFhRRRQAUUUUAFFFFABRRRQAUUUUAFFFFABRRRQAUUUUAFFFFABRRRQAUUUUAFFFFAB&#10;RRRQAUUUUAFFFFABRRRQAUUUUAFFFFABRRRQAUUUUAFFFFABRRRQAUUUUAFFFFABRRRQAUUUUAFF&#10;FFABRRRQAUUUUAFFFFABRRRQAUUUUAFFFFABRRRQAUUUUAFFFFABRTZJEhjaSR1jjUZZ3IAA9ya4&#10;jxB4+L7oNLJReQbojDH/AHB2+p557Yr6bJeHsdnlXkw8fd6yey/rsceIxVPDRvN69jote8UWegqU&#10;c+fdYBFuh555yx/hGPx5HGOa8p8ZhfH0PkawvmwqSYlj+XySe6HnB6cnOcDOcUrM0jFmJZmOSSck&#10;mkr+lMh4VwORwvBc1R7ye/y7I+SxGYVq07p2SPAfFvgu98J3WJf39m7YiukXCt6Aj+FsdvY4JHNc&#10;/X0zdWsF9ay21zClxbyrtkikGQw/zyCOQQCMEV4344+HM/h0Pe2W+50zPzZ5eDPTd6r/ALXrwcZG&#10;fqJwcdeh7uCzCNe0KmkvzOKooorI9k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/Quiiiv4iLCiiigAooooAKKKKACiiigAooooAKKKKACiiigAooooAKKKKA&#10;CiiigAooooAKKKKACiiigAooooAKKKKACiiigAooooAKKKKACiiigAooooAKKKKACiiigAooooAK&#10;KKKACiiigAooooAKKKKACiiigAooooAKKKKACiiigAooooAKKKKACiiigAoopGYKrMzBVUEszHAA&#10;HUk9hVRjKclGKu2G2rFrM1vxFZ6DHmdt8zDKW6H5m9z6D3PvjOK5/wAQePVj3W+l/O/Q3LDgeyg9&#10;fqffjoa4eWZ7iR5JXaSRzuZ3OST6k1+y8OcA1cTy4nNPdj0j1fr2/M+exmaRheFDV9zS1zxFea9J&#10;mZ9kKnKQJwq+/uevJ9fTisuiiv33DYajg6So4eCjFdEfLTnKpLmm7sKKKK6SApCAwIIyCMEHoQeo&#10;paKA21R5h44+F53Pf6HFkHmWxUc59Y/r/d9enBwPMK+nq4rxx8OYfERlvrAJb6ocsykhUuG9+ysf&#10;73Qnr1LDmnT6o+lwOZbU67+f+Z4tRUt1azWVxJBcRPBNGdrxyKQyn0IqKsD6XfY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D9C6KKK/iIsKKKKACiiigAooooAKKKK&#10;ACiiigAooooAKKKKACiiigAooooAKKKKACiiigAooooAKKKKACiiigAooooAKKKKACiiigAooooA&#10;KKKKACiiigAooooAKKKKACiiigAooooAKKKKACiiigAooooAKKKKACiiigAooooAKKKKACiiigAo&#10;oooAKKPU+gzXJeIPHcVnug03bPOMgznmNf8Ad/vH36cd8172U5Jjc6reywkL930Xqzmr4inh4802&#10;b2sa3aaJB5l1JhmGUiXl3+g9OvJ449eK8617xTd68xRj5FqDlYEPHsWP8R/yAM1lXFzLeTPNPI0s&#10;rcs7nJNR1/SPD3B+CySKqyXPV/mfT0XT8z5DF5hUxPurSIUUUV98eUFFFFABRRRQAUUUUAFFFFAH&#10;PeLvBdn4stf3n7i+jH7q6Uc/7rDuv6jqO4PiWuaFeeHb9rO+iMUoG5T1V17Mp7jg/iCDyCK+jqzt&#10;e0Gy8SWP2S+i8xASUdeHjJ6lT26D2OBkHFYzp31R7WCzCVD3KmsfyPnKit/xZ4NvfCd5smHn2jn9&#10;zdIMK49CP4W9V/Ikc1gVzH1sJxqRUou6CiiikW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oXRRRX8RFhRRRQAUUUUAFFFFABRRRQAUUUUAFFFFABRRRQAUUUUAFFFFABRRRQAUU&#10;UUAFFFFABRRRQAUUUUAFFFFABRRRQAUUUUAFFFFABRRRQAUUUUAFFFFABRRRQAUUUUAFFFFABRRR&#10;QAUUUUAFFFFABRRRQAUUUUAFFFFABRRRQAUUUoBYgAZJ6Cmk27IBKqalq1po9v513L5anO1Ry7kd&#10;lHf+XIyRWH4g8cW+m7oLLbdXOMF85jT8R94/TjnrwRXAX19calcPPcytNK3Vm/kPQewr9Z4d4DxG&#10;YcuJzC8Kfb7T/wAl+J4eLzOFH3KWr/A1/EHi661vdEn+jWf/ADxU5Ld8se/06cDvzWDRRX9C4LA4&#10;fL6KoYWCjFdj5OpVnWlzTd2FFFFdxkFFFFABRRRQAUUUUAFFFFABRRRQAUUUUAQ3lnb6hay211Cl&#10;xbyrteKQcMP6H0I5BwRg14142+HVx4b33lmXutLzyx5eHPTfjt23dM8HGRn2ukIDKykBlYFSpGQQ&#10;eCCPSs5wUj0MLjJ4WXePY+YqK9N8c/C8pv1DQ4iy9ZbFeSP9qP1H+z1HbIOF8yrkaadmfZ0a8MRH&#10;ngwooopG4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H6F0UUV/ERYUUUUAFFFFABRRR&#10;QAUUUUAFFFFABRRRQAUUUUAFFFFABRRRQAUUUUAFFFFABRRRQAUUUUAFFFFABRRRQAUUUUAFFFFA&#10;BRRRQAUUUUAFFFFABRRRQAUUUUAFFFFABRRRQAUUUUAFFFFABRRRQAUUUUAFFFFABRRRQAUUVz/i&#10;Dxla6MWhh23V4DgoD8iH/aI7+w98kV62W5Vi82rKhhIOT/Ber6GFatToR5qjsbGoahb6XbNPdSrF&#10;GOmerH0A7n/PSvPvEPjS41bfBbbrWzOQRn55B0+Y+nsPXnNYmoalc6tcGe6laWTGBngKPQAcAfSq&#10;1f0dw7wVhMnSr4n95V79F6L9T5LF5lUr+7DSIUUUV+knjBRRRQAUUUUAFFFFABRRRQAUUUUAFFFF&#10;ABRRRQAUUUUAFFFFABXEeOPhvF4gaW+04Jb6m2WdCQqXDe/ZWP8Ae6E9cZLV29FTKKktTooYieHl&#10;zQZ8zXFvLZ3EkE8TwzRtteORSrKR2IPSoq988X+CbPxZakvi31BB+6ugP/HXHdf1HUdwfEta0O88&#10;P3zWl9CYpQNw7q69mU9xwfyI6g1ySi4vU+zwuMhio6aPsUKKKKg7w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/Quiiiv4iLCiiigAooooAKKKKACiiigAooooAKKKKACiiigAooooAKKKKACiii&#10;gAooooAKKKKACiiigAooooAKKKKACiiigAooooAKKKKACiiigAooooAKKKKACiiigAooooAKKKKA&#10;CiiigAooooAKKKKACiiigAooooAKiuruCxt2nuZVghXgu54+nuevA54rJ8QeLLTQw0Q/0i8xxCp4&#10;U/7R7fTr9M5rzrVtZu9auPOupN2M7UXhUHoB26D3Pev03h3gjF5tavi/3dL8X6L9Tx8XmVPD+7DW&#10;RueIPHU+oBoLHda2xGGfpI/5fdHsPfnBxXLUUV/RmXZZhMroqhhIKK/F+r6nyNavUry5qjuFFFFe&#10;oYBRRRQAUUUUAFFFFABRRRQAUUUUAFFFFABRRRQAUUUUAFFFFABRRRQAUUUUAFZuv+H7LxLYfZb6&#10;LeqktHIvDxsepU9s4GR0OBnoK0qKTSasy4TlTkpRdmfP/izwfe+E7zy5x51q5/c3SDCyD0P91vVT&#10;+GRgnBr6YvLO31G1ktrqFLi3kGHikHBH9D7jkdRXjHjb4d3Hhnfd2he60vP+sI+eHJwA+O2eNw4z&#10;joSBXLODifX4PMI4hck9JfmcdRRRWR7AUUUUAFFFFABRRRQAUUUUAFFFFABRRRQAUUUUAFFFFABR&#10;RRQAUUUUAFFFFABRRRQAUUUUAFFFFABRRRQAUUUUAFFFFABRRRQAUUUUAFFFFABRRRQAUUUUAFFF&#10;FABRRRQAUUUUAFFFFABRRRQAUUUUAFFFFABRRRQAUUUUAFFFFABRRRQAUUUUAFFFFABRRRQAUUUU&#10;AFFFFABRRRQAUUUUAFFFFABRRRQAUUUUAFFFFABRRRQAUVJBBJdTRwwxtNNIwRI41LMzE4AAHUk1&#10;e8QeG9U8J6m+naxYT6deooYw3CbWwRkH3FK6vYepm0UUUxBRRRQAUUVe0PQ7/wASapb6bpdpLfX1&#10;w22KCFcsx6/kByT2AoulqxlGirWqaXd6LqE9jf20tneW7lJYJlKujDsQaq0b6oAooooEFFFFABRR&#10;RQAUUUUAFFFFABRRRQAUUUUAFFFFABRRRQAUUUUAFFFFABRRRQAUUUUAfoXRRRX8RFhRRRQAUUUU&#10;AFFFFABRRRQAUUUUAFFFFABRRRQAUUUUAFFFFABRRRQAUUUUAFFFFABRRRQAUUUUAFFFFABRRRQA&#10;UUUUAFFFFABRRRQAUUUUAFFFFABRRRQAUUUUAFFFFABRRRQAUUUUAFFFFABRRWTrniaz0Fdsp865&#10;4It4yN3rkn+EfryODXoYHL8TmVZUMLByk+369jKpVhRjzTdkadxcRWsLzTSLFEgyzucAVwviDx5J&#10;OWg0wtDFnm46O3+7/dHv14HTkVgaxr15rkwe5k+RfuQpwifQevueazq/ofh3gXDZby4jHWqVe32V&#10;/m/M+UxeZzq+5S0X4hRRRX6ttojwgooooAKKKKACiiigAooooAKKKKACiiigAooooAKKKKACiiig&#10;AooooAKKKKACiiigAooooAKKKKACkYBlZWUMrAqysMggjBBHcEdqWigE2ndHlnjn4XmBX1DRIy8f&#10;WWyXll/2k9R6r1HbI+75pX09XDeOPhvFr7SX2mhLfUm5kjJCxzn19FY+vQnk4OWrmnTtrE+mwWZX&#10;tTr/AH/5njVFSXFvLaTyQzxvDNGxV45FKspHUEHoajrA+kCiiigAooooAKKKKACiiigAooooAKKK&#10;KACiiigAooooAKKKKACiiigAooooAKKKKACiiigAooooAKKKKACiiigAooooAKKKKACiiigAoooo&#10;AKKKKACiiigAooooAKKKKACiiigAooooAKKKKACiiigAooooAKKKKACiiigAooooAKKKKACiiigA&#10;ooooAKKKKACiiigAooooAKKKKACiiigAooooAKKKKACiiigAooooA+xf2Tvg/pFn4XsfG14gvNWv&#10;DJ9m8wZW1RXZMqP752n5uwOBjnPqPxe+D+kfFrQTa3ii31KFSbPUEX54W9D/AHkPdfyweazP2Zf+&#10;SG+GP9yf/wBKJK9Qr46tWn9Ycr6pnpxiuSx+VlFFFfYrY80KKKKBFzR9Hvdf1S207TraS8vrlxHF&#10;BEMs7Ht/9ftX3h8B/gXZfCbR/tN0I7vxJdIBc3QGREvXyo/9kdz/ABEegAHyz+zv8VNJ+Fni6a61&#10;fTluba8jWA3yLumtBk5ZR3U5G4DnAGPQ/eWk6tZ65ptvf6fcxXllcIHinhYMrqe4NeBmVWovcStH&#10;8zsoRjv1PPfjN8CdH+LWnmVgun69CmLfUUXk+iSD+Jf1HbuD8L+NPBGs/D/XZtJ1u0a1uo+VPVJV&#10;7OjfxKfX8Dg5FfpffX1vptnPd3c0dtbQIZJZpWCqigZJJPQAV8J/tFfG1PivrkNnp0Kx6Fpzt9nl&#10;dMSzseC5J5VTjhfxPPAnLatVvk3j+Q68Y2v1PHqKKK+hOIKKKKACiiigAooqSC3luplihjeaVjhU&#10;jUsx+gFF11GR0Vrav4T1vw/a29zqmj32nW9wSIZLu2eJZMddpYDPWsmkmpaoAooopiCiiigAoooo&#10;AKKKKACiiigAooooAKKKKACiiigD9C6KKK/iIsKKKKACiiigAooooAKKKKACiiigAooooAKKKKAC&#10;iiigAooooAKKKKACiiigAooooAKKKKACiiigAooooAKKKKACiiigAooooAKKKKACiiigAooooAKK&#10;KKACiiigAooooAKKKKACiiigApJJFjjZ3ZURRlnYgAD1JPSs7WvEFpoMO64fdKwykCffb/Ae598Z&#10;xivOdc8SXevSYlby7dTlIE+6Pc+p68n1OMDiv0Lh7g3GZ01Vqfu6Xd7v0X67HlYvMKeG91ay7HQ+&#10;IPH24NBpeQMENdMMH/gAPT6nnnoMZripJGkdndi7sclmOST6mkor+kMqybB5PRVHCQt3fV+rPkK+&#10;IqYiXNUYUUUV7ZzBRRRQAUUUUAFFFFABRRRQAUUUUAFFFFABRRRQAUUUUAFFFFABRRRQAUUUUAFF&#10;FFABRRRQAUUUUAFFFFABRRRQAUUUUAc54w8D2fiy3LErbaiq4iugOuOiuO69vUds8g+Jaxot5oN8&#10;9pfQtDMvIzyGH94HuODz7V9IVmeIPDtl4m082t7HuCktFKvDxMe6n3wMjocD0BGM6d9Ue3gswlRt&#10;CprH8j50ord8V+EL3wneeXcDzbaTmG6QfJIPT2Yd1P6ggnCrmPrYzjOKlF3QUUUUigooooAKKKKA&#10;CiiigAooooAKKKKACiiigAooooAKKKKACiiigAooooAKKKKACiiigAooooAKKKKACiiigAooooAK&#10;KKKACiiigAooooAKKKKACiiigAooooAKKKKACiiigAooooAKKKKACiiigAooooAKKKKACiiigAoo&#10;ooAKKKKACiiigAooooAKKKKACiiigAooooAKKKKACiiigAooooAKKKKACiiigD9A/wBmX/khvhj/&#10;AHJ//SiWvUK8v/Zk/wCSG+GP9yf/ANKJa9Qr4iv/ABpep6sfhR+VlFFFfbLY8sK9X+BfwIvvi5qT&#10;XFy0th4dtm2z3iAbpG/55x5GC3qeQB9QD5toY0861YjVzcLpfnJ9qNqAZfLyN23PGcZr9JPAE3h6&#10;bwjpp8KtbtoSxBbb7N90AdQe+7Oc55znPNebjsRKhC0Fq+pvRgpvU+FfjF8D9a+EmpZnDX2iTPi2&#10;1KNcKf8AYcfwv7dD2zzh3wb+OWs/CTUgsRa/0OZ83Omu3Hu8Z/hf9D37EfcnxG1jw7ofg3UrnxSI&#10;X0Xy9k0MyhvOz0RV7sT0x9eMZr864dJfxd4saw8N6bMRe3LLZWO/zHVCxKqW74Xqx9CTUYat9apN&#10;Vlouo5x9nL3Wep/Hz9oqf4obNJ0VbjT/AA4m15Emwst0/X5wCQFB6Lk8jJ7Y4z4R/CXVfi14jWxs&#10;gbewhIa8vmXKQJ/Vjzhe/wBATVz4pfAnxL8KI7a51GOO80+ZVH220y0cchHMbZAIOehPB7dwPbf2&#10;WPjZ4ds9GtPBt/bwaLf7z5N0vEd67H+MnpJ0HPBwAMcCrlJUcPfDK4kuaf7w3/iT+yToGseGbdPC&#10;qLpWsWUWxGkYlLzH/PU9mJ/iHrgjGMfHuvaBqPhfVrjTNVs5bG/t22yQTLgj39weoI4I6V+nGrat&#10;Z6FptzqGoXMdnZWyGSWeU4VFHc18C/Hz4up8W/Fkdza2i22mWKtBasyATSqTks59yOF7Z9Sa5Mvr&#10;VqjcZaruXWjGOq3PMaKK9k/ZTi0i9+K0dhrGnWmpR3dpKkCXkKyhJVw4YBgcHaj/AJ17VSfs4Odr&#10;2OaK5nY8p0vQ9S1ybydN0+61Cb/nnawtK35KDSaxot/4f1CWx1Oyn0+9ixvt7mMxuuQCMqeeQQfx&#10;r9Qba1hs4Vht4Y4Il6RxqFUfQCvjn9tTw79h8eaRq6Ltj1Cy8tj6yRNyf++XT8q8zD4/29Xk5bG8&#10;6PJG5t/sl/D/AMG+NPDOqXOr6Jb6lq9nebS9yWdREyKU+Qnb1D9q+odJ8P6XoMPlaZptnp0XTZaQ&#10;JEPyUCvkH9i3xF9g8fatpDttj1Cy8xR6yRMCB/3y7/lX2bXlY/njXab0OijZxueJ/teeH/7Y+EM1&#10;4q5k0u7hucjrtJMZH0/eA/hXwxX6U/FCHTb7wFr2nale2tjFeWU0SyXUqxqGKHacsexwfwr81q9T&#10;LJN0nF9GYV171wooor2DlCiiigAooooAKKKKACiiigAooooAKKKKACiiigD9C6KKK/iIsKKKKACi&#10;iigAooooAKKKKACiiigAooooAKKKKACiiigAooooAKKKKACiiigAooooAKKKKACiiigAooooAKKK&#10;KACiiigAooooAKKKKACiiigAooooAKKKKACiiigAooooAKKKo6trVpotv5l1JtLfcjUZd/oP6niu&#10;vC4SvjaqoYeDlJ9EROcaceaTsi6zBVZiQqqCSzHAAHJJPpXH+IPHqQboNMxJJ0Nywyo/3Qev1PHX&#10;g8Gud17xVd66xQ/6PaZ4gQ8Hnqx/iPT29AKxa/f+HOAaWE5cTmdpz6R6L17v8D5bF5pKfuUdF3Hz&#10;TSXEjSyu0sjHLO5JJPqTTKKK/YYxUUoxVkj55tvVhRRRVAFFFFABRRRQAUUUUAFFFFABRRRQAUUU&#10;UAFFFFABRRRQAUUUUAFFFFABRRRQAUUUUAFFFFABRRRQAUUUUAFFFFABRRRQAUUUUAFFFFAEF9Y2&#10;+pWsltdwJcW8gw0cnQ/1B9xyO1eMeNvh7ceGWe6tS91pef8AWEfPFk4AfHvxuHB46EgV7dSMoZWV&#10;lV0YFWVgCGBGCCD1BHas5wUvU9DCYyeFl3j2PmKivSfHPwwNqr6hosbPCMmWzGSyD+8nqPUdR15G&#10;dvm1cjTTsz7OjWhXjzwYUUUUjcKKKKACiiigAooooAKKKKACiiigAooooAKKKKACiiigAooooAKK&#10;KKACiiigAooooAKKKKACiiigAooooAKKKKACiiigAooooAKKKKACiiigAooooAKKKKACiiigAooo&#10;oAKKKKACiiigAooooAKKKKACiiigAooooAKKKKACiiigAooooAKKKKACiiigAooooAKKKKACiiig&#10;AooooAKKKKACiiigD9Av2Y/+SG+GP924/wDSiWvUa8u/Zj/5Ib4Y/wB24/8ASiWvUG+6a+Ir/wAa&#10;XqerH4UflbRRRX2y2PLOv0P4R+MfEuhxaxpXh+8v9OlLKk0ChtxUkHAznggjp2ro/AvjDx1+z7rC&#10;XVxpOoWWnXL4nsNSt5IYbnHXaWHDgdGH45HFfXv7PWnrpvwX8KRKQQ1qZuPWR2c/q1eSftw6l5el&#10;+E9PB/1s1xOR/uqij/0M14scU69Z0JRTR0+zUY86ep4b8Y/jJqnxe1xbi5U2Wl2+Raaer7lj9WY8&#10;bnPrj2FfVH7M/wAKdC8H+EbXXra5t9X1bU4Q0l9EQyxKeTCnpg8N3JHOMAD5h8G/s9eLvHHg278R&#10;6daoLeP/AI97eZtsl4B94xjpge5GTkDpVf4W/F7xD8GdelWFZJLIybb3SbnKqxHB4PKOMYzjtgg9&#10;K2r01VpOlQe3QmMuWXNNbn6DalptrrFjPZX1tHd2k6GOWCZQyOp6gg1+ffx68HeHPA3xAutM8Nag&#10;13bKN0tuTu+ySEnMW/8Aixx7jODkg17b8Wv2t7C68IwWvguWZdUv4v39xLGUaxU8FRngye4yB1Bz&#10;jHi3wY+DOqfGLX3G+S10eBt17qLDJyedi5+85/TqewPLgqU8PF1KrsuxpVkptRjuYviH4teK/FXh&#10;ax8Papq813plocpG2Nz4+7vbq+3tn/CvS/gB+zY/xEt21zxGJ7PQGVlto4zsluW6bwSOEHr3I9M1&#10;yXxm+BOs/CW/Mp3ahoMz4g1BF6eiSD+Fv0PbuB9A/AL9pbT/ABTa2nh3xGbfStXiRYre4UCO3uQB&#10;gDHRHwOnQ9sdK6q9RqhzYZaPsZwiua1Q+fPjJ8Cta+EuoGRw1/oMr4t9RjXj2SQfwt+h7dwOX+HH&#10;igeC/Hmha227yrK7jklCDLGPOHA9ypYV7Z+01+0JH4n+0+EPDkqyaSrBb6+XBFyysCEQ/wBwEDLf&#10;xEccfe+b66cP7SrR/fLVkTtGXun2Xr37anhez3LpWjalqbjo0xS3Q/Q5Y/8AjteEfGj49XvxjgsL&#10;efR7XTLezkaSPy5GkkywAILHAxwO3YVU/Z98G6F49+JFtoviBZpLWeCVoo4ZPLLyKN2CRzjaH6Y6&#10;Cvs/Q/gV4B8O7TZ+FtPZl6PdRm4Ye+ZC1ebN4bAzVotyN1z1Vvofn/4R8Wan4H8QWmtaPOLfULbd&#10;5cjIGHzKVIIPBBBNdNr3x48f+Itwu/FN+it1S0cWy49MRhcj616j+2h4Sg0nxF4e1a0to7eG6tXt&#10;XWFAq7o2BBIHciTH0X2rb/Zr+Cfgbx34Ci1rVtPk1LUkuZYJlkuHWNGUgqAqkfwsp5z1rrlXouks&#10;ROJkoS5uRM+W7q7nvpmmuZpLiZuskrlmP1JqGv0qs/hb4R02wntLLw5plpFNG0TtFaoHKsMHLYye&#10;D3NfnHrmlS6DrV/ptxxPZ3ElvJ/vIxU/qK0wuKjiG1FWsKpTcNyjRRRXeYhRRRQAUUUUAFFFFABR&#10;RRQAUUUUAFFFFABRRRQB+hdFFFfxEWFFFFABRRRQAUUUUAFFFFABRRRQAUUUUAFFFFABRRRQAUUU&#10;UAFFFFABRRRQAUUUUAFFFFABRRRQAUUUUAFFFFABRRRQAUUUUAFFFFABRRRQAUUUUAFFFFABRRRQ&#10;AUVU1LVLXSLfz7uURpztXqzkdlHc9PbkZxXnniDxhda1uhjzbWZ/5ZqeX/3j3+nTp1IzX2+QcJ47&#10;PJKaXJS6yf6dzzsVjqWFVnq+x0fiDx1DZboNOK3FxyDN1jT6f3j+nTr0rgrq6mvbh555Gllf7zsc&#10;k9h+lRUV/SeTZBgcjpezw0Nesnu/67Hx+IxVXEyvN6dgooor6M4wooooAKKKKACiiigAooooAKKK&#10;KACiiigAooooAKKKKACiiigAooooAKKKKACiiigAooooAKKKKACiiigAooooAKKKKACiiigAoooo&#10;AKKKKACiiigAooooAK4Txx8NYtcZ7/S1S31A8yQ5Cxzn19Fb36HqcHJPd0VMoqSOmhiJ4eXNBnzL&#10;PBLazSQzRtDNGxR45FKsrA4IIPQ1HXvXjDwPZ+LYTJlbbUVXEd1jg46K+Oq9s9RxjOMHxLVtHvND&#10;vntL2FoJ15weQR6g9CPcVySi4vU+zwuLp4qN1v2KVFFFQdwUUUUAFFFFABRRRQAUUUUAFFFFABRR&#10;RQAUUUUAFFFFABRRRQAUUUUAFFFFABRRRQAUUUUAFFFFABRRRQAUUUUAFFFFABRRRQAUUUUAFFFF&#10;ABRRRQAUUUUAFFFFABRRRQAUUUUAFFFFABRRRQAUUUUAFFFFABRRRQAUUUUAFFFFABRRRQAUUUUA&#10;FFFFABRRRQAUUUUAFFFFABRRRQAUUUUAfoF+zH/yQ3wx/u3H/pRLXqDfdNeX/sx/8kN8Mf7tx/6U&#10;S16g33T9K+Irfxpep6sfhR+Vtd58P/gn4p+Juk3eo6DawXFvbS+Q/mzrGS+0NgZ9iPzrg6+zv2Qd&#10;W0fSfhjNBNqtjDe3GoyzNbyXCLIPlRRlSc/w/rX1WKrTo0uaC1PPpxUpWZ86+IvhL8Q/hlpsup3+&#10;n3elWMTKGura8RlUsQBny3JGSQPxrD0bxYuo+KNHufGU+o+INItZR5tvJdM7+XnJVSx4GcEgEZxj&#10;I619bfthaslv8IY4o5FYX2oQxDac7gFd/wAsoK8K+CP7OY+MHhnUNWbXG0n7PdfZY1Fr5wYhFYk/&#10;Ov8AfFc9HEKdF1a2nQuUGpcsT7R8H+INF8TeHbO/8P3EE+lMgWH7OAqxgDGzb/CR02kDFfGH7U3j&#10;Twv4u8bIvh+0ie6tA0V7qsJwt04wAoA4YLgjf3zjoATV+Jng/wARfs7S/wBjWHiuSe1122f7RHao&#10;0O5AQPmUk9ckZBzjI6HngPh7D4euPGWlx+KpprfQTL/pLwAk4wcA45Ck4BI5AzissLho0268ZXXQ&#10;qdRyXI0ZFxpN9a2Ntez2dxDZ3W4QXEkTLHLtOG2sRhsHrjpX1l+zD8dtCbRdP8F6jBBot/CPLtpk&#10;+WK7Yn+I9pCfXhj05wK9b8d23gZvhfL/AG4lkfCMVurQmHGxVxiMwlf4ugXb61+d98bb7dcGyEq2&#10;nmN5AnIMgTJ27iON2MZx3rSMo5hBxkrWE06LTTPsj9qD45WPhnRrzwhpyQX+r30JjuvMUPHaxsO4&#10;PBcjoO3BPbPxfXrf7PPwmt/i54uuG1W9UafYBZ7m38z9/dZJwo77cj5m7ZA6nI9b/aU/Z/8ADdj4&#10;buvFWjPaeHZrNB5tmAI4LnsAij7sh7YGG745NFKdHCSWH6vqElKoucg+Df7MPg3xh4H0bxFqF5qN&#10;9Jexb3gSVYolYMVZeF3cEEZ3dq5j9qj4O6B8O9O8O3/hzTvsFtK8ttcjzXk3PgMhy7HnAf8AKk+C&#10;P7TOmfDD4etoeo6bfX93DcySW/2fYI/LbBwWLZB3bjwD1rB+M37SU/xb8Ppo39gQabaJcLcLI1wZ&#10;pAyhgMHaoHDHsazhHFfWLv4b/gNunyW6nn3wv8Rjwj8RPDuru/lxW17GZWJxiMttf/x0tX3nrnxv&#10;8B+HQ32zxVpu5eqW0v2hx/wGPca/OUqRjIxnkV0nw/8Ah7rHxL146RokcUl2sLTt50ojVUBAJyfd&#10;hwPWunFYWnXanN2SIp1HHRHtP7Snxy8IfE7wvZ6Vov224vbW8W4S6kgEcWzYysPmO7nIP3e1T/sg&#10;/ErSPCdt4l0zXNVtdLtnMV3A13Msas2CrgZPJxs4HPBrJh/Yx8YLZzT3Op6RC0cbOsMckkjMQM4+&#10;4AM/U14BUwpUKtF0acroblOMuZo+9Nd/as+Hei7hFqk+qyL1Sxtnb8mfap/OvjT4oeJrDxn4+1rX&#10;NMtprSyvp/OSGfG8EqNxOCRy249e9Z+meDPEGtY/s/QtSvs9Ps1pJJ/IVmXlnPp91Na3UMlvcwu0&#10;csMqlXRgcFWB5BB4xWmGwtKg3yO7JnUlNakNFFFd5iFFFFABRRRQAUUUUAFFFFABRRRQAUUUUAFF&#10;FFAH6F0UUV/ERYUUUUAFFFFABRRRQAUUUUAFFFFABRRRQAUUUUAFFFFABRRRQAUUUUAFFFFABRRR&#10;QAUUUUAFFFFABRRRQAUUUUAFFFFABRRRQAUUUUAFFFFABRRRQAUUVBfX1vpts09zKsMQ4y3c+gHc&#10;/St6NCriaipUYuUnskTKSgrydkWACxAAye1cz4g8bW2l7obTbd3Xc5zGn1I6n2Hr14xXOeIfG1xq&#10;m+C13Wtmcg8/PIDx8x7DHYepyTXNV+7cOeH8afLis21fSHT5/wCR8zjM1v7lD7/8ie+1C41K4ae6&#10;laaVv4m7ewHYew4qCiiv22nThSioU1ZLoj5uUnJ3YUUUVYgooooAKKKKACiiigAooooAKKKKACii&#10;igAooooAKKKKACiiigAooooAKKKKACiiigAooooAKKKKACiiigAooooAKKKKACiiigAooooAKKKK&#10;ACiiigAooooAKKKKACiiigArL8ReG7LxPp5tb2PJX5opl4eJvUH0PcdDgdwCNSik0mrMunUlTkpQ&#10;dmfPnirwle+E7wRXK+ZBJzDcoPkkH9GHde3uCCcSvpbUNPttUs5LW7hW4t5PvRv0+vsfcc14x42+&#10;H1z4Xke5ty11pZPEpHzxZOAr49+Nw4PHQnFckoOJ9hg8wjiFyT0l+ZyFFFFZnrhRRRQAUUUUAFFF&#10;FABRRRQAUUUUAFFFFABRRRQAUUUUAFFFFABRRRQAUUUUAFFFFABRRRQAUUUUAFFFFABRRRQAUUUU&#10;AFFFFABRRRQAUUUUAFFFFABRRRQAUUUUAFFFeg/B/wCDer/FzW/ItQbXSoGH2vUHXKRj+6v95yOg&#10;/E4FROcacXKTsiknJ2R59RX2yP2MfAu0A3utk45P2mLn/wAhVBefsY+C1hJgv9bDj1nibjvx5Yz+&#10;ded/aVDzNvYzPi2ivsuH9i3wjLtca3qzRk87WjH1H3OKvj9jHwIFx9s1s+/2mP8A+N0f2lQ8w9hM&#10;+JaK+0v+GN/A0MjJLe64FZgI5PtMWOR0P7rg59fbvWfqH7EegSQn7D4i1KCXnBuEjkX24AWmsxod&#10;/wAA9jM+PaK998R/sb+K9NaQaVqNhq5UZWJibeWQeqhsr9csMceorxzxP4M1zwXe/ZNc0q60yY/d&#10;FxGQr47q3Rh7gmuynXpVfglcycJR3Ri0UUVuQFFFFABRRRQAUUUUAFFFFABRRRQAUUV2vgf4N+L/&#10;AIh7ZNG0aaS0Jx9smxFB+DtgN9FyamU4wV5Ow0m9jiqK+n/D37EN7KivrniaC2b+KGwtzL/4+xX/&#10;ANBrsbb9inwbGo8/V9cmf1SWFB+Xln+dcEswoR0vc2VGb6HxfRX2yv7GPgUdb3XD9bmL/wCNU7/h&#10;jPwJ/wA/etf+BMf/AMbqP7SoeY/YTPiSivtv/hjPwJ/z961/4Ex//G6P+GM/An/P3rX/AIEx/wDx&#10;uj+0qHmHsJnxJRX2V4h/Yt8MTaPcroup6lbantzA95KkkJb0YBAcH1B4689K+SvFHhfVPBut3Ok6&#10;xaPZX1u2HjcdR2ZT0KnsRwa6qOKpV78jM5U5Q3Pu39mP/khvhj/duP8A0olr1Bvun6V5N+zLGLP4&#10;J+GJAvySLOJMdj9plw2PxwT9Owr1l/ut9K+Tr/x5ep6MfhR+Vtel3f7N/wASLONXfwvcOrDcPJmi&#10;kP5K5Nee6a8EepWrXW42yyoZdoydmRux+Ga+84P2o/htcQu6+ICkiqW8uW0nUnA6Z2Yz+NfS4mtV&#10;pcvs43OGnGMr8zPgaaGS3meGVGjkjYqyMMFWBwQR617H8H/2k7z4S+Gn0WPQrfUrdrlrjzDO0T5Y&#10;KCDwQfujmvHrm4e7uJZ5Dukkcux9STk1FXZOlCrDlmjJScXdHofxs+LjfGLxJZaodN/spLa0W2Fv&#10;5/nZO9mLbtq9dwGMdq88roPCXgDxF46uhBoWkXWotu2l40xGh/2nOFX8TXtXh/8AYr8S3qpJq+s6&#10;fpityY4Q08g9jwq5+hNYurQw0VBu1i+WU9bHgk2v6lcaPb6TLf3EmmW8jSxWbSsYo3PVgucA/wCJ&#10;9TVCvsay/Yl8NRon2vX9VmfPzGERRgj0AKtirl1+xX4Mk2+RqmtQEdd0sT5/8hiub+0MPHRfkX7G&#10;Z8feH/EGo+FdXt9U0m8ksb+3bdHNEcEex9Qe4PBHWuo+J3xk8RfFiazOszRx29qgEdraqUi34w0h&#10;BJyx/QcDHNe467+xB8pbRvFHzY4ivrbg/wDAlPH/AHzXk/jD9mrx74NjeaTSP7VtE63Glt54+uzA&#10;fHvtxWsMRhqslJNXJcJxVjy2vqf9jGw0LWtN8QwX2kWF3qdnPHNHdXFujyiN1I2qxGQAYyeP71fL&#10;LKY2KsCrKcEEYIq1p+rX2l+b9ivLiz81dkn2eVk3rnODg8j2revTdam4J2JhLld2fTn7belWf/FL&#10;38MsK3Ufm2skKsN+z5WQ7euAd3/fQry39mPxDb+HfjFpEt3cx2lpcRzW8s0zhEGY2K5J45ZVH415&#10;WzF2LMSzE5JPU11/wy+FusfFjWrjTNGktIpoIfPke8kKKF3BewJPLDtWKoqlh3TnLTuVzOU+ZI+7&#10;9S+NHgTSci48WaTuHVYbpZSPwQk18KeBdRtdE+MGiXdrIsthBrURjkwQGh84DOD0+X1rpfih+znr&#10;nwp8Kwa1qWo2N4klyts0VpvJUsrENllGR8uPxFc98K/hTr/xU1S7h0JoYHsYhO9xcMyIrZ+RcgH5&#10;iQcf7p9K5sPRo0acpxndMucpSkk0fo3X56/tGaT/AGP8afE8IXCy3C3A9/MjVz+rGtH4ieMfi/4W&#10;vjaeJdY1zTXY4V4pjFFJ/uvHhW/A1wvh/wAWyab4y0/xBqsLa+9tcJPJFeTMTPtxgMxyew656dCO&#10;KnB4WVFuopXugqVFL3bH2d8Dfgdpnhv4YpZeINKtr6/1YC5vorqIPsyPkj5HBUfkxauH+Jn7HWmy&#10;Q3Oo+E9SXSyitI9jqDloAAMnbJ95Rj+9u+or0z4c/tGeDviJ5VvHef2Rqr8fYdQIRmb0R/uv9Ac+&#10;1cd+118UD4Z8Kx+FrGbbqOsKTcFTzHbA4I/4GRt+gevPpyxP1i2qbZvJU+Q+LzwSOtBUqASCAeR7&#10;10Xw98FXnxC8YaboNkCJLqTDy4yIoxy7n6KCffgd6/QTUPhT4V1bwrZeHb7Rre70yzhWC3WRfnjA&#10;GMq4wyse5BBNe1iMZHDNRavc5oU3PU/Niivp74jfsZXdr5t54Nv/ALZHy39m3zBZB7JJ90/RsfU1&#10;83azot94e1S407UrWSyvrdtksEwwynr/ACwfxrejiKddXgyJQlDcpUUUV0GYUUUUAFFFFABRRRQA&#10;UUUUAfoXRRRX8RFhRRRQAUUUUAFFFFABRRRQAUUUUAFFFFABRRRQAUUUUAFFFFABRRRQAUUUUAFF&#10;FFABRRRQAUUUUAFFFFABRRRQAUUUUAFFFFABRRRQAUUUUAFFRXV1DZQNPcSrDCvV3PH09zx0HNcF&#10;4g8dTXwaDT91tbkYaU8SP/8AEj6c+/OK+tyPhnHZ7UtRjyw6ye3/AAWcOJxlLCr3nr2Oj8QeMLXR&#10;d0MW26vRkGMH5UP+0R79hzwc4rzvUtUutWuDNdSmV8YHYKPQDsKq0V/SuR8NYHIqdqMbz6ye/wDw&#10;EfH4nGVcU/e0XYKKKK+rOAKKKKACiiigAooooAKKKKACiiigAooooAKKKKACiiigAooooAKKKKAC&#10;iiigAooooAKKKKACiiigAooooAKKKKACiiigAooooAKKKKACiiigAooooAKKKKACiiigAooooAKK&#10;KKACiiigAooooAKRlV1ZHVXRgVZHAZWBGCCDwQRxg0tFA07O6PJ/HPwxayWTUNGjaS2X5pbMEs0Y&#10;/vL3ZfUdR15Gcec19PdOR1rgvHPw1i1jff6UqwX/AFkg4VJvcdlb9D14OSeaVO2qPpsFmSdqdZ/M&#10;8eoqSaGS1mkhmjaKaNijxupVlYHBBHYg1HWB9GFFFFABRRRQAUUUUAFFFFABRRRQAUUUUAFFFFAB&#10;RRRQAUUUUAFFFFABRRRQAUUUUAFFFFABRRRQAUUUUAFFFFABRRRQAUUUUAFFFFABRRRQAUUUUAFF&#10;FFABX0x+zL+0HY+GbS28H+IFhsrHefseoqoRVZjkrN7Enh+3fjkfM9FY1qMa8OSRcZOLuj9TxcRM&#10;oIkQg8g7hR9oi/56p/30K/LCivG/sr+/+B0/WPI/UaaaKGQzQyx7j9+PeAH9x6N79+h7ESx6hbTR&#10;q6zxlWGRlgP0r8tKKP7K/v8A4B9Y8j9TWuLeRSrSRsrDBBYEEVDHdpBIsLSiQN9xg25voe/4/nz1&#10;/Lipbe7ns5N8E0kD/wB6Nip/Sj+yv7/4B9Y8j9S5olmjKsMjqPUH1HvWbquk2HiCxk0vWrK3v7aU&#10;YMdxGHST3APQ/qOor4J8G/tDeO/BciC31ubULVetpqZNxGR6ZY7lH+6RX1N8JP2kPD/xUMelX8Y0&#10;bXX4W1kkzHOR3ifj5u+04PpnGa4a2CrUPeWq8jWNWM9Dy/4y/sjvp0M+seCBJcQKC8ujyMWkUd/K&#10;Y8t/unn0J6V8xyRtG7I6lHU4KsMEH0NfqTHI8LCOY7s8LLjG72Pof0P6V89/tMfs+x+JbO58WeHL&#10;YJrMKmS9tIl/4+0HV1H/AD0A/wC+h79e3B453VOr95nUo9YnxxRRRX0BxBRRRQAUUUUAFFFFABWp&#10;4b8M6p4v1i30rR7KS/v5zhIoh+ZJ6ADuTwKZ4d8P3/irXLLSNMga5v7uQRRRr3J7n0AGST2AJr9A&#10;fg58HdL+Enh9be3VbnVp1Bvb8r80jf3V9EB6D8TzXDisVHDx82bU6bm/I4T4S/sn6J4Sjh1DxOsW&#10;vaxw32dhm1gPoFP+sPu3Ht3r3qONYo1RFCIowqqMAAdhSXE8VrDJNNIkMMal3kkYKqqBkkk9ABXz&#10;N8VP2xINNuJtO8F20d9IpKtql0D5Wf8ApmnBb/eOB7EV82lXxs+/5Hb7lJH05SFgvU4r83fEnxe8&#10;aeLJHbU/EmoSq3WGOYxRf98Jhf0rkpJXmYvI7Ox6sxya9COVSt70jF4hdEfqd5if3l/OjzU/vr+d&#10;fldRV/2V/f8AwF9Y8j9UfNT++v50ean99fzr8rqKP7K/v/gH1jyP1B1/xJpnhfSLnU9UvYbOxt13&#10;ySyN09gOpJ7Ack18F/Hj4xN8XvEsM8NmlnpdiGitAyjznUkEtI3vgYXoPc5J8yortwuBjh3zN3Zl&#10;Uqueh9/fsxvHc/Avw4mVkAW4R14P/LxLwR9K9NgYqkkLtukjHU9WU9D+mPqDXl37NURh+B/heaNc&#10;uqXG5R1ZftEpx9RnI/EcZr1GZBcRrLC437SUfGQQR+o6flXzdb+NL1O6Pwo/LSiinxRPPIkcaNJI&#10;5CqijJYnoAO5r7VbHlj7W1nvrqK2toZLi4lYJHFEpZnYnAAA5JNfVPwZ/ZJtvs8Or+Nx50rHMejx&#10;vhUwf+WrDqc/wg4GOSeQOw/Zx+BVv8PLFNX1u2DeKrhNypIARaRnjanbdz8x6jOOnLe2yQtHIZoR&#10;lj9+PoH9/Zvfv0PYj57F45ybp0nZdzsp0esinpenWnhu1jsbO1hstOQnyo7dAiR5OSuBwBk8H8Pr&#10;p1538TPjr4W+GNuU1G4a51Nlyml24zMfdgeEHueo5Ga+VfG37VHjLxM7waXMvhvTuQsFmd0u09jK&#10;ef8AvnaPauGjg62I97p3ZrKpGGh92SSpCheR1RB1ZjgU1biJ2CLIjMRkKGGa/MHUvEWq6y5fUNTv&#10;L5m6m4uHkJ79zVKG4ltpA8MjxOOjIxB/SvQ/sp2+P8DL6x5H6n0V+cfhf41eN/B7qdO8R3oiBz5F&#10;y/nxfTa+QPwxX0T8L/2xLDWJIdP8Y2yaVcthRqVuCbdj/tryU+oyPoK5KuX1aavHVGka0ZaM9N+J&#10;3wH8LfFCCSS8tFsNWI+TU7RQsue28dHH+9z6EV8U/FL4Ra78J9YFrqkQls5Sfs1/CD5U4H/oLeqn&#10;ke45r9GLa5hvLeOe3lSeCRQ6SxsGVlPIII4IrM8WeE9L8baDdaPrFqt3Y3C4ZW6qezKezDsanDY2&#10;dB8stUE6Skrrc/MOvSPgJ8TrP4T+OX1jUILm4spbSS1kjtApf5irDhmA6oO9UPi98KtQ+E3iqTTb&#10;otPZTZksrzGBNHnv6MOhH9CK4avp/cxFPumcGsX5n0P8bP2mtI+J/gu40Cy0K7t2kmjlS6uZVGza&#10;2c7VznIyOvevUv2UNY8HWXgW30rS9UgfxDOxuL+3m/dzNJ6KD95VUAZXI6ngk18YaXptzrOpWthZ&#10;QtcXd1KsMMS9XdjgD8zXdePfgX40+GLfar6waazjIYalpzGSJCOckgBkx6sB7Vw1cNR9mqCla+pt&#10;Gcr87Vz6e/az+IFr4X+HraIEin1LWsxJHIobyohjfJg9D0UH1OR0r5z/AGe/g2vxc8TXK37TQ6HY&#10;xb7mWAhWZ2yERSQcEkEnjop9RXneveJNV8UXUVxq+o3Op3EUSwJLdSmRlQZwuT25P5mvuz9m3TfD&#10;ukfDHT7bQtRtdSndRcX8kDAuJ3AJDL1XAAUZA4UGsKieBw3LHd9So/vp3ex4J8Rv2P8AxB4e8278&#10;MTjxBYjJ+ztiO6QfT7r/AIYJ/u14VrS6lHqDw6sLpb6ECJ47zcJEAGApDcjA7V+n2oX1vpdjcXl3&#10;KsFrbxtLLK5wqIoySfYAV+dXxM8Y3/xe+I19qdvbTTtcP5NlaQxl5BCuQihRyTjJPuTVYHE1K11P&#10;ZdQrQjHY+h/2MPCukWug6jrwvLe51y5YwGBHBktYVPQr1G9hn0IVfevpWvy5sNR1Dw7qS3NncXGm&#10;39u2BJC7RSRsOoyMEGvoD4cftjazo3lWni20/tq0HH2y3AjuVHqRwr/+On1JrDF4GpUk6sHe5dOr&#10;GK5WfUHxI8c2nw58Galr13hhbR4ihJwZZTwiD6nGfQZPavzf1rWLvxDq95qd/MZ7y7laeaRu7Mcn&#10;8PbtXr37SnxvtvinqOnWGiyTf2DZL5v71ChlnYckqeyj5R9W7EV4pXZgMO6NPmktWZVp8zstgooo&#10;r1DnCiiigAooooAKKKKACiiigD9C6KKK/iIsKKKKACiiigAooooAKKKKACiiigAooooAKKKKACii&#10;igAooooAKKKKACiiigAooooAKKKKACiiigAooooAKKKKACiiigAooooAKKKZNNHbQvLK6xRIMs7n&#10;AFaU6c6slCmrt9EJtRV2PrF8QeKrTQlaMnz7vHECn7vux7fTr07HNc94g8evKWg0stEmcG5PDt/u&#10;/wB0e/Xp0rjSSck8mv23hzw/lU5cVm2i3UP/AJL/ACPnMZmqjeFD7y9q2tXet3Hm3Um4AnZGvCID&#10;2A/Ac9TjnNUaKK/dqNGlh6apUYqMVskfMSlKb5pO7CiiitiQooooAKKKKACiiigAooooAKKKKACi&#10;iigAooooAKKKKACiiigAooooAKKKKACiiigAooooAKKKKACiiigAooooAKKKKACiiigAooooAKKK&#10;KACiiigAooooAKKKKACiiigAooooAKKKKACiiigAooooAKKKKACiiigDmfGPgW08WRmUFbXUlXCX&#10;OOGwOFkx1HbPUDHUDFeJ6rpN5ol89pewNBOnVW5BHqD0I9xxX0lWV4i8NWPijTzbXifMvMU6ffib&#10;1HqD3B4P1AIwnTvqj28FmMqNoVdY/kfO1FbXijwnfeFLwQ3S74ZMmG4QfJIB1+hHGR1GR2IJxa5z&#10;62MozXNHVBRRRSKCiiigAooooAKKKKACiiigAooooAKKKKACiiigAooooAKKKKACiiigAooooAKK&#10;KKACiiigAooooAKKKKACiiigAooooAKKKKACiiigAooooAKKKKACiiigAooooAKKKKACnRyPDIsk&#10;bMjqQyspwQR0INNooA+4P2Z/jU3xK0OXQtblEuv6fGCZH63cPA3n/aBIDeuQe5x7UsjWrBJSWiP3&#10;ZT29m/ofz56/mx8O/GVx8P8AxppOvWxbNpMGkRT/AKyM8On4qSK/SmzvINUsYLq3kWe1uI1ljkXk&#10;OjDIP0INfKY/DqjPmjsz0aM+ZWZ8RftUfCpPAvjJNY06Hy9H1ktIEUfLDOOXQegOQw+rAcCvEK/Q&#10;D9onwivib4T61b7N7WafbrVjyY5I8kgf7yb1H+9j0r8/69rAVnVpa7o5aseWQUUUV6JgFFFFABRR&#10;Wr4V0GXxR4l0vSIciS9uY4AVGSNzAE49hzSb5Vdj3Z9Xfsf/AAtTSNCl8ZX0QN7qCmKzDDmKEHDM&#10;PdiOvoPc19IVmabpUPhywt7WxiC2UEaxeTGo+UKAAwA9hyO/bng8X8eviK3w8+GWoanZSAahcEWl&#10;m4P3ZHyCw91UM31UV8ZUlLFVr9z04pU4nz/+1R8cJvEGrXHg7RbgppNm+y+mjb/j5mB5TP8AcU/m&#10;wPoK+c6VmLsWYlmJySTkmkr62jRjRgoRPOlJyd2FFFFbkBRRRQAUUUUAFFFFAH6B/sxtu+Bvhj/c&#10;n/8ASiWvR42+zTNExwjEvGTn6sv9foeOleX/ALMDPB8FPDCu26OQXO3j7rfaZTj6EevoeeQK9Vnh&#10;W4iZGAII79vevia38aXqerH4UflhX0L+yX8LxrmvN4w1CHfp+lzCK3VlyGn2k78f7GV/Fgf4a+e+&#10;vA5NfpL8J/BqeAvh5oeihAk0FurXHvM3zSH/AL6JH0Ar6HH1nSpcq3ZxUY80rvodRJGl1Gpz/tI6&#10;nkHsQf8APWvGv2gvj0fhXpi6VYLHN4mvI90TcFLeMkjzWX1yDhTxkZOQMH2FopYGY24RlY5MbsVA&#10;PqCAevp+P1+PvGX7NfxM8deJNQ16/m0m4uryYs2y7bagBwEGV4CgAY68eteJhIUpTvVeiOuo5W91&#10;Hz/qOpXWr3097e3El3dzuZJZpmLO7HqST1qtXt0v7IHj2Fowx0o722gi6OAcd/kqX/hjnx9/f0n/&#10;AMCm/wDiK+l+tYdaKSOD2c+x4ZRXt3/DIPj7z/KP9lhtu4E3ZwR7fL/nIqRv2OvH6rkNpLewu2/+&#10;Ip/WqH86D2cux4bRXtcP7Inj+eNXRNN2sOP9L/8AsakH7HvxAP8ADpY/7ez/APE0fWqH86D2cuxX&#10;+AH7QF58M9Sh0rVZpLrwvO+HRss1oSf9Yn+zn7y9+o56/dFtcRXlvFPBIs0Eqh45IyCrKRkEHuCK&#10;+Ih+x14//vaSP+3pv/iK+lPgB4V8W+B/Br6J4pktpVtZcWLQSmRhERkqTgcA5x7HHQCvDx6oT/eU&#10;pK/U66LmvdkjT+M3wztvip4Iu9LdVTUIwZrGdv8AlnMBwM/3W+6fY56gV+dl3azWF1NbXEbQ3ELt&#10;HJG4wVYHBB9wRX6m18Nftb+C08M/FBtRt49lrrUIuuBgCYHbIPxwrH3etMsrPmdJk146cxx3wS8e&#10;aT8N/HltrmsaZLqUEMbJH5LDfA7YHmAHhiF3DBI+9nPFfSnxg/aU8OyfC64fwvqkd5quqA2iQ4Ky&#10;2ysPnd0PIwMgH1IIyAa+LqK9arhYVaiqS3RzxqOKsjtfhb8Jda+LWqXllo5gh+yQedLPdFljBJwq&#10;5APLHOOOxPak1rwr41+DOuxzXMF9oN4rYivbdyEk9lkU4Yeoz9RX09+yZr3gyx8Ew6TYanCPElzI&#10;017b3H7uV36KEB++oUD7pPUnjNan7V/xDt/Cfw7l0ZVjm1LWwYEjkUN5cQx5kmD35AB9WyOlcTxV&#10;R4j2PLdGvs48nNfU+cfFX7Sni3xl4Cl8M6m1u/nOvnX8SeXLLGOdjAfLycZIA4GMcmvVv2OPhf5U&#10;Vz43v4fmk3W2nBh/D0klH1+4Po/rXyjX0n8If2tl8LaTp2g+I9JV9Os4kt4b3TwA6IowN8ZOGPqQ&#10;R9Ca2xVGUaLjQjvuTTknK82fQ3xC+CvhL4mRs2r6aqXxGF1C1xHcL6ZYD5vowIr4U+K3guz+H3jr&#10;UdBsdT/taG0KgzbNhViASh5IJXOCR39OlfZ/jf8AaC8NaX8NL7xHoWrWupXLL5NpAjfP57A7Q8Zw&#10;y45YggcKfWvge7u5r66mubiVpriZ2kkkc5Z2JyST6kmufLo1Vdzbt2LrOOliKiiivbOQKKKKACii&#10;igAooooAKKKKACiiigD9C6KKK/iIsKKKKACiiigAooooAKKKKACiiigAooooAKKKKACiiigAoooo&#10;AKKKKACiiigAooooAKKKKACiiigAooooAKKKKACiiigAopGZY1Z3ZURRlmYgAD1JPQVxXiDx8MNb&#10;6X3GGumH/oIPt3Pr0GAa+kybIMdnlXkw0fd6yey/rscmIxVPDRvN/I6HXPElnoKYmPm3BGVt0PzH&#10;jOT/AHR05PrwDXnOteILzXZQ1w+I1+5CnCL+Hc+55rPkkeaRpJGZ3YlmZjkknqSabX9J5Bwpgcji&#10;pRXPV6yf6dj4/FY6pinbaPYKKKK+2PNCiiigAooooAKKKKACiiigAooooAKKKKACiiigAooooAKK&#10;KKACiiigAooooAKKKKACiiigAooooAKKKKACiiigAooooAKKKKACiiigAooooAKKKKACiiigAooo&#10;oAKKKKACiiigAooooAKKKKACiiigAooooAKKKKACiiigAooooAKKKKAK2o6dbatZyWl5CtxbyfeR&#10;vXsR6H3HPNeL+Nvh/c+F5XuIN11pbH5ZsfNHn+F8d+27oeOh4HuNIyrIrI6rIjAqyOoZWBGCCDwQ&#10;R2NZzgpa9T0cJjZ4V23j2PmKivRfHHwxbT1m1DR0aS0X5pLXJZ4h3K92Ud+4HPIyR51XI007M+yo&#10;1oV488GFFFFI3CiiigAooooAKKKKACiiigAooooAKKKKACiiigAooooAKKKKACiiigAooooAKKKK&#10;ACiiigAooooAKKKKACiiigAooooAKKKKACiiigAooooAKKKKACiiigAooooAKKKKACvvb9mXV5tW&#10;+DeiTAl5bXzLSSPOAyo5249wpX69D2I+Ca+5f2QIHj+EMcjE7JLyYqv0IBP9PwryczS9in5nTQ+I&#10;9luIYNW0+aBxvt542icdOCCCPY9RX5f6pZ/2bqd3abt/2eZ4t3rtYjP6V+oUkLrIZYSodh8yN91+&#10;OPoff07HjH5meMrhLvxhrk8Ywkt/O6j2MjEVyZU9Zo0xHQxqKKK+hOIKKKKACvXP2V9Nj1D4yaXN&#10;KCy2UM1zgDPIQqD+BfP4V5HXuH7HjAfF/nGTp84GT7p0rmxTtQm/I0p/Ej7iVg6hlIZSMgjoa+T/&#10;ANtzWGW98NaTGQsZSW8lVeNzcIhPrgBh+Jr6oZWtGLopaI8tGoyR7qP5j8uevx7+2oBJ440K4jfz&#10;Im07YGU5XcJGJH5Mp/EV83l6Tro7a3wHzvRRRX1p5wUUUUAFFFFABRRRQAUUUUAfoB+zXEs/wJ8M&#10;o3AKT8jqD9okwR7g816dbytIjB8CRDtfA4z6j6gg/jXl37L9wr/BDwyhyHC3BwQRkfaZRx6//XFe&#10;m3EciM00WC2zayscZAyQenUc/nXxNb+NJeZ6sfhR+bnwv0ldd+I3hiwkXdFPqVusi+qeYC36Zr9L&#10;K/L3w74gvfCuuWOr6dIsV7ZyrNEzKGAYeoPUV63/AMNffEL/AJ7ad/4CD/GvexmFqYhxcNkclKpG&#10;F7n3PUEkLRyGaEZY/fj6B/f2b379D2I+Hv8Ahr34hf8APfTv/AMf40f8NefEL/n40/8A8Ax/jXnf&#10;2bW8jb28D7kVo7qJgQGU/KysP0IqJWa0YJIxaEnCSMckf7LH+R79Dzyfhz/hrb4ged5gn08PjBIt&#10;QM/UZ5ob9rbx+wIM9gwPBBtuP/QqP7NreQvbxPuiaFZ1AJKsDlXXqp9R/n2pkU5DCKYBZexH3X9x&#10;/h29+tfDMP7W3xDhQKLyyZVGButFPFJP+1p8Q51Cm8sVAIb5bNeoOR/Kj+za3kP28T7mlieJzNCM&#10;k/fjzgP7j0b+fQ9iJYpkmTchyPyI9iOxr4XX9rr4iKObuxP1s1pi/tafEJZjILyx3MMH/Qk5o/s2&#10;t5B7eJ93UV8Lf8Nd/EP/AJ+dP/8AANf8a6j4X/tM+O/FnxC0DR7uaxltLy7SKZVtQp2E/Ngg8HGa&#10;iWXVoxcnbQarRbsfYNfNv7bmlrL4R8OakV+e3vntw3tJGWI/8hCvpKvnz9ta4Vfhro8JPzvq6OPo&#10;IZgf/QhWOCusREqp8DPi+vs34U/sw+Hbr4X20finTvN1jUR9qedXKTWoYfIikdMDkggjJOc4FfGV&#10;em/D/wDaJ8afDuFba1v11LT1XatnqQMqJxxtOQygegOPavpcVTq1IpUnY4acoxfvIy/jF4Fsfhj4&#10;9udE0zVm1NLdUkMjJseFjyI2IOCwG05GOvQYrIhl8Q/E3xFpenzXl1rGpzFLK2N1K0hVc8DJzhRk&#10;k+nJr0XwJ+zv4z+L9wfEGoTJpthqEjXL6jeHdJPuJJZIxyck99o9DVn43fBW4+BFzoWueHtTvpLd&#10;j5bXrMEkguRkjBUDAZc4HP3WyTUxrQuqfNef6j5X8VtD6n0z4K+FrfwBp3hS/wBKt9SsrWLaZJUw&#10;7SHl5Aw+ZWY5OQfavjz9ob4a+H/hf4wg0zQtQnufNh8+a1uMMbbJ+Vd465GTgjIGOTmu38B/tl67&#10;o1t9m8S6fHrqquEuoWEE2ccbgBtYe4AP1rwnxR4kvfF/iLUNa1GTzby9maaQ9hnoo9gMAD0Armwt&#10;DEU6rdR6fmXUlCUUomVRVqbTLy3sYL2W0njs52ZYbh42EchXG4K2MEjIzjpmqtewmnsc4UUUUCCi&#10;iigAooooAKKKKACiiigAooooA/Quiiiv4iLCiiigAooooAKKKKACiiigAooooAKKKKACiiigAooo&#10;oAKKKKACiiigAooooAKKKKACiiigAooooAKKKKACiigkKpJOAoJJPAAHJNVGLk1GKu2GwVna1r1p&#10;ocO64fMrDKQpy79vwHufQ9TxWD4g8eR2xaDTNssoODcMMov+6P4vqeOO+c1wk08lzM0s0jSyscs7&#10;kkn6mv2LhzgGtiuXE5n7kP5er9ey/E+fxmaRp+5R1fc1Ne8TXevSESHyrYHKW6H5R6E+p9z6nGKy&#10;KKK/f8LhKGCpKjh4KMV0R8rUqSqy5pu7CiiiuogKKKKACiiigAooooAKKKKACiiigAooooAKKKKA&#10;CiiigAooooAKKKKACiiigAooooAKKKKACiiigAooooAKKKKACiiigAooooAKKKKACiiigAooooAK&#10;KKKACiiigAooooAKKKKACiiigAooooAKKKKACiiigAooooAKKKKACiiigAooooAKKKKACiiigABK&#10;kEHBrgPHPwzi1UPf6SiwXvWS34VJvdeyt+h9jnd39FTKKkjpw+Inh5c0GfMk0MlvM8UqNFLGxV0c&#10;EMpBwQQehple7+MvAdp4sjMylbXUlXatzjh8DgSAdR2z1A9QAK8T1TSrvRb2S0vYGt7iM8q38wRw&#10;R7jg1xyi4vU+0wuLp4qN479ipRRRUnaFFFFABRRRQAUUUUAFFFFABRRRQAUUUUAFFFFABRRRQAUU&#10;UUAFFFFABRRRQAUUUUAFFFFABRRRQAUUUUAFFFFABRRRQAUUUUAFFFFABRRRQAUUUUAFFFFABRRR&#10;QAqqWYADJPAAr9HPhB4VfwH8P9E0K4XZcRW6u/8A10cb5F+oct+AB9a+Vf2WfhFL428WxeIL+A/2&#10;HpMokBYcT3A5RB6heGP4DvX27LEs0ZRxlT+B+o9DXzmZ11JqlHodtCNveZleMtaj8N+E9Y1SYgR2&#10;lpLMcjI4UkcfWvzGkkaaRpHYu7EszMckk9TX2V+1/wCOpPD/AILtPDkcqm71WQs7q2GECdcjtuJU&#10;decNxXxnXXllNxpub6kV5Xdgooor2DlCiiigAr0X9nvxEvhn4weHLmR9kM05tZCemJFKDP4sD+Fe&#10;dVJbzyWs8c0TFJY2Dow6gg5BqKkfaQce5Sdnc/U+vnr9s7whJq/gbTddhTe+kXBWXA6RS4Un8HWM&#10;f8CNeqfC/wAeJ488D6RrjGMfaocTMnAjmU7XQjtyOD39sjPR67otp4k0W+0q/i86zvIWglT1Vhg4&#10;9D718ZTk8PWTfRnpyXPE/Lqiup+JXw/1D4Z+Lr3Q79S3ltvgnxhZ4STtcfUdfQgjtXLV9pGSmlKO&#10;zPLas7MKKKKoQUUUUAFFFFABRRRQB9+/s2RFvgX4WeP/AFqLcMvOM/6RLkH6/wCB7V6pHIs0auvK&#10;sO4wfoRXlH7MUkkPwS8LiQgxuLgK2D8p+0y4BPv+Hp3r06WVdPZ3chbd8tk8BW/oD/P3NfE1/wCN&#10;L1PUh8KPy3ooor7VbHmBRRRTAKKKKBBRRRQAUUUUAFe1/sk+E38QfFaHUWTNro8D3LtnA3sCiD65&#10;Yn/gJrxm2tpby4it4I3mnlcRxxxjLOxOAAO5Jr9Afgb8Jh8LfA9tAyx/27cf6RfSdQWIH7rP91QA&#10;Mjvk98V52OrKlScerN6MeaV+x6bXyZ+294gWTUvDOho3zQxS3kq/75CJ/wCgP+dfVn2yJYZJZGEK&#10;xKWk8wgbABkk+3v0r86fjN47HxG+I2r6zEWNm0nk2gbtCg2qcds4LY9WNePltNyrc3Y6a0rRscTR&#10;Wz4Nh0e48VaVF4geaLRpLhUupIGCuqE4LZIPA6n2BxX3pffAvwOfAt/oVro9jY2lxAcXwQNKjYys&#10;vmt8xIPPJx26GvcxGKjh2k1e5yQpuex5F+yT8YLS20G+8La7qEFmlgGurOe6lEa+UTmRNzED5Sdw&#10;9mPYU74//tG+DvEXhXU/C+mW0niCS5Xb9sH7uCFwcq6kjLEEdgAfXBr5TvbY2V5PbmSOUwyNH5kT&#10;bkbBxlT3Bxwas6JoOo+JNSi0/SrKfUL2U4SC3Qux98DoPfoKyeDpe19s35le0ly8hQr7E+Cn7Lvh&#10;iPR9N8Ra3cx+JpbqJLiGFOLRAwBGR1kI/wBrA7Fa8j8SfsseKfCvw9ufEl7NA13bYln0uAb3jh/i&#10;cuDglepAyMZOeMV2f7InxfGm3TeCdWuAtrOWl06SRsBJOrxZPZuWHvn+8KjFVJVaLlQltuVTSjK0&#10;0fQfxS+GNh8SPAlzoDRxWzooexkVAFt5VHyEAdF/hIHYmvzt1jSbvQdUu9Ov4Gtr21laGaJ+qspw&#10;RX218Uf2qPDXgfzrLSCviLWFypW3f/R4m/25O59lz0wSK+N/HHjTUfiD4mu9d1XyRe3JXcLeMIgA&#10;AUADrwABkkn3rLLo1op8691jrOLem5g0UUV7RyhRRRQAUUUUAFFFFABRRRQAUUUUAfoXRRRX8RFh&#10;RRRQAUUUUAFFFFABRRRQAUUUUAFFFFABRRRQAUUUUAFFFFABRRRQAUUUUAFFFFABRRRQAUUUUAFF&#10;ABJAAya5XxB46gsQ0FgVurjBBl6xp9P7x/Tp15Fe5lOTY3Oa3scJC/d9F6s562Ip4ePNUZu6rrFp&#10;osHm3cuwN91FGXf6D+vT3rzrX/Fl3rmY/wDj3tO0CHOec5Y9z09uOlZN3eTX1w89xK0srnlmPP8A&#10;+r2qKv6R4e4OweSpVai9pV7vZei/Xc+QxeYVMR7sdIhRRRX6AeSFFFFABRRRQAUUUUAFFFFABRRR&#10;QAUUUUAFFFFABRRRQAUUUUAFFFFABRRRQAUUUUAFFFFABRRRQAUUUUAFFFFABRRRQAUUUUAFFFFA&#10;BRRRQAUUUUAFFFFABRRRQAUUUUAFFFFABRRRQAUUUUAFFFFABRRRQAUUUUAFFFFABRRRQAUUUUAF&#10;FFFABRRRQAUUUUAFFFFABRRRQAVk+JPDNj4psTbXiYdeYrhB88Teo9R6qeD7HBGtRSaUtGaU6kqU&#10;lODsz568TeFb7wreCG7TdHJkxXCfckA64PqMjI6jI7EE41fSmpaba6xYyWd5Cs9vJyUbsR0YHsRk&#10;8j1NeL+NfAN14VmM8O660tj8k+Pmjz/C/offofY5A5JQcT6/B4+OIXLPSX5nJ0UUVmeuFFFFABRR&#10;RQAUUUUAFFFFABRRRQAUUUUAFFFFABRRRQAUUUUAFFFFABRRRQAUUUUAFFFFABRRRQAUUUUAFFFF&#10;ABRRRQAUUVe0PQ7/AMSata6ZplrJe31y4jihiGSx/oO5J4AGTSbSV2Mo0V9A2/7FfjOSFHk1XRIX&#10;YZMZmlJX2JEePyqT/hijxh31nQ/+/k3/AMbrk+uYf+c09nPsfPVFfQ//AAxP4u/6DWi/99zf/G6Q&#10;/sT+L+2taJ/38m/+N0fXMP8Azh7OfY+eaK+g/wDhinxnuH/E30Lb6+dNn/0VW1o37EOoSSKdW8UW&#10;0Cd1s7ZpSfYFiuPyNJ42gteYPZT7HzFXsfwZ/Zv1v4lXEGoalHLo/hvIY3Mi4kuF9IlPr/fPHpnp&#10;X014F/Zm8D+B5I7kWDazfIcrcamwl2n1VAAg9jgketeqgYAAGBXmYjMrrlor5nRCh1kZ/h7w9p3h&#10;XRbXStKtUs7C1TZFDGOAO5PqSckk8kkmk8R+ItP8J6HeavqlwtrYWkZklkb07ADuScADuSBWlXhH&#10;x2+EPj34t6lHbWmraRY+HLYhoLSSWUPI+OXkxGQT1AGcAe5NePSjGpU/eSsjpleK91Hyh8UviFef&#10;E7xpfa7dAxpIfLtrcnPkwrnYn16k+5Jrkq+hP+GKfGP/AEGND/7+zf8Axqj/AIYp8Y/9BjQ/+/s3&#10;/wAar6qOKw0Eoxlojz3Tm9bHz3RXv91+xh4xtYWlOq6K4XHyrLLnrjvGBUP/AAxr43/5+dL/AO/7&#10;f/E1f1yh/OL2c+x4NRXvP/DGvjf/AJ+dL/7/ALf/ABNNl/Y68awxl3utLVR1PnNx7/d6UfW6H86D&#10;2cux4RRXvsP7GHjabrqGixL6yTyc/TbGaW6/Yw8Z28XmDVtCZQRu/fzDAzjJ/ddB1PsKPrlC/wAa&#10;D2c+xU/Zd+McXgLxBJoGrzBNA1VxiSQ/Jbz4wHPorDCn6KegNfa242Kgsxe2/vnkx/U9x79u/cj4&#10;5/4Yp8Z4/wCQvoWf+u03/wAar6P+DXhrxj4N8OLo3iq+0/VI7UBLO6tZZGlCf3H3IuQOxznHHavC&#10;x3saj9pTlr1OqlzL3ZIn+Lnwi0n4ueH/ALFff6NfQZazv0XLwse2P4lPGV/kQDXwp8RPhZ4h+GGq&#10;G01qyZImYiG8iBaCceqt6/7JwR3Ffo3taxU7AXtx/wAs1HzIPb1Ht1HOM8Ck1DTbHXtPktb62gv7&#10;KZcPDOgkjce4PBrHDYyeH03iVUpKevU/Leivtzxh+x74O1+SSfSJ7rw9cNzshPnQZ9djc/gGAry2&#10;b9ivxHI2bLX9LlQcN9oWSJ1PoQFb+de7Tx9Ca1djldGaPnWivoJv2KfGn8OraCfrPOP/AGlVZv2N&#10;vGsc3lNe6O7EFlMc8hBAxnqg9RWv1yh/OifZz7Hg1Fe8/wDDGvjf/n50v/v+3/xNL/wxr42/5+tL&#10;/wC/zf8AxNP63Q/nQvZz7HgtFe36v+yH440vTbi7RrC7MKFzDDMd747LlcZ+uK8UngktZpIZo2il&#10;jYo8cilWVgcEEHoa2p1qdX4HcUoyjuffv7NMazfAnwyjD5WScHBwf+PiXvXpcLmSNopeZF+VuMbv&#10;Q/iP6jtXmH7L0274I+G42VlZVuCM9CPtMuCP8/0r027SRAZoQplVSNrEgMPTPsfY9/Wvjq38eXqe&#10;lH4UflrWr4Wk0mHxHpr67DNPownX7XHbttcx5+bB/wA/UdayqK+0teNjy+p+lfg3wn4Q0/RLSbw3&#10;pWmx6fPEskU9tCp81SOGL4y31JzVDxr8GPB/j2zki1LRbZJ2GFvLWMRTofUOBz9GyPavk/8AZ9/a&#10;EuPhjdLo+sGS68MTPn5fmezYnl0HdT3X8RzkH7c0nVrLXdNt7/TrqK9srhd8U8LBlceoIr5LEU62&#10;FqXu/U9GEo1EfBHxe/Z/8QfCu6luPLbVNALfu9RgQ4QdhKv8B9+h7HtXl1fqjJGk0bRyKrowKsrD&#10;IIPUEV4744/ZT8EeL5JLm0t5fD16/JfTiBET7xEbR/wHbXoUMzVrVl8zGdDrE+EKK+ltV/Yh1qKQ&#10;/wBm+JbC5j7faoXhP/ju+qdr+xN4qeQC513R4k7mIyufyKL/ADr0vruHt8Rh7KfY+dav6HoGpeJt&#10;RjsNKsbjULyT7sNvGXb64HQe/QV9YeHf2JdFtcPrfiC81Buvl2kSwJn0JJYkfTFe4+CfBeg+B9O/&#10;s/RNKg0sADzFjGXk/wBpnPzP9T+nSuSrmVOK/d6s0jQb3PLPgL+zfZeA7SHW9c8u98RyLuj24aOy&#10;z/c7F/Vu3Qdyfb45mSQRTYDt9xx0f29j7fl3wkkbQsZIRuzy8f8Ae9x6H+f614/8dP2hdI+HulS6&#10;dpkkWp+I50HlwqcpbZGRJIR0I4IXr0PA5rw/3uLqd2zr92mjA/ay+LkHh3QX8KabMrazqMe26eM8&#10;29seqk+r9Mf3cnuK+M6tapql3reo3F/f3El3eXDmSWaVss7HqSa9g/Z1+Buk/FqW+u9U1doYNPkV&#10;ZNOthiaQEZDFjwqkgjgE8HpwT9LThDA0fe+Zwybqy0PFa9V8O23xR+Nmm2WhWdxf3+i2aLbgyN5N&#10;pGq8DzGAAcgeu5vSu5/ai+BOneCdP0/xD4ZsfsmloFtby3RmYI38EmSSfm+6Tnrt9TXp/wCyb8TI&#10;vFngdfDtwUTU9EQRqoAHm25PyPj1B+U/8BJ5asa2JUqKrU43/QqNO0+Vs+Yfi78G9W+D+pWFvqE0&#10;V5BeQ+ZHdW4IQuOHTnnIyPqGH0H1X+ypqvhrVPhzCNG0+30/VbXbBqaoMySSAcSMx5IYZI7A7gOl&#10;Y/7VHjbwPeeC73w/f36XevxsJbSCzAkkgmHdz0QEEggnODkA180/Bn4oXHwp8a2+qqJJtPkHk31s&#10;nWSInkgHjcp5H0xnBNZNVMZhveVpL8SvdpT02P0VkjSaNo5FV42BVlYZBB6givz2+P3w5t/hn8RL&#10;uwsZY3064UXVtGrgvCrE/u2HUYIOM9Rg+td98Uf2vNZ8RebY+E4n0HT2ypvHwbuQe2OI/wAMn3Fe&#10;Ja94d17TYLXU9Zsb23j1LdLDc3iMDcYI3MC3J6g575BpYHD1KD5pu1+gVZqa0LHg3wDr/wAQNSFj&#10;oOmzX8oxvdRiOIHu7nhR9TX1Z8L/ANkLRvDvk3/iyVNd1AYYWaZFrGffvJ+OB7GvNv2SfiynhXxB&#10;J4U1GRY9N1aUPbytx5dzgKAT6OAF+oX1NfZ9Y4/E1oS9mtEXRpxaufN/7V3wYh1Tw7F4p0Ozjhut&#10;LiEd1BbxhQ9sOjADun/oJP8AdFfHlfqjJGk0bRyKrxsCrKwyCD1BHpX51fG7wjpXgr4janp2iX1v&#10;e6aW82NYJA/2fcTmFiO6kEfTGec1tluIc06UuhNeFveRwdFFFe2cgUUUUAFFFFABRRRQAUUUUAfo&#10;XRRRX8RFhRRRQAUUUUAFFFFABRRRQAUUUUAFFFFABRRRQAUUUUAFFFFABRRRQAUUUUAFFFFABRRQ&#10;AScAZNCV9EAVV1HUrbSbYz3UoiTnaOrOR2UdzyPz5xWN4g8aW2k7obbbd3Y4PP7tPqR1PsPxIxiv&#10;Pb/ULnVLgz3UzTSnjLdh6AdAPYV+r8OcC4jMeXEY+9Ol2+0/8keJi8zhR9ynrL8DZ8Q+MrnWN8EO&#10;bWzPBRT8z/7x/oOOnXGa56iiv6GwOAw2W0VQwsFGK7fr3PkqtadaXNN3YUUUV6BkFFFFABRRRQAU&#10;UUUAFFFFABRRRQAUUUUAFFFFABRRRQAUUUUAFFFFABRRRQAUUUUAFFFFABRRRQAUUUUAFFFFABRR&#10;RQAUUUUAFFFFABRRRQAUUUUAFFFFABRRRQAUUUUAFFFFABRRRQAUUUUAFFFFABRRRQAUUUUAFFFF&#10;ABRRRQAUUUUAFFFFABRRRQAUUUUAFFFFABRRRQAUUUUAFFFFABTXjSRGSRFkjYFWR1DKwPBBB4IP&#10;pTqKBptO6PJPHHwxfTVm1DR0aWyXLyWuSzwr3K92UfmBycgEjzyvp5WKkEHBHIIrz7xx8M49SV7/&#10;AEdFhvOslqMKkvuvZW9uh9iPm5p07ao+nwOZKVqdbfueRUU+WJ4JXilRo5EYqyMMFSOCCOxplYH0&#10;QUUUUAFFFFABRRRQAUUUUAFFFFABRRRQAUUUUAFFFFABRRRQAUUUUAFFFFABRRRQAUUUUAFFFFAB&#10;RRRQAUUUUAFfU/7HGveDrX7VpzwrbeMZy224uCD9oh6hIj/CRjJXqevIGF+WK6PQ/BXi2/ht9U0b&#10;QdauYg++G9sbOZ1DKequq9QR2PBFc2IpqrTcG7GkJOMr2P0wor4qh+KPx/toEj+xa46oMbpNADMf&#10;qTDz9ayNV/aO+LmhTiHUr+bT5iMiO60qGJiPo0Yr51ZfUbspL7zt9suqPuyivhLSf2kPi3r16tnp&#10;moy6jduCVt7TS4ZZCBySFWMmt3/han7QP/QO1v8A8J0f/GaHl9SOjkvvF7ZPZH2hRXxa3xY+P0Yy&#10;1jrKj1Ph5R/7Rrnrv9pz4p6fcPb3WsfZp0OHim06BWU+4MeRRHLqktpL7x+2S3R950V8Df8ADVHx&#10;M/6D8f8A4A2//wARW/4c+NHxx8XLv0ZrzUos4M1vpMLRg+hfy8D86cstqR1lJIXtovZH21RXyDee&#10;M/2jLGEyy2V+ygZPk6XbyH8lQmuIuv2nvilY3EkFxrXkTxna8UunQKyn0IMeRSjl9SfwyT+Y3WS3&#10;R960V8JaT+0h8W9evFtNM1KbUbtgWEFppcMshAGSQqxk8U7WP2ivi94duha6rfz6ZclQ4hvNKhic&#10;qehw0YOPeq/s2re11cXt4n3X14PSqvNj15tvXvF/9j/L6dPhD/hqj4mf9DBH/wCANv8A/EVLaftO&#10;fFPULmO3tdZNzcSHakUOnQO7H0AEeTT/ALMrLdoPbxPvTryOlFfB+vfHL4ueG7iKHV7u+0aWRN8c&#10;NxpyW25c9QpQd880kfxu+L82iyavHeak+kxnD362AMCnOMGTZtHPHWl/ZtS1+ZB7Zdj7o2mzYlEL&#10;QHkqoyUPsO49h+XNWEdZFVlYMrDIZTkEetfn5/w0t8Rv+hjk/wC/Mf8A8TXU+FfiR8dfEUIuNDOp&#10;Xdq+SJl02JoWyckhnTGc+holl1SKvKSQKsnsj7S2mz+4C1v/AHByU+nt7du3pVhWDqGUhlIyCDkG&#10;vjfWviL+0HoNs019b6hDAoy0yaTBIqj1JWMgfjXFwftRfEu3UqPEKsMk/NY2/c5P/LOlHL6k/hkm&#10;Htkt0fftVmVrVi8YLRHl41GSD/eX+o79Rz1+JtO+Ovxq1nSbnVLCe8u9Ntt3nXdvpELxR7RltzCL&#10;AwOT6CqGn/tMfFXVryGzstXN3dzsEihh06B3dj0AAj5NP+zquuqD20ex93xyLKoZGDKe4qKaFtwl&#10;hIWYDHPRx/dP9D2/MH4d1346fGbwfdCLWb680uWb51S80qCMP0BK5i5HTpWf/wANUfEz/oPx/wDg&#10;Db//ABFCy2q9YtB7ePVH3rDOs2Rgq6/eRuo/z60TQrOuCSCDlWXqp9RXw2fjd8aJNFHiEXd9/ZCZ&#10;QagNIg8gZYA/P5WMbgB168Vmr+1R8TFHPiFG+thb/wDxuhZbVezQe3j1PvOO4ZWWOcBJDwGH3X+n&#10;v7devXGanr4Y0f45/GbxmzwaPdXmpkcN9i0mGTZ6EkRHb9eK6O88UftFx2qtLbao0ac/udOgLn6h&#10;E3VDwEouzkl8x+2XY+wyQoJJwB1NfDn7VWueEdY8axr4fh3apBuj1G7hIEMjDG1Rj7zLzk9uB245&#10;3xF8dviRNBeaTqms3dsXHlzQSQLFIvfH3Qyn6YNeZV6eDwUqMueUvuMKlVSVkj78/ZtjZvgb4Wkj&#10;GZY1uCB/eH2iTK/j/MA9q9VjkWaNXXlWGRkY/SvMf2ZP+SG+GP8Acn/9KJa9FklXT2kZyEgfLbjw&#10;FbuPx6/XPqK8KvrWl6nXH4UflvRRX1V+yL4J8LeLPCOsS6voNjqmoW1/gS3kIlxGY1KrhsjqH7d6&#10;+urVlQp87Vzzox5pWPlWu6+GPxm8SfCq8L6TdCWwkbdNp1xloJPfH8Lf7QweBnI4r1D9sjwhpvhv&#10;XPDNxpem2mm29zbSxGOzhWJS0bKckKAOkgr51pQlDFUk2tGEr05WTPu3wB+1V4N8YRxw6jcf8I3q&#10;LcNFfN+5J/2Zfu4/3ttew2t3BfW6T200dxA4yskThlYeoI61+WNaei+JtY8OSGTSdVvdMcnJazuH&#10;iJ+u0ivNq5XGTvTdjeNd/aR+oFFfnnY/tFfEfT1CxeKrtwP+e6RzH83U1ak/ac+Jky7W8TuB/s2d&#10;up/MR1x/2XV7o0+sRP0CrjvHXxQ8J+BYWbW9bt7S5QZS3jbzLgn2jXJwfcY9a+DNZ+L3jbxAjJfe&#10;KdUlibho1uWjQ/VVIB/KuRZizFmJLE5JPeuinlet5y+4iWI7I+hviZ+1/rPiK3l0/wAL27aJaMNr&#10;XznNy49VAyI8+xYjswr56kkeaRpJGZ5GJZmY5JJ6kn1ptek/s46bHqvxq8MQzKjxrNJMQ4BGUidx&#10;191FerGnTwtNuC2OfmlUerPNq7T4R+O9c+H/AI0tb/QLVtQvJlNsbAKzfaQ3RMLyTkAjHcCvs349&#10;eHNAtfhT4pv5dE097lLNvLm+zIHVyQqsGxkEEg18o/sxab/aXxt8OgjKQmadvbbC5H/j2K54YmOI&#10;oym46It03GSVw+KXib4oeOJmPibT9YtLNW3LYCxlgt09PlI5I9WJPvXnui3mrWGobNInvLe+mBt9&#10;tk7rLIG4KfLyQfTvX6hV8EeDPiqngn4/an4lmRZNPvdRuo7r5dxWGWUksvuvynjqAR3rDC4n2sJR&#10;jBKyLqQ5Wm2T6X+yt431Dwrf61dW0enyQwNNDp8xJubjHJG0fdOM4DHOcDHOa8d74PFfp/q/ifSN&#10;B0c6rqOpWtlp20MLmaUKjAjIwe+ewHWvzy+MGoeG9W+IWr33hVpDpFzJ5o8yPyx5h5fYDztLZIyB&#10;1xjirweJqV5SU0KrTULWPrf4Mfs9+C/DGl6frsTJ4nvZ4lnh1C4QGJQQCDHH0X6nLA9x0rtPi98N&#10;rX4peCbzR5tsd2P31ncMP9VMAdp+h5U+xNfPf7J3xqttCWfwjr99FaWGGuLC6upAkcTdXjLE4APL&#10;D33eorqfil+2Fpmj+dYeDoF1a8GVOoTgi3Q/7K8Fz78D615tSjiXiNLtrqbqUOQ+SNS0680HVbiy&#10;u4ntL60laKWNuGjdTgj8CK+v/AP7WXh+H4bwXPia5lbxDaD7PJawxlpLogfLIp+6MjrkjBB9q+Rv&#10;EfiLUfFut3er6rcm71C6bfLMVC7jgAcAAAAADj0rNr3a2HjiIpVN0ckZuD909g+KP7Tfin4hedZ2&#10;kh0DRWyv2W0c+ZIv/TSTgn6DA9Qa8fooranShSXLBWIcnJ3YUUUVqSFFFFABRRRQAUUUUAFFFFAH&#10;6F0UUV/ERYUUUUAFFFFABRRRQAUUUUAFFFFABRRRQAUUUUAFFFFABRRRQAUUUUAFFFFABRRWD4g8&#10;XWuiboUxc3oyPKB+VD/tn69hzx24Nerl2V4vNayoYSDk/wAF6voY1a0KMeao7I17y+t9Pt2nuZVh&#10;iU43N3PoB1J9h6VwHiHxvPqYe3sw1raHIJ/5aSA+p7DHYepyTWHqmrXWsXBmupTI3RV6Ko9AO1VK&#10;/ozh3gjCZSlXxX7yr+C9F+p8ji8ynX9ynpEKKKK/TDxgooooAKKKKACiiigAooooAKKKKACiiigA&#10;ooooAKKKKACiiigAooooAKKKKACiiigAooooAKKKKACiiigAooooAKKKKACiiigAooooAKKKKACi&#10;iigAooooAKKKKACiiigAooooAKKKKACiiigAooooAKKKKACiiigAooooAKKKKACiiigAooooAKKK&#10;KACiiigAooooAKKKKACiiigAooooAKKKKACiiigAooooAKKKKAOW8Z+ArXxYvnoVtdTVdq3GPlkA&#10;HAcDrjpu6geoAFeKanpd1o99LaXsDW9xGcMjfzBHBB7EcGvpSsjxJ4XsfFVibe8XbIo/dXCAb4j6&#10;j1Hqp4PscEYTp31R7mCzGVG1OrrH8j54orX8SeF77wteCC8TKPkxTpykgHXB9RkZB5GR6isiuc+s&#10;jJTSlF3QUUUUigooooAKKKKACiiigAooooAKKKKACiiigAooooAKKKKACiiigAooooAKKKKACiii&#10;gAooooAKKKKACvsjSPF2qeCf2PdP1rRp1tdRt4lWKZo1fbuvNh+VgQeCeor43r7T8JyeGof2S9Lf&#10;xbFNPoIhHnx2+4SMftR2YwQfv7e9ebjrWhdX1N6XU8FX9qj4mKwJ8QoR6Gwt/wD43Xvfwr8RH9pb&#10;4X65p3i+ztXuLWTyUvI49u1imVlX+66nOccEY4wTXlo1b9nhWDf2Nrzgfwb5Of8AyLUvij9o/wAP&#10;aH4IuvC3w38PTaJa3Sskl3c4DqGGGYAMxZiONzNkY6dMc9Sn7SypU3F99i4vl+J3Mn9jvj4vn/sH&#10;T/zStz42ftA+PPCnxU1zStK1lbGws5FjigW1hcYKK2SXQkk59aw/2O/+Sv8A/cOn/mlemfF7XPgr&#10;p/xD1SDxT4dv77XlEZup7VpVQkxqV6SqM7SvIFFXlWKfNHm0HG/s9HY8j0/9rD4j2d0ks2rW1/Gp&#10;yYbiyiCt7Eoqn8jXsH7RFnp/xB+AmleOJrFbLVkitrhGx84WUqrRZ/iXLbh9M8ZNctpHiz9nWPUY&#10;G/4Rm9tyGH7y8WaWJfdl81sj/gJrd/bDsdbuPCuj6jZalBJ4Q8yNBY28e3DlCUkLAneuMgAYAyOD&#10;nIh8rrU1GHIGvK7u5wH7L3wZsviFql5ruuxCbQ9MYItu/CTzY3Yb/ZUYJHfcO2RWr8Sv2tNX/tCX&#10;S/Ay2+j6NanyYbpYFaSUDjKqwKonoMZx3HQdx+zajah+zn4ntNO51Bnvowq/e81oF2fzX8q+Pa6K&#10;cViK83U15dEiG+SC5ep6npf7T3xH026WY+IPtiA5aG6tomRvY4UEfgRXu9hF4f8A2tvh3dTz2MOl&#10;+LtPHlGePrFIQShz1aJsH5T0w2OQCfjSvp/9h+1uDqniu4AYWohgjY9i5ZyPyAP508XShSp+1grN&#10;BTk5PleqOX/ZLsp9L+NtxZ3MZiubezuYZY26qysoI/AivVf2mvDtl8TPh/e63pI83U/C15NBcrj5&#10;wikCVT9BskH+zn1rjvgrfW+pftXeKbq1KtbyvfsjL0YeaPmH16/jV74f/ECPw7+0l408N6iVbSPE&#10;F/LbmOTlBPkhMj0YEp7ll9K5anNKt7WO6Sf+ZpG3Lys+Vq+of2SvCtl4b0bV/iFrbLb2y/6FZySD&#10;oCwDsPUliqDHfcO9eR+PPhDqHh34vSeDrKJpDd3KjT2bOGhkPyMT6KMgn1Rq9e+P2vWng2PwP8M9&#10;Gkxa2D29xebeCxDAIGx3J3uR6lTXXiKntoxpwfxa/IzhHlbk+hS/be/5Gbwx/wBecv8A6GK6bw63&#10;/GEs/taXQ/8AJx65n9t7/kZvDH/XnL/6GK6Tw5/yZLcf9et1/wClb1x/8w1L1NPty9Dxz9mXwjpX&#10;jL4rWdrrEcdxa28El0ttLyszrjapHcDJbHfbzxmvUf2jvjp408E+NpfD2iMND02GGMxXK26s1yCg&#10;JKs4ICgnb8o6qee1fOng8eIrXWItS8NQXz6hYsJVmsYWkaLqMnAPB5GDwRkV7rpX7Y91cWa2Pizw&#10;nY6yo+WRo28vOOMmN1YE/iK661OUqyqJcytsZwkuW2xg/Dv9qzxhpHiGxj8QaimraNJMqXIuIEV4&#10;kJwzqyAHIHODkHGPeof2o7zwTrXiLTNY8JX1pdXN3HJ/aCWYIXcCuxzxjc2WB7/KDXY2/jL4BfEG&#10;dINS8OSeGbmU7RMsRt41Y98wttx7soHrXD/tBfAFPhOLPVdKu5L7QbyTyV8/BkhkwWCkgAMCASDg&#10;dDn1M0/ZqsvdcH26Mcubletz1z9nViP2afEx9Df/APoha+f/ANn3/ks3hT/r7/8AZGr3/wDZ3/5N&#10;o8T/APb/AP8Aoha8A/Z9/wCSzeFP+vv/ANkaop/8v/66De0D7F+K+g+Hfil9q8A30wt9e+xLqdjK&#10;y8p8zoGU98FSGX+6w+o+CfEfh6/8J65e6RqcDW19aSGKWNvUdwe4IwQe4INfQP7WXiK/8J/G3w5q&#10;+mTtbX1npcMkUi+vnz5BHcEZBHcEitr4keHbD9pD4aW/jnw5AqeJ9Oj8u9sY+XcKMtH7kZ3Ie4OO&#10;uAIwsnh4Rb+GX4MdRc7dt0bVm3/GFjH/AKh0g/8AJg14V+zz8JY/iv4zaG+3rounoJ7zYcGTJwkY&#10;PbcQefRWxzivc7Mf8YVsP+ofJ/6Umsz9h24g/s/xbCMC5Ets7epXEgH5HP51Majp0aso73HyqUop&#10;mb8X/wBo6bwNqU3g/wCH1tZ6TZ6YTby3ccCtiQcMsakbQAcgsQSSD9T5fZ/tM/EmzuBL/wAJJJNz&#10;kxzW0LKfbGzj8MVwfii1ubLxNq9veBhdxXcyTbuu8OQ2fxzXofw9vvhDB4ZhTxdp2tXGueY/myWj&#10;Hyyuflxhx2x265ruVGlTpp8vN+JlzSlLex6Z4o+IXgf46/CWW48Q3dhonjexhdoiQVJkXJCoerI/&#10;Tbk4J9gT8uV9cfDP4U/Bv4tW+pSaHperxiyKJL9qndDlw20r8xB+6a+TLqMQ3MsaklUcqCfY0YSU&#10;LyhG+nR9BVE9Gz7+/Zk/5Ib4Y/3J/wD0olr1AgMCDyK8v/Zk/wCSG+GP9yf/ANKJa9Qr5iv/ABpe&#10;p3x+FH5WVteH/F3iDw2k8GiaxqGmLdFfNSxuHi8wjOM7SM9T+dYteifs96mNJ+NHhSc9Hujb8/8A&#10;TRGj/wDZ6+yqO1Ntq9keZHcxZPDnjfxjKkr6Zr+tyKMLI0E9wQPYkGrPwt+GN78TvGkegQzx6eyh&#10;pLiS44aNFIDYTqzc/d/PABNfpBX5zfEaS+8D/GXxFNp1xJY3lpqs01vNEcMgLll/8dYexrzcNipY&#10;lShFcrS0N6lNQs27n0R8U/2S9GbwbDJ4ST7Jq+nREv8AaJeL1QMtvJ4V+pBGB2OBgj49r1/4hftH&#10;+K/ihodjoAiWxjkVY7pLHcXvpCcAY6hTx8gzk+vAHNeOPgr4s+Hmh6fq2taf5NneD70bbzAx6JLj&#10;7rEf4ZyCK3w3PSjy15avYipaTvBHG6fYXOqXsFnZwSXN1O4jihiXLOxOAAPXNdZ4++D/AIr+Glva&#10;T69pv2e3ueEmjkWRA+M7GKk4bHY9cHGcGtj9n/4iaL8NfHUep63pv2uCRDCt2oLSWZPWRV78cHvg&#10;nHofpH9oT42eFNP8AyabD9i8S3Ws2+be3VhJEiHpM5B4weVHByO2CQVq9WFaMIxumOMYuLbep8RV&#10;9H/s1/Afw18TPBuo6tr0NzJKl81tD5M5jAVY0YnA68v+leKeAfh7rXxK8QR6RoluJZyN8kshKxQo&#10;OrO2DgfqegBrubD4i/EX9nm4ufCv7qxSOYz+RcW6yI+7A3o+MlTtHQ9j0OavEOU4+zpStImFk7yW&#10;gftH/CfSPhP4m0220ae4ktb22MxiuWDtGwYjggDg+/oea5Kx+EfjXUdJtdVsvDWpXdjcL5kM1tCZ&#10;Ny56gLk/pTPiT8TtZ+KmtW+p619nE8Futsi2sZRAoZmzgk8ksa/QP4a6b/Y/w88M2OMGDTbdG92E&#10;a5P55rmrV6mFpQUtX1NIwjUk7bH5263F4n0C3/s3WE1bToZhn7HfCWJXAOc7GxnBx2qDQbHXt7aj&#10;otvqO63ODd2CSZiJHTenTIz3r3/9t7UvN8TeGdPz/qLOWfH/AF0cL/7Sr0X9jXTfsfwpubkjm71K&#10;WQH/AGQkafzVvzqpYrkwyrcu/QSp3ny3Ply3+MXxB0RjEPFWtRsBjZc3LuR+D5xXEMxZiSck8kmv&#10;1NuLSC8j2XEMc6f3ZEDD9a/OnWrWHxF8a721toY4re919oYoolAUK1xtUAD2IpYTFRrc1o2sOpTc&#10;ba3Ot1r9nb4tXtnZLd2E+qQWsIjt421GOTyExwiqz/KB6AVwnib4WeLfBtm13rPh+9sLRWCG4kjz&#10;GCegLDI5r9Ka8K/bI1L7F8JYbcHm81KGIj2Cu/8ANBXHh8fUnUVPlWppKilG9z4hooor6E4goooo&#10;AKKKKACiiigAooooAKKKKACiiigAooooA/Quiiiv4iLCiiigAooooAKKKKACiiigAooooAKKKKAC&#10;iiigAooooAKKKKACiiigAqO4uYbOB5p5FhhT7zueB/8AX9uprL17xRaaCpRj593gYgQ8jPdj/Dx+&#10;PTjBzXnOsa5d65P5lzJkKTsjXhEz6D8uevAya/SuHeCcXm7VfE/u6X4v0X6nkYvMaeH92Osje8Qe&#10;PJrvdBp262h6GbpI30/uj9eO2SK5Kiiv6Ny3K8JlNFUMJBRX4v1fU+QrV6mIlzVHcKKKK9YwCiii&#10;gAooooAKKKKACiiigAooooAKKKKACiiigAooooAKKKKACiiigAooooAKKKKACiiigAooooAKKKKA&#10;CiiigAooooAKKKKACiiigAooooAKKKKACiiigAooooAKKKKACiiigAooooAKKKKACiiigAooooAK&#10;KKKACiiigAooooAKKKKACiiigAooooAKKKKACiiigAooooAKKKKACiiigAooooAKKKKACiiigAoo&#10;ooAKKKKACiiigCrqml2utWMlnewrPbyclW6hh0YHsRk8j1I6E14r408BXXhWbzo911pjn5LjHKH+&#10;6/ofQ9D9cge6U2SNJo3jkRZI3G1kdQysO4IPUVnOClr1PSwmNnhXbePY+Y6K9B8dfDN9LE2oaQjS&#10;2KgvJb5LPAO5HdlH5gdc4LV59XI007M+yo1oVo88GFFFFI2CiiigAooooAKKKKACiiigAooooAKK&#10;KKACiiigAooooAKKKKACiiigAooooAKKKKACiiigAr6o1fULX/him1txdQmcrEPLEg3Z+25xjrnA&#10;P5V8r13vg/4M614u0VdYa90nQdJkkaKC81q8FtHO46hOCWx64xwfQ1y4iEZcrk7WdzSDavZHBUV1&#10;niT4X+IfDHiSx0Oe1S6u9Q2Gxks5BLFdBjhTG44Iz64x3rf1P4A+IdPs72SHUdD1S+so2mutK0/U&#10;kmvIFX7xaMencAmtfbU9NdyeV9jof2Rby3s/i4GuJ44FawmVTI4UFsqcDPfAP5VhftMXUN58bvE0&#10;sEsc8Ra3AeNgy5FvECMj0II/CvM4YjPMkYKqXYKCxwBk9z2Fdx4q+EGqeEtM1S+udV0W5j0+4jtp&#10;I7O9Ekjs6KwKLgEgBhnp0PpWPJGNf2re6sXduHKcJX1z8TLy38Vfsk6NJp15Bdvp9rp/2pI5QzIy&#10;KsbqRnIIY9PavkairrUfauMr2s7ijLlTXc9X/Z/+NjfCPXp0vIpLnQb/AGi6jj5eNhnbIoPUjJBH&#10;cfQV6p4o+A3gr4x302u+AvFdja3N2TLNp7fMm88k7Mh4iTyQVPXgCvlSl6VnUw95+0py5WOM9OWS&#10;uj6Ltv2MdVs387XPFWk6bp6nLzRh2IH/AAMIB+da3i74u+Evgx4Dm8G/Dm5/tHUpgwuNWjYMqMww&#10;0m8cO+MAbflXA9MH5gkmkmx5kjPjgbiTTKn6vKbXtpXS6bIfOl8KPav2Rry3s/i8jXM8cAexmRTK&#10;wXc3ynAz3wD+Vcd8Yr8D4weKLuzuASupyPFNC3Rg3BBHoRXMeG9Cm8T69Y6VbzW9vPdyiJJbqTy4&#10;lJ7s3YV1c3wZ1pZNMigvdJvZ9Q1KTS4Yba9V38xHZSxGOEO0kN6EccircYQqucnurCTbjZH1n4Q8&#10;ceEPGXhfRviVq8trFrejWE0U5Mih4nxiQbc8k4JQekh9a+ONQ8V3HjD4kHX9RcLLeagk77m+WNd4&#10;wufRVAH0FY/iLQbzwtrt/pF+ipe2UzQSqjBhuBwcHuKn8I+Gbjxl4istGtbi1tbi6LKs17L5US4U&#10;t8zYOOB6cnArOlh4Ueaaej/BDlNysj3j9tW/tb3xJ4a+z3MNwVtJS3lOGxlxjOPXB/Kui8P6pYr+&#10;xbcW5vLdbhbe4RojIu4MbtyFxnOSCPzFfOfijwDe+E9Lsr+5vtOuo7ue4t0js7kSurQuUYsAOFJG&#10;Qe49K5mlHDxlShBS2dwc2pNtbns/7MXxc0/4YeKb+DWGaHSdVjRJLhVLeTIhOxmA524dgceor0Dx&#10;l+y7ZfETWtQ8QeC/FunXUGoTPdNbyNvRGdizYkjzxkngrkepr5Yro/DHgXWfFOka7qumRo9tokAu&#10;LtjIEZUO7lR34Vj+FVUo8s/awlytijLTlaue2ab+xxdaZItz4r8V6XpmmocyvbsSSo6jdIEC/XnH&#10;pUP7T3xl0LxTpOmeEPDMovdPsZVlmvFyYyyIUREJ+8AGJLdOmCea8q034U+JNc0/w3fwQxSQeILl&#10;7Sxd5wCzoSG3Z+6Mq35fSuX1rSbnQdYvtMvFCXllPJbTKrBgHRirAEdeQamFLnqKdSfM0NysrJWP&#10;q39nvVLG1/Zv8URTXlvFIDfbkeVQRmBccE968F+AdzDafGLwtLcSpBEt3zJIwVRlWA5PviqfhX4W&#10;aj4u0m11C21LSbWK4vxp6x3l2I5FfZu3FcHCY79c9q5jWNNk0XVr3T5ZIppbSd4HkgffGxVipKt3&#10;BxwfSqhRjepFS1kDk/ddtj2/9sy8tr34n6Y1vcRXGzSI0fynDbT50xwcdDgg/iK4f4IfFi5+E/jG&#10;K9JeXSLrEN/br/FHnhwP7y9R+I7156AWIA6mt7xt4J1X4e+IJdG1mKOK+jRJGWKQOuGGRyK0jShG&#10;kqEnfQTk3LmR9q/GPXfDtz8BPED6PfWBsLi23QC2kUKzPIGIAHcsSSOuSa+Rfg58Urr4TeMItWij&#10;NzZyp5F5ag48yIkHj/aBAI+mOhNcLRWdHCxpQlTbumOVRyaa0PrXxh8M/Av7RV0fEPhHxNbabrtw&#10;oNxZzAZkYDGXiyGVuxYZBx361yUP7GWuWchm1rxPoum6cvL3CM7lR64ZUH/j1eLeMvBt14Jv7S0u&#10;7uxvHuLWO7V7CcTIqvnCsccMMcj3HrWHJNJNje7PjpuJOKmFGpGNqdT3fQblFvVan3N8HfFXwx8E&#10;/afB3h3W4ZprdDdXWo3EirHcvwrESHCsQMcLwB0J5NfDl4we8nZTlTIxBHfmu6HwL8W/8JXa+Hfs&#10;kH9qXOn/ANpxx/aF2+TzyW6ZypGPX25rz+qw9KFOUpRle4pybSTVj9A/2ZP+SG+GP9yf/wBKJa9Q&#10;ry/9mT/khvhj/cn/APSiWvUK+Wr/AMaXqd8fhR+VlWNP1C40q/tr20ma3u7aVZoZk+8jqQVYe4IB&#10;qvRX2y1Wp5fU7mf4vfELxHdR248Ua1PPM4RILS4dC7E4ChUxkk9sVrfET4D+M/Bfh228S61H9rS6&#10;+a7KSGWW1cnjzj7+oJGeCemej/ZT8ZeFPCvjKWPX7WOLULvbHY6rMcpbscgoc8LuyPn/AA4Br7F8&#10;a+ItD8L+Gr2+8RTQRaSIykqzqGEoII2Bf4ieRt7141fESw9VQpw0/M6YQU43bPkf9kXVvB9h4ulh&#10;1qBU8RTELpl3cEGJeMFF/uyHsT16DB4b628d33h+w8J6jJ4oa3XQzEVuVuRlWU/wgdSxPQDnOMc1&#10;+cHii80y88SahdaHaS6dpTzs9rbyybniTPAJ/wD146ZPWtXxJ8QPFfxIXStO1TUbrVzbBYLW3AyW&#10;Y8A4UfO56bjkmrr4N1qiq81v0FGpyx5bGJ4gbTH1y/bRknj0ozMbVLogyiPPyhiO+Kz6+x/gH+zD&#10;B4ZWDxB4ut47rVyN0GnSAPHa/wC0/Zn/AEX3PI5T9o79m3+y/tXirwna/wChcyX2mwr/AKnuZIwP&#10;4e5Ufd6jjprHG0nU9lf5kulLl5j039ljUvBs3gOK08OYh1aNVfVIp8faGlxgufVM5244A44Oaoft&#10;a654QtfBf2DWbdL3xDMpbTEiIE0B6GQt2TjkH72Mdsj448O+JNT8Jaxb6rpF5JY39u26OaI8+4I6&#10;EHuDwaPEniTUvF2tXWratdyXt/ctuklk/QAdAAOABwBWawL9v7Xm0K9r7nLY63wb8CfGfj7w/wD2&#10;zoemR3dl5jRLuuY42ZlxnAZhxzR4h8H/ABG+FdnDdajHquhWrSCGOaG7wm/BIUGNyM4B/Kvrb9mG&#10;406z+Dfh+1S+tXu2E0ssSzKXDNM5AIzkHGK439tzUvK8G+HrDP8Ar79p8evlxlf/AGpWccVOeI9k&#10;46XH7NKHNc+Sta1/U/Ed0t1q2o3eqXKoI1mvJ2lcKCSFyxJxyePc17z8Hf2pNO+G/gew8O3fh64u&#10;fsrSE3VvcLmTfIz52kcEbsde1ZH7Kvw20P4ieJNbXX7AajZWlou2JpHQCR34OVIOcK35179f/slf&#10;Dm8z5WnXljn/AJ972Q4/77LVeKr4dP2NVbdhU4T+KLMS1/bR8FTRMZtN1q3kCkhTDEyk+mRJ/Svj&#10;vT9evdL1631m1l8rULe5W7il2htsituBweDyO9dZ8bvBOmfDv4j6loOkzXE9pbJEc3TKzhnjVyMg&#10;AH7w7V3H7OHwL0X4t6drt1rVxfQJaSRRQGykROSGLE7lbP8AD+ZrSnGhhaTqx2Ym51JcvUbp/wC2&#10;J4+s8eculX3r59qRn/vh1rnPi18fNY+L2l6dY6jYWdlHZytNm13/ADsVwM7icYGfzr3HUP2ItCkz&#10;9h8S6hb+n2iGOX+W2vMviz+y7cfC/wAJXWvjxFDqVvbvGhha1MLtvYKMfMw4zn8DWdKpg5TTgrMc&#10;o1ba7HhlFFFeucwUUUUAFFFFABRRRQAUUUUAFFFFABRRRQAUUUUAfoXRRRX8RFhRRRQAUUUUAFFF&#10;FABRRRQAUUUUAFFFFABRRRQAUUUUAFFFZeueIrTQY/37eZORlbdD8x9z/dHTk/gDiu/BYHE5hWVD&#10;CwcpPsZ1KkKUeabsjSmlS3heWV1jjQZZ2OAPqa4fxB4+aTdb6WTGnIN0Rhj2+Ufw/U89OmK5/W/E&#10;V5r0oM7bYV+5AnCL7+59z/Lisyv6F4d4Ew+X8uJzC06nb7K/zZ8pjM0lVvClovxBmLMWYkknJJ70&#10;UUV+sJJKyPB3CiiimAUUUUAFFFFABRRRQAUUUUAFFFFABRRRQAUUUUAFFFFABRRRQAUUUUAFFFFA&#10;BRRRQAUUUUAFFFFABRRRQAUUUUAFFFFABRRRQAUUUUAFFFFABRRRQAUUUUAFFFFABRRRQAUUUUAF&#10;FFFABRRRQAUUUUAFFFFABRRRQAUUUUAFFFFABRRRQAUUUUAFFFFABRRRQAUUUUAFFFFABRRRQAUU&#10;UUAFFFFABRRRQAUUUUAFFFFABRRRQAUUUUAFFFFABRRRQAKxVgQcEcgivPPHHwxjv1kv9GjWK6Hz&#10;SWa8JKPVPRv9noe2CMN6HRUyipLU6sPiamGlzQZ8ySRvDI8ciMkiEqysMEEdQR60yvc/GngG18VR&#10;/aIitrqajAmx8sgHQOB6dmHIHHIAA8W1LTLrR76WzvYWt7iI4ZG/Qg9CD1BHBByK45RcXqfZ4bFw&#10;xUbx37FWiiipO0KKKKACiiigAooooAKKKKACiiigAooooAKKKKACiiigAooooAKKKKACiiigAooo&#10;oAK9E0XRPFnxY0nS7NnhtPDnh+FoRqV4RBaWqs25i7nqxJHAyTgcd687r1PS/jxLaeDdJ8NX/hTQ&#10;9ZsNNDeT9sjkJyxJLEBwM89cVhW57LkV2XG3U7HwT4i0a4+KXwy8L6Dcyanp2gNcr/aU0Zj+0zSh&#10;ncop5VAQNueev1PCfs8PJ/wurw2SWy00okz3UxPuz+Gc1ka18SGu9c0jV9F0LS/C17psnmxtpUbL&#10;vbIILhmIOMdPc5zW7efHm+eC8fTfDPh3Q9UvI3in1XT7IpcYcYcoSxCFgTkgZ57Vz+ymk0lui+ZX&#10;L37LnhnTPFPxXt7bVbKHULWG1mnFvcIHjLAAAlTwcbu9ekeAfH3h/wCK1v4z02b4f6BpP2TRrm7g&#10;mt7SPzF2jaATsHzDcDkY5FeAfDv4gal8M/FEGu6UsMtzGjRmK5UtG6sMEHBB9DweoFerWn7X2tWM&#10;s0tv4U8O28swxK8MDq0n+8Q3P41lXo1JTbir7W1sVCUUrM8Dr0X9nrS7TWvjH4bs7+0hvrSSSUvb&#10;zxiRGxC5GVPBwQD+FdZ/w1Nd/wDQjeFf/AI//FVu+HP2itY1TTdcutPsPBPha9sbUyRyTRNFNNnP&#10;yQjJ3tx0PHIrWpOs4NclvmTFRvueFeMrWOy8X65bwxLDFDfzxpGowEUSMAAOwFemeFPj7o3h3w/p&#10;umXPw28P6m9rEsT3csaeZNjqzExn5j35PNdR40/aJv8Aw7r8tnNongbxJNtWR9R06FpopWYZPzFu&#10;o70nh39oGfxBaavM/h7wHph0+1a5WK/gaN7oj/lnEM/M57D3FZyc5wXNDT1KVk9GcV+0d4Z0nQ/G&#10;WnahoNmljo+t6ZDqUMUKhY1L5BCgcDgKcDgbqvfBPw/p2r/DX4r3V7p9veXFlpkb2000QdoG2zHK&#10;Ej5TlV5HpWxeftcajqkEEN/4N8O3sUAxDHNCzLHxj5QScdB0rrPCfx41vUtPsHsn+HXh631K4kt5&#10;bO8MkTxBUZt8oDgBWxtBPUsB3qJOvGkoOPzuP3XK9z5Wr6V+Heh6fa+EvgrqUVhbxajc6/Os12sQ&#10;EsqiWQAM2MkAKMZ9Kwbj9qK4t2lh/wCEI8JyyIxXzY7UmNsHGQM8isLxH+0j4g8Rat4avDpmlWMO&#10;g3H2m2tLWF1jZ+B83zdMcYGOprWoq1ZJctvn5Ex5Y9TrLXwXpHjj49/FG21i2N1DaWd9eQqJGTZM&#10;rxhW+UjONx4PHtXzzX0/+zzdarqXiPx58VtQis4bBrS7jkVX2r5+YpioByQoUDknv35rk4/2rL+G&#10;ZZE8FeFkKncpWzYMp7HO7rUwlUjJwir2S6+Q2o2Tehk/tP6DYeHfiJaWunWFvp1u2l27mG3hESlv&#10;mBOABzx19qNE0Gwm/Zi8Q6s+n276jFrscUd40QMqpsi+UPjIHzHjPetz/hrrW9QuvN1rwt4d1XAw&#10;m62YMg9AzM3FRv8AtceIFm8iDw7oEOilSG0v7MTGxJzuJ3DnI9Me3elbEckYcu3mHuXbuO8beGdK&#10;tZPgisWm2kI1GztDeBIAPtBZ4smTA+fO49fU13a6Za6Te/tD2lhaw2dpFYQ7ILeMIiZglJwo4HJN&#10;cNb/ALYXihZmku9E0O8EbbrRWt3X7LwBhTuzjj6+9bvwn+NXiK80X4i6yy6F9rjxqs0N1buDc5TY&#10;YlYSDCqsfAO4kt7k1jOFZR95fj53KTjfQ0/h6pXwH8Csgj/id3Z/8iTV4B8WP+SpeMf+wzef+j3r&#10;s/En7S3iLxHrnhvUH07S7SPQpzcW1rbxOI2YjHzZbOMdMY6mvMvEOtT+JNf1PV7lUS51C6lu5VjB&#10;ChncsQMk8ZNdWHozhJykt/8AMznJNWR9I+OPGnh74P2vg7SLX4f6Dqou9It7ya6vLZDI5bII3FSS&#10;flJySevSuA/as0PT9A+K8ltplhb6dbtZQyGG1iWNNx3AnaoAzwPyq3pf7VWu2ej6ZYXnh7QdVOnQ&#10;pDDcXduzSYUAA/ewDwORitG8/bC13UHD3Xhbw/cuBgNNBI5A9OXrGnTrU5qSjffruXKUZK1zwWH/&#10;AF0fGfmHT619a/H/AONdl4M+IMmkzeCdF12SG2jY3mpQq8h3AnaCV6D6+tedr+1dqCyJIPBfhcSK&#10;dyuLRsgjuDuqS/8A2uNW1WYTXvhDw3eTBdgkuLZ3YL6ZLdKqpCrVmpShovMUXGKaTOi0vxN4f+MX&#10;wn+IMsvgjRtEvtFs1uYbnT4EVtxDsMEKCCDH64INfPPhXWovDniLT9Tn0+31WK1lEjWd0MxSgfws&#10;K9ms/wBrzWNPhmitfCXhy2imGJUht3RXGCMMA3PU9fWqo/amux08DeFR/wBuR/8AiqdONWnzLk0f&#10;mEnF2dzrvAfxG8KfG7V5PBl/4B0fRZNRtpltb6zRN8UioWBGEBBwCcg9sYOa+Z76zm068uLS4Qxz&#10;wSNFIh6qynBH5ivcbP8Aa01TTrhbi08HeGbWdcgSw2rIwyMHkNmmzftY6lcXTXMvgzwxLcM25pnt&#10;WLk+pJbOaKcatJvlho/MJOMlqz2VuP2kfDw6Y8GAH/v5JXxJXqk37RniS4+I58ZSWuntfiyawS38&#10;t/JSI5PA3Zzkk8nvXlda4alKl8XZfqROSlsfoH+zJ/yQ3wx/uT/+lEteoV5f+zJ/yQ3wx/uT/wDp&#10;RLXqFfLV/wCNL1PQj8KPysooor7ZbHlhW3rnjLXvFVnptlqmp3WoW9hH5NrDK5YRr6Adz0GTzgAd&#10;AKxK9Q/Z38WeF/CHxCt7vxPZLLCwCW15J8yWcueJCvcdt38PX3GdR8sXO12hx1drnovwt/ZCn8Re&#10;G59R8VXNxo9zcxf6FaRAb4iejygj/wAc4OOpB4Hk95p/ib9n34lW8s0McWp6fJ5sEjpvhuIyCu5c&#10;9VZSR2I56EV+icUqXESSxOskbqGV1OQwPIIPcV4L+1t4k8HQ+DzpOrxre+InHmafHAQJbdj/AMtG&#10;P8KHGCD97HHTI8HD4ypVquE1dPp2OydKMY3R6N8J/izpHxa8PLf6e3kXkQC3di7ZeBz/ADU84bv7&#10;EEDnvjf8fdL+E9i1nB5eo+I5kzDZZ+WIHo8uOg9F6n2HI+HfCfjDWfA2sJqmh38mn3qqU8yPBDKe&#10;qspBDD2I6gHtVVtQOra0LzWLi5uRPOJLucNvmcFvnILdWxnGa6VlsI1OZv3exHt3y26nVfD/AOG+&#10;vfGbxZPFp8CRLJKZry88sJBbBmJJwOPXCD9ACRpfGj4H6r8IdTjMjtqGi3Bxb6gqbRuxko4ydrde&#10;/I5HcD7Z+FNr4VtfA+nf8IcIf7EdNyPH9526MZCed+Rg55GMdq1vGGm6Lq3hnUbbxClu2jNETcm5&#10;YKiqOdxb+EjqD1BFc7zGarWS93axXsVy76n5i1JJPJKqK8jOqcKGYkD6elaPiq30mz8R6jDoV1Ne&#10;6OkzLa3E6bHePsSP/wBWeuB0GVX0Ks1c4/I+j/2RfHfhfwRB4k/tzWLfTLq8e3EQuMgMqCTJBxjq&#10;/rX0/p/xM8IapgWnijR7hj/DHfRFvy3Zr80aK8yvl8a03Ny1ZvGs4q1juvjlrEevfFzxTeQyrPE1&#10;40aSIwZWCAICCOo+Wvp/9jPTfsfwsvLph813qcjg/wCyqRqP1DV8TV7h8KP2or74YeFLbQP7AttS&#10;tbd3dZPPaGQ7mLEH5WB5J7dMVWKoTnQVKnrsKnJKfNI+468E/bO1L7J8LbK1B+a61ONSP9lUkY/q&#10;FrB0/wDbf0mTH27wteW/r9nukl/mq15v+0Z8dtH+Lmn6Fa6Na31slnJLLP8AbURcsQoULtZs/wAX&#10;p1FeThsJWhWi5x0OmdSLg0meG0UUV9QeeFFFFABRRRQAUUUUAFFFFABRRRQAUUUUAFFFFAH6F0UU&#10;V/ERYUUUUAFFFFABRRRQAUUUUAFFFFABRRRQAUUUUAFIzKiszMEVRlmYgADuST0FUNY1y00OHfcy&#10;fOwykK8u/OOB6deTxwe/Feda94ou9ecq58m1Bytuh49ix/iPv9cAZr7/AIe4PxudtVZrkpfzPr6L&#10;r67Hl4rH08NotZdjofEHj1VDW+l/McYa6YcD/dB/mffjoa4iWV5pHkkdpJHJZmY5JJ6kmm0V/SOU&#10;5Lgslo+ywkLd31fqz5DEYmpiZc02FFFFe6co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Vj+JvCtj4qs/Ju1KSqCIrlBl4j/UZ6qevPQ8jYopNKSszSnUlSkpwdmfO/iPwzfeF737PeRj&#10;a2fLmTlJAO6n8RweRkVk19J6rpVprdhJZ3sInt5Odp6qw6Mp7MMnn3I6EivFPGngO78KTCZc3Omy&#10;HCXAHKn+447H0PQ9ucgckoOJ9hg8fDELllpI5eiiisz1gooooAKKKKACiiigAooooAKKKKACiiig&#10;AooooAKKKKACiiigAooooAKKKKACu68F/BnxL460ltVs47Wz0wOYkvNQuVgjkcdVXPJx6gYrha77&#10;R9P8U/Fyz0bRbO2hXTdBt3i+1N+5trZGcu8k0hO0E5+pC9CayqOSWjsVG19Stc/B/wAT2fjiw8KX&#10;FlHFql+A1qxmUwyoQTvVwSCuFP5Y61v337OXibT7W4nl1HQNsCM7qNUj3fKCSPrxW3N8RNI8GeJP&#10;h5p+jNL4ri8J/aPOu4QU+1STMSyRZBJROx789uag0H/hVXj7XrPQLXw3rOgXWpTC3t75L/z1ikY4&#10;TKMOVyQD3xXI6tXRvb0/4Jryx2PF677TfgZ4w1V9DW2sIHOtWj3tlm7iG+JQpJPzfKcOvB559jiv&#10;8M/CVtrXxZ0bw/qqedatqHkXEasQHCk5GRzg7ccete06x4s+G+kfFI+Dv+FX2UqrqEenm++0YOWY&#10;Lu8vZzgnpu5q61eUWowV9LijBNXZ8xzRNBK8bjDoxVhkHkUyvRP2g/D+neFfi/4g0zSbRLGwhMBj&#10;t487U3QRu2P+BMT+Ned1005qcVLuZtWdgor1rwn8VvA2h+HrCw1L4Y2er3sCbZr970q0xyTuIMZx&#10;9M1sfGzwr4X1b4c+GfH/AIR0n+xrS9mezu7NTkJIN2OM4GDG4yOoK1j7flkoyja/Url0umeUa74L&#10;1rwzpekalqdg9rZatEZ7KZnUiZAFJIAJI4ZeuOorEr3v9oLP/Co/g2e39lyf+iravBKujU9pDmfm&#10;KUeV2QUV7T8PPBui6t+z3481u706KfVbKdVt7ts74gBGcLz/ALR/OvFqqFRTckugnFpJm14V0DWv&#10;GGqRaDokUt3d3WWW1SUIr7VLEncQvAB6+lXLH4beI9S0jXdTg01mstDcpfuZEUwsCQRgnLYwc4Br&#10;tv2U/wDkuGh/9c7n/wBEPXonhHP/AAq/46/9f1x/Nq5atd05uMfL8WaRhzK7Pl+u30P4N+KfEWk6&#10;LqVjZQyWesXL2lm7XUSF5FDkggtkcRP19PcZ5fQbKPUtd060lz5VxcxxPtODhmAP86+k/il4i+Gv&#10;wp8ZHw4fhlZ6ksMUTvdG5KHDDPAKsWwO5PJrStWlBqMFdsmMb6s+adY0m50HVr3Tb1BHeWczwTIr&#10;BgrqSGGQcHkdqp17X+1d4P0Twb4+0y10LTodNtptMSZ4oAQpbzZBux64UflXila0qiqwU+4pR5XY&#10;KK+h/hHa+DLH4EeIPE2qeE7fxHqukXgSaKVyrOjmMKd2DtUb27fwmum+FerfDb4mweI5bj4a2OjW&#10;ej2Ru5rgTmUFfmJGQq7ThSR9D6VzyxXK5e67ItU721PlKinMQzMVG1c8DOcVc0OzTUda0+0lz5c9&#10;xHE23rhmAP8AOu3mSV2ZFGtjwr4R1fxvrMek6JZtfahIrOsKuqcKMk5YgDj1NfRXxX8Q/Df4S+Lf&#10;+EdHwxs9U8mCORrhrkxn5hnGCrE8dya7LSPBmgeFf2gPB934f05dLt9T0W4nkt4ydu7bwcE8HBAO&#10;OOK86WM926ja60NvZa7nxfcQSWs8kMqGOWNijq3UMDgio61PFP8AyM2r/wDX5N/6Ga9C8H/FTwTo&#10;Hhuy0/VPhnZ63fQgiXUJLwo0xLEgkGM44IHXtXZKo1FNK5mlrZnlNFe7fGLwr4W134V+HviB4T0c&#10;aHHcXDWd7ZRuWVG+YAntwUPIxkOuRXhNOlUVWN1oEouLsbfhfwXrXjSS9j0Wwe+eyt2upwrKuyNe&#10;rfMRnr0HJ9KxK96/ZNONS8bH/qBS/wDoQrwWphUcqkodrA42SZ+gX7Mf/JDfDH+7cf8ApRLXqNeX&#10;fsx/8kN8Mf7tx/6US16jXx9f+NL1PSj8KPytPU0lK33j9aSvto7I8sKKKKYj1z4d/tLeJ/h34Tu9&#10;CgWK/i2YsZrokmyJ64H8S+ingH24PmV/f6j4n1iS6upZ9S1O8lyztl5JXJwB7noAB7CqFfV37HPh&#10;nwfd2txq3mLeeL7dmDQXAH+ixk4DxDvkdX6jOOP4uKs4YWMqqjqzaN6jUWy78D/2U7SxsRq/ji0W&#10;7vJ48RaUxOyBSOsmDy+O3Rfc9PIvj18Bb34U6kb6xEl54ZuHxDcHlrdj/wAs5P6N3+tfetVNW0mz&#10;13TbnT9Qto7uyuEMcsEq5V1PY14FPH1Y1eeWqfQ65UYuNkfn98F/jRqfwi1zzI915otww+2afu4b&#10;tvT0cfr0PYjS+N3x/wBU+LF4bO3Emm+HImzFZbvmlI6PKR1PovQe55rmPi74Z0Pwj491LTPD2prq&#10;mmxN8rjnym5zEW6MV6ZH8wa42voo0qVSSrW1OJykly3CiiiuozCiiigAooooAKKKKACiiigAoooo&#10;AKKKKACiiigAooooAKKKKACiiigAooooA/Quiiiv4iLCiiigAooooAKKKKACiiigAooooAKKKp6p&#10;q1po1uJruXYp+6qjLv7KO/8ALpk11YbC1sZVVHDwcpPZIic40480nZFzoCTwAMn6VyPiDx5FaloN&#10;N2zzA4NwRlF/3R/Effpx3zXOeIPF13rmYh/o1n/zxU53c5yx79uOnA4zzWHX77w5wDSw3Lic096f&#10;SPRevf8AI+XxeaOXuUNF3JLi4lupmlmkaWVjlnc5J/Go6KK/ZIxjBKMVZI+ebbd2FFFFUI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pk0MdxE8UqLLE42sjqCrD0IPUU+&#10;igabi7o8g8dfDR9J87UNJVprAAvJb8s8A6nHdkHr1A65wWrgK+nlYqwZSQQcgjtXnXjj4YJerLf6&#10;LEsVz96SyUYWT1Mfo3+z0PbBwDyzp21R9RgcyUrU62/c8mop0kbRuyOpR1OCrDBB9DTaxPoQoooo&#10;AKKKKACiiigAooooAKKKKACiiigAooooAKKKKACiiigAooooAK9a0n45WFv4D0zwpqfg201Swsdz&#10;H/TZoFmcnO91TAZunJz7YryWis5041EuYpScdjuLz4j2dl4m0XW/C3hu18L3emyebiG4lnWY5GA2&#10;89MZGBjIY+1dHH8cNI07VP7Z0n4eaLpmvLlor1ZZWSKQj76w5CAjOR6V5JRUujB2uPmZs+GfFV74&#10;V8VWHiC2KzX1pcC5HnAlXbOSG9jzn617NN+1TZ3OrLqtx8OPD82qq6yC+dFMwYYwwcpuyMDBzxiv&#10;AKKVShTqO8kCnKOx75q37Uena9evean8M/Duo3bgBri7jWWQgDABZoyeBVT/AIaL8P8A/RJvCv8A&#10;4DR//G68OorNYWktl+L/AMx+0ke4/wDDRXh//ok3hT/wGj/+N0nib9plPEHga+8LQ+CdH03TriNk&#10;jS34SBic71QKAGB5B9ea8Pop/VqV07fiw9pLY9r0H9pZrLwdpPh7WvB2jeJLbTI1ige+QNhVGFO1&#10;lYZA4yKnH7Rmgb+fhP4VKf3fs0efz8uvDaKPqtLt+LD2kj6h0X47ajdeBdX1LSfCHg/TfC9i+y90&#10;aR9styXAGUQKFI5Gcqc4x2rj/wDhovw+Onwm8KD/ALdo/wD43Xh1FTHC003p+f8AmP2jPfNL/ams&#10;9AuDdaR8N/Dul3uwotxaxrGwB7ZVAce2a4bRPjNqOj+FfGOitY29x/wksjSz3BJUxM2d20Dr149P&#10;evPKKtYektkTzyJ7K8k0+8guoTtmgkWRCRnDKcj9RXu2oftUW2uXMd3q/wAOvD2qX6Ko+1XEYd+O&#10;mCyEgZ7ZrwKirqUYVLOS2CMnHY+gta/avtfEk0c2r/DrQdUmjXYkl6BMyrnOAWQ4Gaz/APhozw/3&#10;+E3hX/wHj/8AjdeG0VksLSWiX4v/ADH7SR9CaX+1lb6JaXFrp3w80PT7W5/18NriNJeMfMqoA3HH&#10;NLYftaRaVYXFjY/D7Q7OyuARPbW+EjlBGCGUIA2RxzXz1RS+qUe34sftJHuH/DRWgDp8J/Cg/wC3&#10;WP8A+N1Na/tLaNYzLcW/wt8M293GQ8M0UKK0bDkMCI85B9CK8JoqvqtLt+L/AMxe0ke83P7U0euF&#10;LjxD8PvDet6io2rdTQAkKDkD51c8Z9aytU/ab1zUPiNo/itNLsrc6ZbPax2KljGyODuyeueRjHTa&#10;OvOfG6KFhaK2Qe0l3Pdrr9pbRr66lubr4WeGLi5lYvJNLAjO7HqSTHkk1ueBvitpXj/XP7Ksvhj4&#10;Hsp/KabzNQWOKPC9Rnyjzz0+tfNtFS8LTtZafN/5j9pI+g/+GrreHR30UfDvQRpO7JsFx9nJznOz&#10;ZtPPPSs3/hozQO3wm8Kj/t2j/wDjdeHUU1haS2X4v/MXtJHurftRCx0fU7PQvAug6BLfwNBJcWUY&#10;Q4IIyQqruIycZrwqiitqdKFK/ItyXJy3P0D/AGZcf8KN8MYOfkn/APSiSvT2YKCScAckmvy8tNf1&#10;PT7cQWuo3dtDnIjhnZVz64BqVvFGsyRvG2r3zI42spuXIYehGa8eplrnUc+bdnTGvZWsZrfeY+9N&#10;oor3TlCiiigQVqeGfE2peD9btdW0i7ezv7Zt0cqfqCO4I4IPBFZdFJpSVmM/QX4M/HLSfip4eeaV&#10;4tO1izj3X1o74VQOsqE9U/8AQeh7E+HfH/8Aaek177T4c8H3DQ6bzHdapGSr3HYpGeyerdW7YHX5&#10;tVmTO0lcjBwe1NrzaeX0qdRz38jeVaTjYKKKK9M5wooooAKKKKACiiigAooooAKKKKACiiigAooo&#10;oAKKKKACiiigAooooAKKKKACiiigD9C6KKK/iIsKKKKACiiigAooooAKKKKAClGWIAGSaq6hqNtp&#10;dsZ7qURR9s9WPoB3P+TxXn3iHxnc6vvgt91tZnjaD88g/wBo+nsOPXOM19pkPCuOz2alBctPrJ7f&#10;LuefisdTwy11fY6LxB44t9PDQWJW6ucYMmcxp/8AFH6cdOTyK4C8vZ9QuHnuZWmlbqzH9B6D2qGi&#10;v6UyXh/A5HS5MNH3usnu/wCuyPjsRi6uKd5vTsFFFFfSnG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cn428A23iiM3MG211RRgS4+WUdg+O4&#10;7N17HIxjxbUtNutIvpbO8haC5iOHjb8wfcEYII4IIIr6VrG8TeE7HxXaCK7Xy5kBEV0gy8ff8Vz/&#10;AAn1OMHmsJ0+qPdwWYulanV1X5Hz1RWr4i8M33he+Ntex4zny5k5jkA7qfy46jPIFZVcx9XGSmua&#10;OwUUUUFBRRRQAUUUUAFFFFABRRRQAUUUUAFFFFABRRRQAUUUUAFFFFABRRRQAUUUUAFFFFABRRRQ&#10;AUUUUAFFFFABRRRQAUUUUAFFFFABRRRQAUUUUAFFFFABRRRQAUUUUAFFFFABRRRQAUUUUAFFFFAB&#10;RRRQAUUUUAFFFFABRRRQAUUUUAFFFFABRRRQAUUUUAFFFFABRRRQAUUUUAFFFFABRRRQAUUUUAFF&#10;FFAH6F0UUV/ERYUUUUAFFFFABRRUN5eQafbtPcyrBCpwWY9/Qep4PA54rajRqYioqVKLlJ7JClJR&#10;V5aImrnvEHjK20fdDAFu7wHBXPyJ/vEdT7D3yRiub8QeOJ9SDwWQa1tSCGY8SOPfHQY7D3ySDiuX&#10;r904c8P1HlxWbb9If/Jf5HzOLzX7FD7/APIs6hqVzqlwZ7qZppMYyegHoAOAOTwPWq1FFft9OnCj&#10;BU6cbJbJHzUpOTu9wooorQQ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FPVtJtNcsJLO+hE1vJzjoysOjKezD1+oOQSD4n4y8C3&#10;fhOYS83OnSNiO4UdD/dcdj6dj26ED3io54Y7qGSGaNZYZF2vG4BVh6EGs501LVHpYPHTwzs9YnzL&#10;RXfeOvhrJo5lv9KVptPwXeHq8Hr/ALyd89QOvTceBrkaa0Z9lSrQrR54O6CiiikbBRRRQAUUUUAF&#10;FFFABRRRQAUUUUAFFFFABRRRQAUUUUAFFFFABRRRQAUUUUAFFFFABRRRQAUUUUAFFFFABRRRQAUU&#10;UUAFFFFABRRRQAUUUUAFFFFABRRRQAUUUUAFFFFABRRRQAUUUUAFFFFABRRRQAUUUUAFFFFABRRR&#10;QAUUUUAFFFFABRRRQAUUUUAFFFFABRRRQAUUUUAFFFFABRRRQAUUUUAfoXRRRX8RFhRRRQAUVHcX&#10;EVpA808ixQoMs7nAH+fTvXC+IPHktxug00tBF3uOjt9P7o/XgdORX1WR8N47PalqEbQ6yey/zfkc&#10;WJxdLDRvN69jotf8W2uh7ol/0m8wf3KnhD/tnt9OvHbOa861XWLrWbgzXUpc/wAKDhUHoB2/r3qn&#10;RX9K5Fwzgcih+6jzVOsnv8uyPj8VjamJeui7BRRRX1x54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ArFWB&#10;BwRyCK858cfC9LsS3+iRLHP96SxQYV/Uxjsf9noe3OAfRqKmUVI6sPiZ4aXNA+YmUxsVYFWU4IIw&#10;RSV7h42+H9t4oja6t9trqij/AFmPlmHo/v6N+ByMbfGNQ0+50m8ltLuFoLiI4eN+o4yD7gjBBHBB&#10;BrjlFxdmfaYbFU8TG8d+xWoooqTsCiiigAooooAKKKKACiiigAooooAKKKKACiiigAooooAKKKKA&#10;CiiigAooooAKKKKACiiigAooooAKKKKACiiigAooooAKKKKACiiigAooooAKKKKACiiigAooooAK&#10;KKKACiiigAooooAKKKKACiiigAooooAKKKKACiiigAooooAKKKKACiiigAooooAKKKKACiiigAoo&#10;ooAKKKKACiiigD9C6KKbJIkMbSSOscajLO5AAHuT0r+JYU51ZKEFdsptLVjqyNe8T2egqVkPnXXB&#10;Fuh555yx/hGPx5HGOa57xB49LbrfSyVXkNdMME/7g7fU889sVxbM0jMzMWZjksTkk1+1cOcATrcu&#10;JzXSPSHV+vb0PncZmijeFDV9y/rGvXmuTB7l/lXOyJOETPoP6nnis+iiv3mhh6WFpqlRioxWyR8v&#10;Kcpvmk7sKKKK3J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rF8UeE7HxZarHdDy54xiK6QZ&#10;ePvj/aXPO0++CM5raopNKSszSnUnSkpwdmfOviHw3feGL42t7Hg9UlTmOQf3lPcfqO4FZdfSWraP&#10;Z67YyWd9CJoH/BkPZlPZh6/gcgkHxLxj4GvPCcwkObnT5G2x3KjHP91h/C2PwODjocckoOJ9jg8f&#10;DELllpI5qiiisz1QooooAKKKKACiiigAooooAKKKKACiiigAooooAKKKKACiiigAooooAKKKKACi&#10;iigAooooAKKKKACiiigAooooAKKKKACiiigAooooAKKKKACiiigAooooAKKKKACiiigAooooAKKK&#10;KACiiigAooooAKKKKACiiigAooooAKKKKACiiigAooooAKKKKACiiigAooooAKKKKACiiigD741v&#10;xDaaDFmdt8zDKQIfmb6+g9z74zjFec654jvNek/fNsgU5SBOFX39z15Pqeg4pfFn/Izar/18yf8A&#10;oRrKr47hfhnA5Xh4YmK5qkknzPpft2Pi8djKtabp3skFFFFfoJ5I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R3FvFd28kE8azQyLteNxlWHoRUlFDXQabi7o8d8dfDaTRT&#10;Jf6WrT6djc8XV4PX/eT36jv0yeDr6itf+PmL/fH86+Xa45xUXZH2eXYieIpvn3QUUUVmesFFFFAB&#10;RRRQAUUUUAFFFFABRRRQAUUUUAFFFFABRRRQAUUUUAFFFFABRRRQAUUUUAFFFFABRRRQAUUUUAFF&#10;FFABRRRQAUUUUAFFFFABRRRQAUUUUAFFFFABRRRQAUUUUAFFFFABRRRQAUUUUAFFFFABRRRQAUUU&#10;UAFFFFABRRRQAUUUUAFFFFABRRRQAUUUUAFFFFABRRRQB//ZUEsDBBQABgAIAAAAIQA2Npem4wAA&#10;AA0BAAAPAAAAZHJzL2Rvd25yZXYueG1sTI/BSsNAEIbvgu+wjOCt3SQSozGbUop6KoKtIN622WkS&#10;mp0N2W2Svr3Tk95mmJ9/vq9YzbYTIw6+daQgXkYgkCpnWqoVfO3fFk8gfNBkdOcIFVzQw6q8vSl0&#10;btxEnzjuQi24hHyuFTQh9LmUvmrQar90PRLfjm6wOvA61NIMeuJy28kkih6l1S3xh0b3uGmwOu3O&#10;VsH7pKf1Q/w6bk/HzeVnn358b2NU6v5uXr+ACDiHvzBc8RkdSmY6uDMZLzoFiyxhl8BDnKUscY2k&#10;aZSCOCh4zpIMZFnI/xblL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PoHFNq8DAAAbCAAADgAAAAAAAAAAAAAAAAA8AgAAZHJzL2Uyb0RvYy54bWxQSwECLQAKAAAA&#10;AAAAACEAQqip6SyCAQAsggEAFQAAAAAAAAAAAAAAAAAXBgAAZHJzL21lZGlhL2ltYWdlMS5qcGVn&#10;UEsBAi0AFAAGAAgAAAAhADY2l6bjAAAADQEAAA8AAAAAAAAAAAAAAAAAdogBAGRycy9kb3ducmV2&#10;LnhtbFBLAQItABQABgAIAAAAIQBYYLMbugAAACIBAAAZAAAAAAAAAAAAAAAAAIaJAQBkcnMvX3Jl&#10;bHMvZTJvRG9jLnhtbC5yZWxzUEsFBgAAAAAGAAYAfQEAAHeK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صورة 1" o:spid="_x0000_s1027" type="#_x0000_t75" alt="صورة تحتوي على نص, بطاقة عمل&#10;&#10;تم إنشاء الوصف تلقائياً" style="position:absolute;width:103028;height:729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XxtwQAAANoAAAAPAAAAZHJzL2Rvd25yZXYueG1sRE/basJA&#10;EH0X/IdlhL6ZjVKkpG6kNAoFEawp9XXMTi6YnQ3ZrYl/3xUKfRoO5zrrzWhacaPeNZYVLKIYBHFh&#10;dcOVgq98N38B4TyyxtYyKbiTg006nawx0XbgT7qdfCVCCLsEFdTed4mUrqjJoItsRxy40vYGfYB9&#10;JXWPQwg3rVzG8UoabDg01NjRe03F9fRjFOz32+y4XRXHrLri5bt81sv8fFDqaTa+vYLwNPp/8Z/7&#10;Q4f58HjlcWX6CwAA//8DAFBLAQItABQABgAIAAAAIQDb4fbL7gAAAIUBAAATAAAAAAAAAAAAAAAA&#10;AAAAAABbQ29udGVudF9UeXBlc10ueG1sUEsBAi0AFAAGAAgAAAAhAFr0LFu/AAAAFQEAAAsAAAAA&#10;AAAAAAAAAAAAHwEAAF9yZWxzLy5yZWxzUEsBAi0AFAAGAAgAAAAhAFstfG3BAAAA2gAAAA8AAAAA&#10;AAAAAAAAAAAABwIAAGRycy9kb3ducmV2LnhtbFBLBQYAAAAAAwADALcAAAD1AgAAAAA=&#10;">
                  <v:imagedata r:id="rId9" o:title="صورة تحتوي على نص, بطاقة عمل&#10;&#10;تم إنشاء الوصف تلقائياً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9301;top:18462;width:65742;height:1793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p5oxgAAANwAAAAPAAAAZHJzL2Rvd25yZXYueG1sRI9BawIx&#10;FITvBf9DeIK3mtWDlq1RVJB6Eewq2t5eN8/dxc3LNom69tc3hYLHYWa+YSaz1tTiSs5XlhUM+gkI&#10;4tzqigsF+93q+QWED8gaa8uk4E4eZtPO0wRTbW/8TtcsFCJC2KeooAyhSaX0eUkGfd82xNE7WWcw&#10;ROkKqR3eItzUcpgkI2mw4rhQYkPLkvJzdjEKtjx32Rv+uMXKfibfx8PH12a8VqrXbeevIAK14RH+&#10;b6+1guFgDH9n4hGQ018AAAD//wMAUEsBAi0AFAAGAAgAAAAhANvh9svuAAAAhQEAABMAAAAAAAAA&#10;AAAAAAAAAAAAAFtDb250ZW50X1R5cGVzXS54bWxQSwECLQAUAAYACAAAACEAWvQsW78AAAAVAQAA&#10;CwAAAAAAAAAAAAAAAAAfAQAAX3JlbHMvLnJlbHNQSwECLQAUAAYACAAAACEAZMKeaMYAAADcAAAA&#10;DwAAAAAAAAAAAAAAAAAHAgAAZHJzL2Rvd25yZXYueG1sUEsFBgAAAAADAAMAtwAAAPoCAAAAAA==&#10;" filled="f" stroked="f">
                  <v:textbox style="mso-fit-shape-to-text:t">
                    <w:txbxContent>
                      <w:p w14:paraId="3349DB76" w14:textId="77777777" w:rsidR="00586AD8" w:rsidRPr="00586AD8" w:rsidRDefault="00586AD8" w:rsidP="00586AD8">
                        <w:pPr>
                          <w:spacing w:before="40" w:after="560" w:line="215" w:lineRule="auto"/>
                          <w:jc w:val="center"/>
                          <w:textDirection w:val="btLr"/>
                          <w:rPr>
                            <w:rFonts w:cs="CoconNextArabic-Light"/>
                            <w:b/>
                            <w:bCs/>
                            <w:color w:val="002060"/>
                            <w:sz w:val="48"/>
                            <w:szCs w:val="48"/>
                          </w:rPr>
                        </w:pPr>
                        <w:r w:rsidRPr="00586AD8">
                          <w:rPr>
                            <w:rFonts w:ascii="Helvetica" w:hAnsi="Helvetica" w:cs="CoconNextArabic-Light"/>
                            <w:b/>
                            <w:bCs/>
                            <w:color w:val="002060"/>
                            <w:sz w:val="56"/>
                            <w:szCs w:val="48"/>
                            <w:shd w:val="clear" w:color="auto" w:fill="FFFFFF"/>
                          </w:rPr>
                          <w:t xml:space="preserve">The Project </w:t>
                        </w:r>
                        <w:r w:rsidRPr="00586AD8">
                          <w:rPr>
                            <w:rFonts w:ascii="Helvetica" w:hAnsi="Helvetica" w:cs="CoconNextArabic-Light"/>
                            <w:b/>
                            <w:bCs/>
                            <w:color w:val="002060"/>
                            <w:sz w:val="56"/>
                            <w:szCs w:val="48"/>
                            <w:shd w:val="clear" w:color="auto" w:fill="FFFFFF"/>
                            <w:lang w:val="en-GB"/>
                          </w:rPr>
                          <w:t>Agreement</w:t>
                        </w:r>
                        <w:r w:rsidRPr="00586AD8">
                          <w:rPr>
                            <w:rFonts w:ascii="Helvetica" w:hAnsi="Helvetica" w:cs="CoconNextArabic-Light"/>
                            <w:b/>
                            <w:bCs/>
                            <w:color w:val="002060"/>
                            <w:sz w:val="56"/>
                            <w:szCs w:val="48"/>
                            <w:shd w:val="clear" w:color="auto" w:fill="FFFFFF"/>
                          </w:rPr>
                          <w:t xml:space="preserve"> Form</w:t>
                        </w:r>
                      </w:p>
                      <w:p w14:paraId="562D8634" w14:textId="4BDD4A2C" w:rsidR="00586AD8" w:rsidRPr="00586AD8" w:rsidRDefault="00586AD8" w:rsidP="00586AD8">
                        <w:pPr>
                          <w:spacing w:before="40" w:after="40" w:line="240" w:lineRule="auto"/>
                          <w:jc w:val="center"/>
                          <w:textDirection w:val="btLr"/>
                          <w:rPr>
                            <w:rFonts w:ascii="Arial" w:eastAsia="Arial" w:hAnsi="Arial"/>
                            <w:b/>
                            <w:bCs/>
                            <w:smallCaps/>
                            <w:color w:val="1F3864"/>
                            <w:sz w:val="36"/>
                            <w:szCs w:val="36"/>
                          </w:rPr>
                        </w:pPr>
                        <w:r w:rsidRPr="00586AD8">
                          <w:rPr>
                            <w:rFonts w:ascii="Arial" w:eastAsia="Arial" w:hAnsi="Arial"/>
                            <w:b/>
                            <w:bCs/>
                            <w:smallCaps/>
                            <w:color w:val="1F3864"/>
                            <w:sz w:val="36"/>
                            <w:szCs w:val="36"/>
                          </w:rPr>
                          <w:t>administration of strategic planning</w:t>
                        </w:r>
                      </w:p>
                      <w:p w14:paraId="308D34F4" w14:textId="3F87C215" w:rsidR="00CC2698" w:rsidRPr="00D22169" w:rsidRDefault="00CC2698" w:rsidP="00586AD8">
                        <w:pPr>
                          <w:jc w:val="center"/>
                          <w:rPr>
                            <w:rFonts w:ascii="Sakkal Majalla" w:hAnsi="Sakkal Majalla" w:cs="Sakkal Majalla"/>
                            <w:color w:val="2F5496" w:themeColor="accent5" w:themeShade="BF"/>
                            <w:sz w:val="52"/>
                            <w:szCs w:val="52"/>
                            <w:rtl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375716A" w14:textId="77777777" w:rsidR="00586AD8" w:rsidRPr="00586AD8" w:rsidRDefault="00965E45" w:rsidP="00586AD8">
      <w:pPr>
        <w:bidi/>
        <w:spacing w:after="160" w:line="259" w:lineRule="auto"/>
        <w:jc w:val="right"/>
        <w:rPr>
          <w:rFonts w:ascii="Sakkal Majalla" w:eastAsia="Sakkal Majalla" w:hAnsi="Sakkal Majalla" w:cs="Sakkal Majalla"/>
          <w:b/>
          <w:color w:val="2F5496" w:themeColor="accent5" w:themeShade="BF"/>
          <w:sz w:val="40"/>
          <w:szCs w:val="40"/>
          <w:rtl/>
        </w:rPr>
      </w:pPr>
      <w:r w:rsidRPr="00586AD8">
        <w:rPr>
          <w:color w:val="2F5496" w:themeColor="accent5" w:themeShade="BF"/>
        </w:rPr>
        <w:br w:type="page"/>
      </w:r>
      <w:r w:rsidR="00586AD8" w:rsidRPr="00586AD8">
        <w:rPr>
          <w:rFonts w:ascii="Sakkal Majalla" w:eastAsia="Sakkal Majalla" w:hAnsi="Sakkal Majalla" w:cs="Sakkal Majalla"/>
          <w:b/>
          <w:color w:val="2F5496" w:themeColor="accent5" w:themeShade="BF"/>
          <w:sz w:val="40"/>
          <w:szCs w:val="40"/>
        </w:rPr>
        <w:lastRenderedPageBreak/>
        <w:t xml:space="preserve">First- Project Identification: </w:t>
      </w:r>
    </w:p>
    <w:tbl>
      <w:tblPr>
        <w:bidiVisual/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77"/>
        <w:gridCol w:w="1843"/>
        <w:gridCol w:w="1980"/>
      </w:tblGrid>
      <w:tr w:rsidR="00586AD8" w:rsidRPr="00586AD8" w14:paraId="182191DA" w14:textId="77777777" w:rsidTr="005F1643">
        <w:tc>
          <w:tcPr>
            <w:tcW w:w="10577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1B8CB14C" w14:textId="77777777" w:rsidR="00586AD8" w:rsidRPr="005F1643" w:rsidRDefault="00586AD8" w:rsidP="005F1643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bCs/>
                <w:color w:val="2F5496" w:themeColor="accent5" w:themeShade="BF"/>
                <w:sz w:val="32"/>
                <w:szCs w:val="32"/>
              </w:rPr>
            </w:pPr>
            <w:r w:rsidRPr="005F1643">
              <w:rPr>
                <w:rFonts w:ascii="Sakkal Majalla" w:eastAsia="Sakkal Majalla" w:hAnsi="Sakkal Majalla" w:cs="Sakkal Majalla"/>
                <w:b/>
                <w:bCs/>
                <w:color w:val="2F5496" w:themeColor="accent5" w:themeShade="BF"/>
                <w:sz w:val="32"/>
                <w:szCs w:val="32"/>
              </w:rPr>
              <w:t>Description</w:t>
            </w:r>
          </w:p>
        </w:tc>
        <w:tc>
          <w:tcPr>
            <w:tcW w:w="3823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7F7A7684" w14:textId="77777777" w:rsidR="00586AD8" w:rsidRPr="005F1643" w:rsidRDefault="00586AD8" w:rsidP="005F1643">
            <w:pPr>
              <w:tabs>
                <w:tab w:val="left" w:pos="2061"/>
                <w:tab w:val="center" w:pos="5074"/>
              </w:tabs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bCs/>
                <w:color w:val="2F5496" w:themeColor="accent5" w:themeShade="BF"/>
                <w:sz w:val="32"/>
                <w:szCs w:val="32"/>
                <w:rtl/>
              </w:rPr>
            </w:pPr>
            <w:r w:rsidRPr="005F1643">
              <w:rPr>
                <w:rFonts w:ascii="Sakkal Majalla" w:eastAsia="Sakkal Majalla" w:hAnsi="Sakkal Majalla" w:cs="Sakkal Majalla"/>
                <w:b/>
                <w:bCs/>
                <w:color w:val="2F5496" w:themeColor="accent5" w:themeShade="BF"/>
                <w:sz w:val="32"/>
                <w:szCs w:val="32"/>
              </w:rPr>
              <w:t>Item</w:t>
            </w:r>
          </w:p>
        </w:tc>
      </w:tr>
      <w:tr w:rsidR="00586AD8" w:rsidRPr="00586AD8" w14:paraId="6DD3D36E" w14:textId="77777777" w:rsidTr="005F1643">
        <w:tc>
          <w:tcPr>
            <w:tcW w:w="10577" w:type="dxa"/>
            <w:tcBorders>
              <w:top w:val="single" w:sz="4" w:space="0" w:color="000000"/>
            </w:tcBorders>
            <w:vAlign w:val="center"/>
          </w:tcPr>
          <w:p w14:paraId="5AE52140" w14:textId="77777777" w:rsidR="00586AD8" w:rsidRPr="00586AD8" w:rsidRDefault="00586AD8" w:rsidP="005F1643">
            <w:pPr>
              <w:bidi/>
              <w:spacing w:after="0" w:line="240" w:lineRule="auto"/>
              <w:jc w:val="right"/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233971EA" w14:textId="77777777" w:rsidR="00586AD8" w:rsidRPr="005F1643" w:rsidRDefault="00586AD8" w:rsidP="005F1643">
            <w:pPr>
              <w:bidi/>
              <w:spacing w:after="0" w:line="240" w:lineRule="auto"/>
              <w:jc w:val="right"/>
              <w:rPr>
                <w:rFonts w:ascii="Sakkal Majalla" w:eastAsia="Sakkal Majalla" w:hAnsi="Sakkal Majalla" w:cs="Sakkal Majalla"/>
                <w:b/>
                <w:color w:val="2F5496" w:themeColor="accent5" w:themeShade="BF"/>
                <w:sz w:val="28"/>
                <w:szCs w:val="28"/>
              </w:rPr>
            </w:pPr>
            <w:r w:rsidRPr="005F1643">
              <w:rPr>
                <w:rFonts w:ascii="Sakkal Majalla" w:eastAsia="Sakkal Majalla" w:hAnsi="Sakkal Majalla" w:cs="Sakkal Majalla"/>
                <w:b/>
                <w:color w:val="2F5496" w:themeColor="accent5" w:themeShade="BF"/>
                <w:sz w:val="28"/>
                <w:szCs w:val="28"/>
              </w:rPr>
              <w:t>Project Name</w:t>
            </w:r>
          </w:p>
        </w:tc>
      </w:tr>
      <w:tr w:rsidR="00586AD8" w:rsidRPr="00586AD8" w14:paraId="3D63F866" w14:textId="77777777" w:rsidTr="005F1643">
        <w:tc>
          <w:tcPr>
            <w:tcW w:w="10577" w:type="dxa"/>
            <w:tcBorders>
              <w:top w:val="single" w:sz="4" w:space="0" w:color="000000"/>
            </w:tcBorders>
            <w:vAlign w:val="center"/>
          </w:tcPr>
          <w:p w14:paraId="7263105A" w14:textId="77777777" w:rsidR="00586AD8" w:rsidRPr="00586AD8" w:rsidRDefault="00586AD8" w:rsidP="005F1643">
            <w:pPr>
              <w:bidi/>
              <w:spacing w:after="0" w:line="240" w:lineRule="auto"/>
              <w:jc w:val="right"/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</w:pPr>
            <w:r w:rsidRPr="00586AD8">
              <w:rPr>
                <w:rFonts w:ascii="Sakkal Majalla" w:eastAsia="Sakkal Majalla" w:hAnsi="Sakkal Majalla" w:cs="Sakkal Majalla"/>
                <w:bCs/>
                <w:sz w:val="28"/>
                <w:szCs w:val="28"/>
                <w:u w:val="single"/>
              </w:rPr>
              <w:t xml:space="preserve">Relevant strategic objective: </w:t>
            </w:r>
          </w:p>
          <w:p w14:paraId="5D775464" w14:textId="77777777" w:rsidR="00586AD8" w:rsidRPr="00586AD8" w:rsidRDefault="00586AD8" w:rsidP="000D7849">
            <w:pPr>
              <w:pStyle w:val="a9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Sakkal Majalla" w:eastAsia="Sakkal Majalla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3823" w:type="dxa"/>
            <w:gridSpan w:val="2"/>
            <w:vMerge w:val="restart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45ED585E" w14:textId="77777777" w:rsidR="00586AD8" w:rsidRPr="005F1643" w:rsidRDefault="00586AD8" w:rsidP="005F1643">
            <w:pPr>
              <w:bidi/>
              <w:spacing w:before="240" w:after="0" w:line="240" w:lineRule="auto"/>
              <w:jc w:val="right"/>
              <w:rPr>
                <w:rFonts w:ascii="Sakkal Majalla" w:eastAsia="Sakkal Majalla" w:hAnsi="Sakkal Majalla" w:cs="Sakkal Majalla"/>
                <w:b/>
                <w:color w:val="2F5496" w:themeColor="accent5" w:themeShade="BF"/>
                <w:sz w:val="28"/>
                <w:szCs w:val="28"/>
              </w:rPr>
            </w:pPr>
            <w:r w:rsidRPr="005F1643">
              <w:rPr>
                <w:rFonts w:ascii="Sakkal Majalla" w:eastAsia="Sakkal Majalla" w:hAnsi="Sakkal Majalla" w:cs="Sakkal Majalla"/>
                <w:b/>
                <w:color w:val="2F5496" w:themeColor="accent5" w:themeShade="BF"/>
                <w:sz w:val="28"/>
                <w:szCs w:val="28"/>
              </w:rPr>
              <w:t>Alignment with Strategic Plan:</w:t>
            </w:r>
          </w:p>
        </w:tc>
      </w:tr>
      <w:tr w:rsidR="00586AD8" w:rsidRPr="00586AD8" w14:paraId="6BA8C2E3" w14:textId="77777777" w:rsidTr="005F1643">
        <w:tc>
          <w:tcPr>
            <w:tcW w:w="10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D2A43" w14:textId="77777777" w:rsidR="00586AD8" w:rsidRPr="00586AD8" w:rsidRDefault="00586AD8" w:rsidP="005F1643">
            <w:pPr>
              <w:bidi/>
              <w:spacing w:after="0" w:line="240" w:lineRule="auto"/>
              <w:jc w:val="right"/>
              <w:rPr>
                <w:rFonts w:ascii="Sakkal Majalla" w:eastAsia="Sakkal Majalla" w:hAnsi="Sakkal Majalla" w:cs="Sakkal Majalla"/>
                <w:bCs/>
                <w:sz w:val="28"/>
                <w:szCs w:val="28"/>
                <w:u w:val="single"/>
              </w:rPr>
            </w:pPr>
            <w:r w:rsidRPr="00586AD8">
              <w:rPr>
                <w:rFonts w:ascii="Sakkal Majalla" w:eastAsia="Sakkal Majalla" w:hAnsi="Sakkal Majalla" w:cs="Sakkal Majalla"/>
                <w:bCs/>
                <w:sz w:val="28"/>
                <w:szCs w:val="28"/>
                <w:u w:val="single"/>
              </w:rPr>
              <w:t>Relevant KPIs:</w:t>
            </w:r>
          </w:p>
          <w:p w14:paraId="288B1193" w14:textId="77777777" w:rsidR="00586AD8" w:rsidRPr="00586AD8" w:rsidRDefault="00586AD8" w:rsidP="000D7849">
            <w:pPr>
              <w:pStyle w:val="a9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Sakkal Majalla" w:eastAsia="Sakkal Majalla" w:hAnsi="Sakkal Majalla" w:cs="Sakkal Majalla"/>
                <w:bCs/>
                <w:sz w:val="28"/>
                <w:szCs w:val="28"/>
              </w:rPr>
            </w:pPr>
            <w:r w:rsidRPr="00586AD8">
              <w:rPr>
                <w:rFonts w:ascii="Sakkal Majalla" w:eastAsia="Sakkal Majalla" w:hAnsi="Sakkal Majalla" w:cs="Sakkal Majalla"/>
                <w:bCs/>
                <w:sz w:val="28"/>
                <w:szCs w:val="28"/>
              </w:rPr>
              <w:t xml:space="preserve"> </w:t>
            </w:r>
          </w:p>
          <w:p w14:paraId="7A2E07F2" w14:textId="77777777" w:rsidR="00586AD8" w:rsidRPr="00586AD8" w:rsidRDefault="00586AD8" w:rsidP="000D7849">
            <w:pPr>
              <w:pStyle w:val="a9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Sakkal Majalla" w:eastAsia="Sakkal Majalla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3823" w:type="dxa"/>
            <w:gridSpan w:val="2"/>
            <w:vMerge/>
            <w:shd w:val="clear" w:color="auto" w:fill="F2F2F2" w:themeFill="background1" w:themeFillShade="F2"/>
          </w:tcPr>
          <w:p w14:paraId="52F3BD0F" w14:textId="77777777" w:rsidR="00586AD8" w:rsidRPr="005F1643" w:rsidRDefault="00586AD8" w:rsidP="005F1643">
            <w:pPr>
              <w:bidi/>
              <w:spacing w:after="0" w:line="240" w:lineRule="auto"/>
              <w:jc w:val="right"/>
              <w:rPr>
                <w:rFonts w:ascii="Sakkal Majalla" w:eastAsia="Sakkal Majalla" w:hAnsi="Sakkal Majalla" w:cs="Sakkal Majalla"/>
                <w:b/>
                <w:color w:val="2F5496" w:themeColor="accent5" w:themeShade="BF"/>
                <w:sz w:val="28"/>
                <w:szCs w:val="28"/>
                <w:rtl/>
              </w:rPr>
            </w:pPr>
          </w:p>
        </w:tc>
      </w:tr>
      <w:tr w:rsidR="00586AD8" w:rsidRPr="00586AD8" w14:paraId="7DA91868" w14:textId="77777777" w:rsidTr="005F1643">
        <w:tc>
          <w:tcPr>
            <w:tcW w:w="10577" w:type="dxa"/>
            <w:tcBorders>
              <w:top w:val="single" w:sz="4" w:space="0" w:color="auto"/>
            </w:tcBorders>
            <w:vAlign w:val="center"/>
          </w:tcPr>
          <w:p w14:paraId="44496185" w14:textId="77777777" w:rsidR="00586AD8" w:rsidRPr="00586AD8" w:rsidRDefault="00586AD8" w:rsidP="005F1643">
            <w:pPr>
              <w:bidi/>
              <w:spacing w:after="0" w:line="240" w:lineRule="auto"/>
              <w:jc w:val="right"/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3" w:type="dxa"/>
            <w:gridSpan w:val="2"/>
            <w:shd w:val="clear" w:color="auto" w:fill="F2F2F2" w:themeFill="background1" w:themeFillShade="F2"/>
          </w:tcPr>
          <w:p w14:paraId="4E2F0A40" w14:textId="77777777" w:rsidR="00586AD8" w:rsidRPr="005F1643" w:rsidRDefault="00586AD8" w:rsidP="005F1643">
            <w:pPr>
              <w:bidi/>
              <w:spacing w:after="0" w:line="240" w:lineRule="auto"/>
              <w:jc w:val="right"/>
              <w:rPr>
                <w:rFonts w:ascii="Sakkal Majalla" w:eastAsia="Sakkal Majalla" w:hAnsi="Sakkal Majalla" w:cs="Sakkal Majalla"/>
                <w:b/>
                <w:color w:val="2F5496" w:themeColor="accent5" w:themeShade="BF"/>
                <w:sz w:val="28"/>
                <w:szCs w:val="28"/>
              </w:rPr>
            </w:pPr>
            <w:r w:rsidRPr="005F1643">
              <w:rPr>
                <w:rFonts w:ascii="Sakkal Majalla" w:eastAsia="Sakkal Majalla" w:hAnsi="Sakkal Majalla" w:cs="Sakkal Majalla"/>
                <w:b/>
                <w:color w:val="2F5496" w:themeColor="accent5" w:themeShade="BF"/>
                <w:sz w:val="28"/>
                <w:szCs w:val="28"/>
              </w:rPr>
              <w:t>The Project Implementing Sector</w:t>
            </w:r>
          </w:p>
        </w:tc>
      </w:tr>
      <w:tr w:rsidR="00586AD8" w:rsidRPr="00586AD8" w14:paraId="1B86B152" w14:textId="77777777" w:rsidTr="005F1643">
        <w:tc>
          <w:tcPr>
            <w:tcW w:w="10577" w:type="dxa"/>
            <w:vAlign w:val="center"/>
          </w:tcPr>
          <w:p w14:paraId="5B1A41D8" w14:textId="77777777" w:rsidR="00586AD8" w:rsidRPr="00586AD8" w:rsidRDefault="00586AD8" w:rsidP="005F1643">
            <w:pPr>
              <w:bidi/>
              <w:spacing w:after="0" w:line="240" w:lineRule="auto"/>
              <w:jc w:val="right"/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3823" w:type="dxa"/>
            <w:gridSpan w:val="2"/>
            <w:shd w:val="clear" w:color="auto" w:fill="F2F2F2" w:themeFill="background1" w:themeFillShade="F2"/>
          </w:tcPr>
          <w:p w14:paraId="195CE33F" w14:textId="77777777" w:rsidR="00586AD8" w:rsidRPr="005F1643" w:rsidRDefault="00586AD8" w:rsidP="005F1643">
            <w:pPr>
              <w:bidi/>
              <w:spacing w:after="0" w:line="240" w:lineRule="auto"/>
              <w:jc w:val="right"/>
              <w:rPr>
                <w:rFonts w:ascii="Sakkal Majalla" w:eastAsia="Sakkal Majalla" w:hAnsi="Sakkal Majalla" w:cs="Sakkal Majalla"/>
                <w:b/>
                <w:color w:val="2F5496" w:themeColor="accent5" w:themeShade="BF"/>
                <w:sz w:val="28"/>
                <w:szCs w:val="28"/>
              </w:rPr>
            </w:pPr>
            <w:r w:rsidRPr="005F1643">
              <w:rPr>
                <w:rFonts w:ascii="Sakkal Majalla" w:eastAsia="Sakkal Majalla" w:hAnsi="Sakkal Majalla" w:cs="Sakkal Majalla"/>
                <w:b/>
                <w:color w:val="2F5496" w:themeColor="accent5" w:themeShade="BF"/>
                <w:sz w:val="28"/>
                <w:szCs w:val="28"/>
              </w:rPr>
              <w:t>Scope of Work</w:t>
            </w:r>
          </w:p>
        </w:tc>
      </w:tr>
      <w:tr w:rsidR="00586AD8" w:rsidRPr="00586AD8" w14:paraId="392DB7D4" w14:textId="77777777" w:rsidTr="005F1643">
        <w:tc>
          <w:tcPr>
            <w:tcW w:w="10577" w:type="dxa"/>
            <w:vAlign w:val="center"/>
          </w:tcPr>
          <w:p w14:paraId="194D4A91" w14:textId="77777777" w:rsidR="00586AD8" w:rsidRPr="00586AD8" w:rsidRDefault="00586AD8" w:rsidP="005F1643">
            <w:pPr>
              <w:bidi/>
              <w:spacing w:after="0" w:line="240" w:lineRule="auto"/>
              <w:jc w:val="right"/>
              <w:rPr>
                <w:rFonts w:ascii="Sakkal Majalla" w:eastAsia="Sakkal Majalla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3823" w:type="dxa"/>
            <w:gridSpan w:val="2"/>
            <w:shd w:val="clear" w:color="auto" w:fill="F2F2F2" w:themeFill="background1" w:themeFillShade="F2"/>
          </w:tcPr>
          <w:p w14:paraId="453263DC" w14:textId="77777777" w:rsidR="00586AD8" w:rsidRPr="005F1643" w:rsidRDefault="00586AD8" w:rsidP="005F1643">
            <w:pPr>
              <w:bidi/>
              <w:spacing w:after="0" w:line="240" w:lineRule="auto"/>
              <w:jc w:val="right"/>
              <w:rPr>
                <w:rFonts w:ascii="Sakkal Majalla" w:eastAsia="Sakkal Majalla" w:hAnsi="Sakkal Majalla" w:cs="Sakkal Majalla"/>
                <w:b/>
                <w:color w:val="2F5496" w:themeColor="accent5" w:themeShade="BF"/>
                <w:sz w:val="28"/>
                <w:szCs w:val="28"/>
              </w:rPr>
            </w:pPr>
            <w:r w:rsidRPr="005F1643">
              <w:rPr>
                <w:rFonts w:ascii="Sakkal Majalla" w:eastAsia="Sakkal Majalla" w:hAnsi="Sakkal Majalla" w:cs="Sakkal Majalla"/>
                <w:b/>
                <w:color w:val="2F5496" w:themeColor="accent5" w:themeShade="BF"/>
                <w:sz w:val="28"/>
                <w:szCs w:val="28"/>
              </w:rPr>
              <w:t>Expected Project Initiation</w:t>
            </w:r>
          </w:p>
        </w:tc>
      </w:tr>
      <w:tr w:rsidR="00586AD8" w:rsidRPr="00586AD8" w14:paraId="6C44B195" w14:textId="77777777" w:rsidTr="005F1643">
        <w:tc>
          <w:tcPr>
            <w:tcW w:w="10577" w:type="dxa"/>
            <w:vAlign w:val="center"/>
          </w:tcPr>
          <w:p w14:paraId="29F20FBE" w14:textId="77777777" w:rsidR="00586AD8" w:rsidRPr="00586AD8" w:rsidRDefault="00586AD8" w:rsidP="005F1643">
            <w:pPr>
              <w:bidi/>
              <w:spacing w:after="0" w:line="240" w:lineRule="auto"/>
              <w:jc w:val="right"/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3" w:type="dxa"/>
            <w:gridSpan w:val="2"/>
            <w:shd w:val="clear" w:color="auto" w:fill="F2F2F2" w:themeFill="background1" w:themeFillShade="F2"/>
          </w:tcPr>
          <w:p w14:paraId="4652A9B0" w14:textId="77777777" w:rsidR="00586AD8" w:rsidRPr="005F1643" w:rsidRDefault="00586AD8" w:rsidP="005F1643">
            <w:pPr>
              <w:bidi/>
              <w:spacing w:after="0" w:line="240" w:lineRule="auto"/>
              <w:jc w:val="right"/>
              <w:rPr>
                <w:rFonts w:ascii="Sakkal Majalla" w:eastAsia="Sakkal Majalla" w:hAnsi="Sakkal Majalla" w:cs="Sakkal Majalla"/>
                <w:b/>
                <w:color w:val="2F5496" w:themeColor="accent5" w:themeShade="BF"/>
                <w:sz w:val="28"/>
                <w:szCs w:val="28"/>
              </w:rPr>
            </w:pPr>
            <w:r w:rsidRPr="005F1643">
              <w:rPr>
                <w:rFonts w:ascii="Sakkal Majalla" w:eastAsia="Sakkal Majalla" w:hAnsi="Sakkal Majalla" w:cs="Sakkal Majalla"/>
                <w:b/>
                <w:color w:val="2F5496" w:themeColor="accent5" w:themeShade="BF"/>
                <w:sz w:val="28"/>
                <w:szCs w:val="28"/>
              </w:rPr>
              <w:t>Duration Project</w:t>
            </w:r>
          </w:p>
        </w:tc>
      </w:tr>
      <w:tr w:rsidR="00586AD8" w:rsidRPr="00586AD8" w14:paraId="7D6A5040" w14:textId="77777777" w:rsidTr="005F1643">
        <w:tc>
          <w:tcPr>
            <w:tcW w:w="10577" w:type="dxa"/>
            <w:vAlign w:val="center"/>
          </w:tcPr>
          <w:p w14:paraId="225D8982" w14:textId="77777777" w:rsidR="00586AD8" w:rsidRPr="00586AD8" w:rsidRDefault="00586AD8" w:rsidP="005F1643">
            <w:pPr>
              <w:bidi/>
              <w:spacing w:after="0" w:line="240" w:lineRule="auto"/>
              <w:jc w:val="right"/>
              <w:rPr>
                <w:rFonts w:ascii="Sakkal Majalla" w:eastAsia="Sakkal Majalla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3823" w:type="dxa"/>
            <w:gridSpan w:val="2"/>
            <w:shd w:val="clear" w:color="auto" w:fill="F2F2F2" w:themeFill="background1" w:themeFillShade="F2"/>
          </w:tcPr>
          <w:p w14:paraId="7970F4C0" w14:textId="77777777" w:rsidR="00586AD8" w:rsidRPr="005F1643" w:rsidRDefault="00586AD8" w:rsidP="005F1643">
            <w:pPr>
              <w:bidi/>
              <w:spacing w:after="0" w:line="240" w:lineRule="auto"/>
              <w:jc w:val="right"/>
              <w:rPr>
                <w:rFonts w:ascii="Sakkal Majalla" w:eastAsia="Sakkal Majalla" w:hAnsi="Sakkal Majalla" w:cs="Sakkal Majalla"/>
                <w:b/>
                <w:color w:val="2F5496" w:themeColor="accent5" w:themeShade="BF"/>
                <w:sz w:val="28"/>
                <w:szCs w:val="28"/>
              </w:rPr>
            </w:pPr>
            <w:r w:rsidRPr="005F1643">
              <w:rPr>
                <w:rFonts w:ascii="Sakkal Majalla" w:eastAsia="Sakkal Majalla" w:hAnsi="Sakkal Majalla" w:cs="Sakkal Majalla"/>
                <w:b/>
                <w:color w:val="2F5496" w:themeColor="accent5" w:themeShade="BF"/>
                <w:sz w:val="28"/>
                <w:szCs w:val="28"/>
                <w:lang w:val="en-GB"/>
              </w:rPr>
              <w:t>Estimated Budget for Project</w:t>
            </w:r>
          </w:p>
        </w:tc>
      </w:tr>
      <w:tr w:rsidR="00586AD8" w:rsidRPr="00586AD8" w14:paraId="44E757C3" w14:textId="77777777" w:rsidTr="005F1643">
        <w:tc>
          <w:tcPr>
            <w:tcW w:w="10577" w:type="dxa"/>
            <w:vAlign w:val="center"/>
          </w:tcPr>
          <w:p w14:paraId="729593AB" w14:textId="77777777" w:rsidR="00586AD8" w:rsidRPr="00586AD8" w:rsidRDefault="00586AD8" w:rsidP="005F1643">
            <w:pPr>
              <w:bidi/>
              <w:spacing w:after="0" w:line="240" w:lineRule="auto"/>
              <w:jc w:val="right"/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3" w:type="dxa"/>
            <w:gridSpan w:val="2"/>
            <w:shd w:val="clear" w:color="auto" w:fill="F2F2F2" w:themeFill="background1" w:themeFillShade="F2"/>
          </w:tcPr>
          <w:p w14:paraId="6F4F0107" w14:textId="77777777" w:rsidR="00586AD8" w:rsidRPr="005F1643" w:rsidRDefault="00586AD8" w:rsidP="005F1643">
            <w:pPr>
              <w:bidi/>
              <w:spacing w:after="0" w:line="240" w:lineRule="auto"/>
              <w:jc w:val="right"/>
              <w:rPr>
                <w:rFonts w:ascii="Sakkal Majalla" w:eastAsia="Sakkal Majalla" w:hAnsi="Sakkal Majalla" w:cs="Sakkal Majalla"/>
                <w:b/>
                <w:color w:val="2F5496" w:themeColor="accent5" w:themeShade="BF"/>
                <w:sz w:val="28"/>
                <w:szCs w:val="28"/>
              </w:rPr>
            </w:pPr>
            <w:r w:rsidRPr="005F1643">
              <w:rPr>
                <w:rFonts w:ascii="Sakkal Majalla" w:eastAsia="Sakkal Majalla" w:hAnsi="Sakkal Majalla" w:cs="Sakkal Majalla"/>
                <w:b/>
                <w:color w:val="2F5496" w:themeColor="accent5" w:themeShade="BF"/>
                <w:sz w:val="28"/>
                <w:szCs w:val="28"/>
              </w:rPr>
              <w:t>Project Manager</w:t>
            </w:r>
          </w:p>
        </w:tc>
      </w:tr>
      <w:tr w:rsidR="00586AD8" w:rsidRPr="00586AD8" w14:paraId="6C77BDB4" w14:textId="77777777" w:rsidTr="005F1643">
        <w:tc>
          <w:tcPr>
            <w:tcW w:w="10577" w:type="dxa"/>
            <w:vAlign w:val="center"/>
          </w:tcPr>
          <w:p w14:paraId="7A1EB52B" w14:textId="77777777" w:rsidR="00586AD8" w:rsidRPr="00586AD8" w:rsidRDefault="00586AD8" w:rsidP="005F1643">
            <w:pPr>
              <w:bidi/>
              <w:spacing w:after="0" w:line="240" w:lineRule="auto"/>
              <w:jc w:val="right"/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3" w:type="dxa"/>
            <w:gridSpan w:val="2"/>
            <w:shd w:val="clear" w:color="auto" w:fill="F2F2F2" w:themeFill="background1" w:themeFillShade="F2"/>
          </w:tcPr>
          <w:p w14:paraId="071930F4" w14:textId="77777777" w:rsidR="00586AD8" w:rsidRPr="005F1643" w:rsidRDefault="00586AD8" w:rsidP="005F1643">
            <w:pPr>
              <w:bidi/>
              <w:spacing w:after="0" w:line="240" w:lineRule="auto"/>
              <w:jc w:val="right"/>
              <w:rPr>
                <w:rFonts w:ascii="Sakkal Majalla" w:eastAsia="Sakkal Majalla" w:hAnsi="Sakkal Majalla" w:cs="Sakkal Majalla"/>
                <w:b/>
                <w:color w:val="2F5496" w:themeColor="accent5" w:themeShade="BF"/>
                <w:sz w:val="28"/>
                <w:szCs w:val="28"/>
              </w:rPr>
            </w:pPr>
            <w:r w:rsidRPr="005F1643">
              <w:rPr>
                <w:rFonts w:ascii="Sakkal Majalla" w:eastAsia="Sakkal Majalla" w:hAnsi="Sakkal Majalla" w:cs="Sakkal Majalla"/>
                <w:b/>
                <w:color w:val="2F5496" w:themeColor="accent5" w:themeShade="BF"/>
                <w:sz w:val="28"/>
                <w:szCs w:val="28"/>
              </w:rPr>
              <w:t>Position</w:t>
            </w:r>
          </w:p>
        </w:tc>
      </w:tr>
      <w:tr w:rsidR="00586AD8" w:rsidRPr="00586AD8" w14:paraId="673EF05A" w14:textId="77777777" w:rsidTr="005F1643">
        <w:trPr>
          <w:trHeight w:val="68"/>
        </w:trPr>
        <w:tc>
          <w:tcPr>
            <w:tcW w:w="10577" w:type="dxa"/>
            <w:tcBorders>
              <w:bottom w:val="single" w:sz="4" w:space="0" w:color="auto"/>
            </w:tcBorders>
            <w:vAlign w:val="center"/>
          </w:tcPr>
          <w:p w14:paraId="48B5A404" w14:textId="77777777" w:rsidR="00586AD8" w:rsidRPr="00586AD8" w:rsidRDefault="00586AD8" w:rsidP="005F1643">
            <w:pPr>
              <w:bidi/>
              <w:spacing w:after="0" w:line="240" w:lineRule="auto"/>
              <w:jc w:val="right"/>
              <w:rPr>
                <w:rFonts w:ascii="Sakkal Majalla" w:eastAsia="Sakkal Majalla" w:hAnsi="Sakkal Majalla" w:cs="Sakkal Majalla"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B621094" w14:textId="77777777" w:rsidR="00586AD8" w:rsidRPr="005F1643" w:rsidRDefault="00586AD8" w:rsidP="005F1643">
            <w:pPr>
              <w:bidi/>
              <w:spacing w:after="0" w:line="240" w:lineRule="auto"/>
              <w:jc w:val="right"/>
              <w:rPr>
                <w:rFonts w:ascii="Sakkal Majalla" w:eastAsia="Sakkal Majalla" w:hAnsi="Sakkal Majalla" w:cs="Sakkal Majalla"/>
                <w:b/>
                <w:color w:val="2F5496" w:themeColor="accent5" w:themeShade="BF"/>
                <w:sz w:val="28"/>
                <w:szCs w:val="28"/>
              </w:rPr>
            </w:pPr>
            <w:r w:rsidRPr="005F1643">
              <w:rPr>
                <w:rFonts w:ascii="Sakkal Majalla" w:eastAsia="Sakkal Majalla" w:hAnsi="Sakkal Majalla" w:cs="Sakkal Majalla"/>
                <w:b/>
                <w:color w:val="2F5496" w:themeColor="accent5" w:themeShade="BF"/>
                <w:sz w:val="28"/>
                <w:szCs w:val="28"/>
              </w:rPr>
              <w:t>Office Phone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C2309E1" w14:textId="77777777" w:rsidR="00586AD8" w:rsidRPr="005F1643" w:rsidRDefault="00586AD8" w:rsidP="005F1643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color w:val="2F5496" w:themeColor="accent5" w:themeShade="BF"/>
                <w:sz w:val="28"/>
                <w:szCs w:val="28"/>
              </w:rPr>
            </w:pPr>
            <w:r w:rsidRPr="005F1643">
              <w:rPr>
                <w:rFonts w:ascii="Sakkal Majalla" w:eastAsia="Sakkal Majalla" w:hAnsi="Sakkal Majalla" w:cs="Sakkal Majalla"/>
                <w:b/>
                <w:color w:val="2F5496" w:themeColor="accent5" w:themeShade="BF"/>
                <w:sz w:val="28"/>
                <w:szCs w:val="28"/>
              </w:rPr>
              <w:t>Contact Information</w:t>
            </w:r>
          </w:p>
        </w:tc>
      </w:tr>
      <w:tr w:rsidR="00586AD8" w:rsidRPr="00586AD8" w14:paraId="1AEA807B" w14:textId="77777777" w:rsidTr="005F1643">
        <w:trPr>
          <w:trHeight w:val="314"/>
        </w:trPr>
        <w:tc>
          <w:tcPr>
            <w:tcW w:w="10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79105" w14:textId="77777777" w:rsidR="00586AD8" w:rsidRPr="00586AD8" w:rsidRDefault="00586AD8" w:rsidP="005F1643">
            <w:pPr>
              <w:bidi/>
              <w:spacing w:after="0" w:line="240" w:lineRule="auto"/>
              <w:jc w:val="right"/>
              <w:rPr>
                <w:rFonts w:ascii="Sakkal Majalla" w:eastAsia="Sakkal Majalla" w:hAnsi="Sakkal Majalla" w:cs="Sakkal Majalla"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5A37555" w14:textId="77777777" w:rsidR="00586AD8" w:rsidRPr="005F1643" w:rsidRDefault="00586AD8" w:rsidP="005F1643">
            <w:pPr>
              <w:bidi/>
              <w:spacing w:after="0" w:line="240" w:lineRule="auto"/>
              <w:jc w:val="right"/>
              <w:rPr>
                <w:rFonts w:ascii="Sakkal Majalla" w:eastAsia="Sakkal Majalla" w:hAnsi="Sakkal Majalla" w:cs="Sakkal Majalla"/>
                <w:b/>
                <w:color w:val="2F5496" w:themeColor="accent5" w:themeShade="BF"/>
                <w:sz w:val="28"/>
                <w:szCs w:val="28"/>
              </w:rPr>
            </w:pPr>
            <w:r w:rsidRPr="005F1643">
              <w:rPr>
                <w:rFonts w:ascii="Sakkal Majalla" w:eastAsia="Sakkal Majalla" w:hAnsi="Sakkal Majalla" w:cs="Sakkal Majalla"/>
                <w:b/>
                <w:color w:val="2F5496" w:themeColor="accent5" w:themeShade="BF"/>
                <w:sz w:val="28"/>
                <w:szCs w:val="28"/>
              </w:rPr>
              <w:t>Mobile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AD93C49" w14:textId="77777777" w:rsidR="00586AD8" w:rsidRPr="005F1643" w:rsidRDefault="00586AD8" w:rsidP="005F1643">
            <w:pPr>
              <w:bidi/>
              <w:spacing w:after="0" w:line="240" w:lineRule="auto"/>
              <w:jc w:val="right"/>
              <w:rPr>
                <w:rFonts w:ascii="Sakkal Majalla" w:eastAsia="Sakkal Majalla" w:hAnsi="Sakkal Majalla" w:cs="Sakkal Majalla"/>
                <w:bCs/>
                <w:color w:val="2F5496" w:themeColor="accent5" w:themeShade="BF"/>
                <w:sz w:val="28"/>
                <w:szCs w:val="28"/>
              </w:rPr>
            </w:pPr>
          </w:p>
        </w:tc>
      </w:tr>
      <w:tr w:rsidR="00586AD8" w:rsidRPr="00586AD8" w14:paraId="06626C10" w14:textId="77777777" w:rsidTr="005F1643">
        <w:trPr>
          <w:trHeight w:val="64"/>
        </w:trPr>
        <w:tc>
          <w:tcPr>
            <w:tcW w:w="10577" w:type="dxa"/>
            <w:tcBorders>
              <w:top w:val="single" w:sz="4" w:space="0" w:color="auto"/>
            </w:tcBorders>
            <w:vAlign w:val="center"/>
          </w:tcPr>
          <w:p w14:paraId="314FBEDC" w14:textId="77777777" w:rsidR="00586AD8" w:rsidRPr="00586AD8" w:rsidRDefault="00586AD8" w:rsidP="005F1643">
            <w:pPr>
              <w:bidi/>
              <w:spacing w:after="0" w:line="240" w:lineRule="auto"/>
              <w:jc w:val="right"/>
              <w:rPr>
                <w:rFonts w:ascii="Sakkal Majalla" w:eastAsia="Sakkal Majalla" w:hAnsi="Sakkal Majalla" w:cs="Sakkal Majalla"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B59BF09" w14:textId="77777777" w:rsidR="00586AD8" w:rsidRPr="005F1643" w:rsidRDefault="00586AD8" w:rsidP="005F1643">
            <w:pPr>
              <w:bidi/>
              <w:spacing w:after="0" w:line="240" w:lineRule="auto"/>
              <w:jc w:val="right"/>
              <w:rPr>
                <w:rFonts w:ascii="Sakkal Majalla" w:eastAsia="Sakkal Majalla" w:hAnsi="Sakkal Majalla" w:cs="Sakkal Majalla"/>
                <w:b/>
                <w:color w:val="2F5496" w:themeColor="accent5" w:themeShade="BF"/>
                <w:sz w:val="28"/>
                <w:szCs w:val="28"/>
              </w:rPr>
            </w:pPr>
            <w:r w:rsidRPr="005F1643">
              <w:rPr>
                <w:rFonts w:ascii="Sakkal Majalla" w:eastAsia="Sakkal Majalla" w:hAnsi="Sakkal Majalla" w:cs="Sakkal Majalla"/>
                <w:b/>
                <w:color w:val="2F5496" w:themeColor="accent5" w:themeShade="BF"/>
                <w:sz w:val="28"/>
                <w:szCs w:val="28"/>
              </w:rPr>
              <w:t>Email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D029031" w14:textId="77777777" w:rsidR="00586AD8" w:rsidRPr="005F1643" w:rsidRDefault="00586AD8" w:rsidP="005F1643">
            <w:pPr>
              <w:bidi/>
              <w:spacing w:after="0" w:line="240" w:lineRule="auto"/>
              <w:jc w:val="right"/>
              <w:rPr>
                <w:rFonts w:ascii="Sakkal Majalla" w:eastAsia="Sakkal Majalla" w:hAnsi="Sakkal Majalla" w:cs="Sakkal Majalla"/>
                <w:b/>
                <w:color w:val="2F5496" w:themeColor="accent5" w:themeShade="BF"/>
                <w:sz w:val="28"/>
                <w:szCs w:val="28"/>
              </w:rPr>
            </w:pPr>
          </w:p>
        </w:tc>
      </w:tr>
    </w:tbl>
    <w:p w14:paraId="3FB3A968" w14:textId="77777777" w:rsidR="00586AD8" w:rsidRPr="00586AD8" w:rsidRDefault="00586AD8" w:rsidP="005F1643">
      <w:pPr>
        <w:bidi/>
        <w:spacing w:after="0" w:line="240" w:lineRule="auto"/>
        <w:rPr>
          <w:rFonts w:ascii="Sakkal Majalla" w:eastAsia="Sakkal Majalla" w:hAnsi="Sakkal Majalla" w:cs="Sakkal Majalla"/>
          <w:b/>
          <w:sz w:val="40"/>
          <w:szCs w:val="40"/>
        </w:rPr>
      </w:pPr>
    </w:p>
    <w:p w14:paraId="6A76D751" w14:textId="77777777" w:rsidR="00586AD8" w:rsidRPr="005F1643" w:rsidRDefault="00586AD8" w:rsidP="005F1643">
      <w:pPr>
        <w:bidi/>
        <w:spacing w:after="0"/>
        <w:jc w:val="right"/>
        <w:rPr>
          <w:rFonts w:ascii="Sakkal Majalla" w:eastAsia="Sakkal Majalla" w:hAnsi="Sakkal Majalla" w:cs="Sakkal Majalla"/>
          <w:b/>
          <w:color w:val="2F5496" w:themeColor="accent5" w:themeShade="BF"/>
          <w:sz w:val="40"/>
          <w:szCs w:val="40"/>
        </w:rPr>
      </w:pPr>
      <w:r w:rsidRPr="005F1643">
        <w:rPr>
          <w:rFonts w:ascii="Sakkal Majalla" w:eastAsia="Sakkal Majalla" w:hAnsi="Sakkal Majalla" w:cs="Sakkal Majalla"/>
          <w:b/>
          <w:color w:val="2F5496" w:themeColor="accent5" w:themeShade="BF"/>
          <w:sz w:val="40"/>
          <w:szCs w:val="40"/>
        </w:rPr>
        <w:lastRenderedPageBreak/>
        <w:t>Second- General Description of the Project:</w:t>
      </w:r>
    </w:p>
    <w:tbl>
      <w:tblPr>
        <w:tblStyle w:val="a6"/>
        <w:bidiVisual/>
        <w:tblW w:w="14390" w:type="dxa"/>
        <w:tblLayout w:type="fixed"/>
        <w:tblLook w:val="0400" w:firstRow="0" w:lastRow="0" w:firstColumn="0" w:lastColumn="0" w:noHBand="0" w:noVBand="1"/>
      </w:tblPr>
      <w:tblGrid>
        <w:gridCol w:w="10851"/>
        <w:gridCol w:w="3539"/>
      </w:tblGrid>
      <w:tr w:rsidR="00586AD8" w:rsidRPr="00586AD8" w14:paraId="6A63E214" w14:textId="77777777" w:rsidTr="006A3EB0">
        <w:tc>
          <w:tcPr>
            <w:tcW w:w="10851" w:type="dxa"/>
          </w:tcPr>
          <w:p w14:paraId="6C2F24C7" w14:textId="77777777" w:rsidR="00586AD8" w:rsidRPr="00586AD8" w:rsidRDefault="00586AD8" w:rsidP="006A3EB0">
            <w:pPr>
              <w:tabs>
                <w:tab w:val="left" w:pos="434"/>
              </w:tabs>
              <w:spacing w:line="276" w:lineRule="auto"/>
              <w:jc w:val="center"/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3539" w:type="dxa"/>
            <w:shd w:val="clear" w:color="auto" w:fill="F2F2F2" w:themeFill="background1" w:themeFillShade="F2"/>
          </w:tcPr>
          <w:p w14:paraId="67A2C4C7" w14:textId="77777777" w:rsidR="00586AD8" w:rsidRPr="006A3EB0" w:rsidRDefault="00586AD8" w:rsidP="006A3EB0">
            <w:pPr>
              <w:tabs>
                <w:tab w:val="left" w:pos="434"/>
              </w:tabs>
              <w:spacing w:line="276" w:lineRule="auto"/>
              <w:rPr>
                <w:rFonts w:ascii="Sakkal Majalla" w:eastAsia="Sakkal Majalla" w:hAnsi="Sakkal Majalla" w:cs="Sakkal Majalla"/>
                <w:color w:val="2F5496" w:themeColor="accent5" w:themeShade="BF"/>
                <w:sz w:val="32"/>
                <w:szCs w:val="32"/>
              </w:rPr>
            </w:pPr>
            <w:r w:rsidRPr="006A3EB0">
              <w:rPr>
                <w:rFonts w:ascii="Sakkal Majalla" w:eastAsia="Sakkal Majalla" w:hAnsi="Sakkal Majalla" w:cs="Sakkal Majalla"/>
                <w:b/>
                <w:bCs/>
                <w:color w:val="2F5496" w:themeColor="accent5" w:themeShade="BF"/>
                <w:sz w:val="32"/>
                <w:szCs w:val="32"/>
              </w:rPr>
              <w:t>Project Name</w:t>
            </w:r>
          </w:p>
        </w:tc>
      </w:tr>
      <w:tr w:rsidR="00586AD8" w:rsidRPr="00586AD8" w14:paraId="1B01518A" w14:textId="77777777" w:rsidTr="006A3EB0">
        <w:tc>
          <w:tcPr>
            <w:tcW w:w="10851" w:type="dxa"/>
          </w:tcPr>
          <w:p w14:paraId="14E506AA" w14:textId="77777777" w:rsidR="00586AD8" w:rsidRPr="00586AD8" w:rsidRDefault="00586AD8" w:rsidP="006A3EB0">
            <w:pPr>
              <w:tabs>
                <w:tab w:val="left" w:pos="434"/>
              </w:tabs>
              <w:spacing w:line="276" w:lineRule="auto"/>
              <w:jc w:val="left"/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3539" w:type="dxa"/>
            <w:shd w:val="clear" w:color="auto" w:fill="F2F2F2" w:themeFill="background1" w:themeFillShade="F2"/>
          </w:tcPr>
          <w:p w14:paraId="313D62BA" w14:textId="77777777" w:rsidR="00586AD8" w:rsidRPr="006A3EB0" w:rsidRDefault="00586AD8" w:rsidP="006A3EB0">
            <w:pPr>
              <w:tabs>
                <w:tab w:val="left" w:pos="434"/>
              </w:tabs>
              <w:spacing w:line="276" w:lineRule="auto"/>
              <w:rPr>
                <w:rFonts w:ascii="Sakkal Majalla" w:eastAsia="Sakkal Majalla" w:hAnsi="Sakkal Majalla" w:cs="Sakkal Majalla"/>
                <w:b/>
                <w:bCs/>
                <w:color w:val="2F5496" w:themeColor="accent5" w:themeShade="BF"/>
                <w:sz w:val="32"/>
                <w:szCs w:val="32"/>
              </w:rPr>
            </w:pPr>
            <w:r w:rsidRPr="006A3EB0">
              <w:rPr>
                <w:rFonts w:ascii="Sakkal Majalla" w:eastAsia="Sakkal Majalla" w:hAnsi="Sakkal Majalla" w:cs="Sakkal Majalla"/>
                <w:b/>
                <w:bCs/>
                <w:color w:val="2F5496" w:themeColor="accent5" w:themeShade="BF"/>
                <w:sz w:val="32"/>
                <w:szCs w:val="32"/>
              </w:rPr>
              <w:t>Brief Definition of Project</w:t>
            </w:r>
          </w:p>
        </w:tc>
      </w:tr>
      <w:tr w:rsidR="00586AD8" w:rsidRPr="00586AD8" w14:paraId="08E39E33" w14:textId="77777777" w:rsidTr="006A3EB0">
        <w:tc>
          <w:tcPr>
            <w:tcW w:w="10851" w:type="dxa"/>
          </w:tcPr>
          <w:p w14:paraId="1CA1D80D" w14:textId="77777777" w:rsidR="00586AD8" w:rsidRPr="00586AD8" w:rsidRDefault="00586AD8" w:rsidP="000D7849">
            <w:pPr>
              <w:pStyle w:val="a9"/>
              <w:numPr>
                <w:ilvl w:val="0"/>
                <w:numId w:val="4"/>
              </w:numPr>
              <w:tabs>
                <w:tab w:val="left" w:pos="434"/>
              </w:tabs>
              <w:spacing w:line="276" w:lineRule="auto"/>
              <w:jc w:val="left"/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</w:pPr>
            <w:r w:rsidRPr="00586AD8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…………………………………………………………………..</w:t>
            </w:r>
          </w:p>
          <w:p w14:paraId="74F0372C" w14:textId="77777777" w:rsidR="00586AD8" w:rsidRDefault="00586AD8" w:rsidP="000D7849">
            <w:pPr>
              <w:pStyle w:val="a9"/>
              <w:numPr>
                <w:ilvl w:val="0"/>
                <w:numId w:val="4"/>
              </w:numPr>
              <w:tabs>
                <w:tab w:val="left" w:pos="434"/>
              </w:tabs>
              <w:spacing w:line="276" w:lineRule="auto"/>
              <w:jc w:val="left"/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</w:pPr>
            <w:r w:rsidRPr="00586AD8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…………………………………………………………………..</w:t>
            </w:r>
          </w:p>
          <w:p w14:paraId="3E8198A8" w14:textId="77777777" w:rsidR="006A3EB0" w:rsidRDefault="006A3EB0" w:rsidP="000D7849">
            <w:pPr>
              <w:pStyle w:val="a9"/>
              <w:numPr>
                <w:ilvl w:val="0"/>
                <w:numId w:val="4"/>
              </w:numPr>
              <w:tabs>
                <w:tab w:val="left" w:pos="434"/>
              </w:tabs>
              <w:spacing w:after="200" w:line="276" w:lineRule="auto"/>
              <w:jc w:val="left"/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</w:pPr>
            <w:r w:rsidRPr="00586AD8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…………………………………………………………………..</w:t>
            </w:r>
          </w:p>
          <w:p w14:paraId="07EA380D" w14:textId="4060A6CE" w:rsidR="006A3EB0" w:rsidRPr="006A3EB0" w:rsidRDefault="006A3EB0" w:rsidP="000D7849">
            <w:pPr>
              <w:pStyle w:val="a9"/>
              <w:numPr>
                <w:ilvl w:val="0"/>
                <w:numId w:val="4"/>
              </w:numPr>
              <w:tabs>
                <w:tab w:val="left" w:pos="434"/>
              </w:tabs>
              <w:spacing w:after="200" w:line="276" w:lineRule="auto"/>
              <w:jc w:val="left"/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</w:pPr>
            <w:r w:rsidRPr="00586AD8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…………………………………………………………………..</w:t>
            </w:r>
          </w:p>
        </w:tc>
        <w:tc>
          <w:tcPr>
            <w:tcW w:w="3539" w:type="dxa"/>
            <w:shd w:val="clear" w:color="auto" w:fill="F2F2F2" w:themeFill="background1" w:themeFillShade="F2"/>
          </w:tcPr>
          <w:p w14:paraId="3F750F95" w14:textId="77777777" w:rsidR="00586AD8" w:rsidRPr="006A3EB0" w:rsidRDefault="00586AD8" w:rsidP="006A3EB0">
            <w:pPr>
              <w:tabs>
                <w:tab w:val="left" w:pos="434"/>
              </w:tabs>
              <w:spacing w:line="276" w:lineRule="auto"/>
              <w:rPr>
                <w:rFonts w:ascii="Sakkal Majalla" w:eastAsia="Sakkal Majalla" w:hAnsi="Sakkal Majalla" w:cs="Sakkal Majalla"/>
                <w:b/>
                <w:bCs/>
                <w:color w:val="2F5496" w:themeColor="accent5" w:themeShade="BF"/>
                <w:sz w:val="32"/>
                <w:szCs w:val="32"/>
              </w:rPr>
            </w:pPr>
            <w:r w:rsidRPr="006A3EB0">
              <w:rPr>
                <w:rFonts w:ascii="Sakkal Majalla" w:eastAsia="Sakkal Majalla" w:hAnsi="Sakkal Majalla" w:cs="Sakkal Majalla"/>
                <w:b/>
                <w:bCs/>
                <w:color w:val="2F5496" w:themeColor="accent5" w:themeShade="BF"/>
                <w:sz w:val="32"/>
                <w:szCs w:val="32"/>
              </w:rPr>
              <w:t>Project Objectives</w:t>
            </w:r>
          </w:p>
        </w:tc>
      </w:tr>
      <w:tr w:rsidR="00586AD8" w:rsidRPr="00586AD8" w14:paraId="5DAF6083" w14:textId="77777777" w:rsidTr="006A3EB0">
        <w:tc>
          <w:tcPr>
            <w:tcW w:w="10851" w:type="dxa"/>
          </w:tcPr>
          <w:p w14:paraId="1F38C08E" w14:textId="77777777" w:rsidR="00586AD8" w:rsidRPr="00586AD8" w:rsidRDefault="00586AD8" w:rsidP="000D7849">
            <w:pPr>
              <w:pStyle w:val="a9"/>
              <w:numPr>
                <w:ilvl w:val="0"/>
                <w:numId w:val="5"/>
              </w:numPr>
              <w:tabs>
                <w:tab w:val="left" w:pos="434"/>
              </w:tabs>
              <w:spacing w:line="276" w:lineRule="auto"/>
              <w:jc w:val="left"/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</w:pPr>
            <w:r w:rsidRPr="00586AD8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…………………………………………………………………..</w:t>
            </w:r>
          </w:p>
          <w:p w14:paraId="42EAA55D" w14:textId="77777777" w:rsidR="00586AD8" w:rsidRDefault="00586AD8" w:rsidP="000D7849">
            <w:pPr>
              <w:pStyle w:val="a9"/>
              <w:numPr>
                <w:ilvl w:val="0"/>
                <w:numId w:val="5"/>
              </w:numPr>
              <w:tabs>
                <w:tab w:val="left" w:pos="434"/>
              </w:tabs>
              <w:spacing w:line="276" w:lineRule="auto"/>
              <w:jc w:val="left"/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</w:pPr>
            <w:r w:rsidRPr="00586AD8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…………………………………………………………………..</w:t>
            </w:r>
          </w:p>
          <w:p w14:paraId="5758E587" w14:textId="77777777" w:rsidR="006A3EB0" w:rsidRDefault="006A3EB0" w:rsidP="000D7849">
            <w:pPr>
              <w:pStyle w:val="a9"/>
              <w:numPr>
                <w:ilvl w:val="0"/>
                <w:numId w:val="5"/>
              </w:numPr>
              <w:tabs>
                <w:tab w:val="left" w:pos="434"/>
              </w:tabs>
              <w:spacing w:after="200" w:line="276" w:lineRule="auto"/>
              <w:jc w:val="left"/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</w:pPr>
            <w:r w:rsidRPr="00586AD8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…………………………………………………………………..</w:t>
            </w:r>
          </w:p>
          <w:p w14:paraId="5F3FB9A3" w14:textId="716486C3" w:rsidR="006A3EB0" w:rsidRPr="006A3EB0" w:rsidRDefault="006A3EB0" w:rsidP="000D7849">
            <w:pPr>
              <w:pStyle w:val="a9"/>
              <w:numPr>
                <w:ilvl w:val="0"/>
                <w:numId w:val="5"/>
              </w:numPr>
              <w:tabs>
                <w:tab w:val="left" w:pos="434"/>
              </w:tabs>
              <w:spacing w:after="200" w:line="276" w:lineRule="auto"/>
              <w:jc w:val="left"/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</w:pPr>
            <w:r w:rsidRPr="00586AD8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…………………………………………………………………..</w:t>
            </w:r>
          </w:p>
        </w:tc>
        <w:tc>
          <w:tcPr>
            <w:tcW w:w="3539" w:type="dxa"/>
            <w:shd w:val="clear" w:color="auto" w:fill="F2F2F2" w:themeFill="background1" w:themeFillShade="F2"/>
          </w:tcPr>
          <w:p w14:paraId="2AC188F1" w14:textId="77777777" w:rsidR="00586AD8" w:rsidRPr="006A3EB0" w:rsidRDefault="00586AD8" w:rsidP="006A3EB0">
            <w:pPr>
              <w:tabs>
                <w:tab w:val="left" w:pos="434"/>
              </w:tabs>
              <w:spacing w:line="276" w:lineRule="auto"/>
              <w:rPr>
                <w:rFonts w:ascii="Sakkal Majalla" w:eastAsia="Sakkal Majalla" w:hAnsi="Sakkal Majalla" w:cs="Sakkal Majalla"/>
                <w:b/>
                <w:bCs/>
                <w:color w:val="2F5496" w:themeColor="accent5" w:themeShade="BF"/>
                <w:sz w:val="32"/>
                <w:szCs w:val="32"/>
              </w:rPr>
            </w:pPr>
            <w:r w:rsidRPr="006A3EB0">
              <w:rPr>
                <w:rFonts w:ascii="Sakkal Majalla" w:eastAsia="Sakkal Majalla" w:hAnsi="Sakkal Majalla" w:cs="Sakkal Majalla"/>
                <w:b/>
                <w:bCs/>
                <w:color w:val="2F5496" w:themeColor="accent5" w:themeShade="BF"/>
                <w:sz w:val="32"/>
                <w:szCs w:val="32"/>
              </w:rPr>
              <w:t>Expected Outcomes</w:t>
            </w:r>
          </w:p>
        </w:tc>
      </w:tr>
      <w:tr w:rsidR="00586AD8" w:rsidRPr="00586AD8" w14:paraId="5ABD800C" w14:textId="77777777" w:rsidTr="006A3EB0">
        <w:tc>
          <w:tcPr>
            <w:tcW w:w="10851" w:type="dxa"/>
          </w:tcPr>
          <w:p w14:paraId="2C166F10" w14:textId="77777777" w:rsidR="00586AD8" w:rsidRPr="00586AD8" w:rsidRDefault="00586AD8" w:rsidP="000D7849">
            <w:pPr>
              <w:pStyle w:val="a9"/>
              <w:numPr>
                <w:ilvl w:val="0"/>
                <w:numId w:val="6"/>
              </w:numPr>
              <w:tabs>
                <w:tab w:val="left" w:pos="434"/>
              </w:tabs>
              <w:spacing w:line="276" w:lineRule="auto"/>
              <w:jc w:val="left"/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</w:pPr>
            <w:r w:rsidRPr="00586AD8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Name                                                     Position                                          </w:t>
            </w:r>
            <w:proofErr w:type="gramStart"/>
            <w:r w:rsidRPr="00586AD8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  (</w:t>
            </w:r>
            <w:proofErr w:type="gramEnd"/>
            <w:r w:rsidRPr="00586AD8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Project Manager)</w:t>
            </w:r>
          </w:p>
          <w:p w14:paraId="73AF7ABF" w14:textId="77777777" w:rsidR="00586AD8" w:rsidRPr="00586AD8" w:rsidRDefault="00586AD8" w:rsidP="000D7849">
            <w:pPr>
              <w:pStyle w:val="a9"/>
              <w:numPr>
                <w:ilvl w:val="0"/>
                <w:numId w:val="6"/>
              </w:numPr>
              <w:tabs>
                <w:tab w:val="left" w:pos="434"/>
              </w:tabs>
              <w:spacing w:line="276" w:lineRule="auto"/>
              <w:jc w:val="left"/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</w:pPr>
            <w:r w:rsidRPr="00586AD8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Name                                                     Position                                                 </w:t>
            </w:r>
            <w:proofErr w:type="gramStart"/>
            <w:r w:rsidRPr="00586AD8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  (</w:t>
            </w:r>
            <w:proofErr w:type="gramEnd"/>
            <w:r w:rsidRPr="00586AD8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Member)</w:t>
            </w:r>
          </w:p>
          <w:p w14:paraId="4E00C364" w14:textId="77777777" w:rsidR="00586AD8" w:rsidRDefault="00586AD8" w:rsidP="000D7849">
            <w:pPr>
              <w:pStyle w:val="a9"/>
              <w:numPr>
                <w:ilvl w:val="0"/>
                <w:numId w:val="6"/>
              </w:numPr>
              <w:tabs>
                <w:tab w:val="left" w:pos="434"/>
              </w:tabs>
              <w:spacing w:line="276" w:lineRule="auto"/>
              <w:jc w:val="left"/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</w:pPr>
            <w:bookmarkStart w:id="0" w:name="_Hlk105768269"/>
            <w:r w:rsidRPr="00586AD8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Name                                                     Position                                                  </w:t>
            </w:r>
            <w:proofErr w:type="gramStart"/>
            <w:r w:rsidRPr="00586AD8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  (</w:t>
            </w:r>
            <w:proofErr w:type="gramEnd"/>
            <w:r w:rsidRPr="00586AD8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Member)</w:t>
            </w:r>
            <w:bookmarkEnd w:id="0"/>
          </w:p>
          <w:p w14:paraId="450AA526" w14:textId="77777777" w:rsidR="006A3EB0" w:rsidRDefault="006A3EB0" w:rsidP="000D7849">
            <w:pPr>
              <w:pStyle w:val="a9"/>
              <w:numPr>
                <w:ilvl w:val="0"/>
                <w:numId w:val="6"/>
              </w:numPr>
              <w:tabs>
                <w:tab w:val="left" w:pos="434"/>
              </w:tabs>
              <w:spacing w:line="276" w:lineRule="auto"/>
              <w:jc w:val="left"/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</w:pPr>
            <w:r w:rsidRPr="00586AD8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Name                                                     Position                                                  </w:t>
            </w:r>
            <w:proofErr w:type="gramStart"/>
            <w:r w:rsidRPr="00586AD8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  (</w:t>
            </w:r>
            <w:proofErr w:type="gramEnd"/>
            <w:r w:rsidRPr="00586AD8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Member)</w:t>
            </w:r>
          </w:p>
          <w:p w14:paraId="2E04EB99" w14:textId="446E736D" w:rsidR="006A3EB0" w:rsidRPr="00586AD8" w:rsidRDefault="006A3EB0" w:rsidP="000D7849">
            <w:pPr>
              <w:pStyle w:val="a9"/>
              <w:numPr>
                <w:ilvl w:val="0"/>
                <w:numId w:val="6"/>
              </w:numPr>
              <w:tabs>
                <w:tab w:val="left" w:pos="434"/>
              </w:tabs>
              <w:spacing w:line="276" w:lineRule="auto"/>
              <w:jc w:val="left"/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</w:pPr>
            <w:r w:rsidRPr="00586AD8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Name                                                     Position                                                  </w:t>
            </w:r>
            <w:proofErr w:type="gramStart"/>
            <w:r w:rsidRPr="00586AD8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  (</w:t>
            </w:r>
            <w:proofErr w:type="gramEnd"/>
            <w:r w:rsidRPr="00586AD8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Member)</w:t>
            </w:r>
          </w:p>
        </w:tc>
        <w:tc>
          <w:tcPr>
            <w:tcW w:w="3539" w:type="dxa"/>
            <w:shd w:val="clear" w:color="auto" w:fill="F2F2F2" w:themeFill="background1" w:themeFillShade="F2"/>
          </w:tcPr>
          <w:p w14:paraId="0DCF09F4" w14:textId="77777777" w:rsidR="00586AD8" w:rsidRPr="006A3EB0" w:rsidRDefault="00586AD8" w:rsidP="006A3EB0">
            <w:pPr>
              <w:tabs>
                <w:tab w:val="left" w:pos="434"/>
              </w:tabs>
              <w:spacing w:line="276" w:lineRule="auto"/>
              <w:rPr>
                <w:rFonts w:ascii="Sakkal Majalla" w:eastAsia="Sakkal Majalla" w:hAnsi="Sakkal Majalla" w:cs="Sakkal Majalla"/>
                <w:b/>
                <w:bCs/>
                <w:color w:val="2F5496" w:themeColor="accent5" w:themeShade="BF"/>
                <w:sz w:val="32"/>
                <w:szCs w:val="32"/>
              </w:rPr>
            </w:pPr>
            <w:r w:rsidRPr="006A3EB0">
              <w:rPr>
                <w:rFonts w:ascii="Sakkal Majalla" w:eastAsia="Sakkal Majalla" w:hAnsi="Sakkal Majalla" w:cs="Sakkal Majalla"/>
                <w:b/>
                <w:bCs/>
                <w:color w:val="2F5496" w:themeColor="accent5" w:themeShade="BF"/>
                <w:sz w:val="32"/>
                <w:szCs w:val="32"/>
              </w:rPr>
              <w:t>Proposed Project Team</w:t>
            </w:r>
          </w:p>
        </w:tc>
      </w:tr>
    </w:tbl>
    <w:p w14:paraId="7F84F97B" w14:textId="77777777" w:rsidR="00586AD8" w:rsidRPr="006A3EB0" w:rsidRDefault="00586AD8" w:rsidP="006A3EB0">
      <w:pPr>
        <w:bidi/>
        <w:spacing w:after="0" w:line="240" w:lineRule="auto"/>
        <w:jc w:val="right"/>
        <w:rPr>
          <w:rFonts w:ascii="Sakkal Majalla" w:eastAsia="Sakkal Majalla" w:hAnsi="Sakkal Majalla" w:cs="Sakkal Majalla"/>
          <w:b/>
          <w:color w:val="2F5496" w:themeColor="accent5" w:themeShade="BF"/>
          <w:sz w:val="40"/>
          <w:szCs w:val="40"/>
          <w:rtl/>
        </w:rPr>
      </w:pPr>
      <w:r w:rsidRPr="006A3EB0">
        <w:rPr>
          <w:rFonts w:ascii="Sakkal Majalla" w:eastAsia="Sakkal Majalla" w:hAnsi="Sakkal Majalla" w:cs="Sakkal Majalla"/>
          <w:b/>
          <w:color w:val="2F5496" w:themeColor="accent5" w:themeShade="BF"/>
          <w:sz w:val="40"/>
          <w:szCs w:val="40"/>
        </w:rPr>
        <w:lastRenderedPageBreak/>
        <w:t>Third- The Timeframe of The Project:</w:t>
      </w:r>
    </w:p>
    <w:p w14:paraId="2B63F32C" w14:textId="77777777" w:rsidR="00586AD8" w:rsidRPr="00586AD8" w:rsidRDefault="00586AD8" w:rsidP="00586AD8">
      <w:pPr>
        <w:tabs>
          <w:tab w:val="left" w:pos="434"/>
          <w:tab w:val="left" w:pos="3481"/>
        </w:tabs>
        <w:spacing w:after="0" w:line="240" w:lineRule="auto"/>
        <w:rPr>
          <w:rFonts w:ascii="Sakkal Majalla" w:eastAsia="Traditional Arabic" w:hAnsi="Sakkal Majalla" w:cs="Sakkal Majalla"/>
          <w:bCs/>
          <w:sz w:val="32"/>
          <w:szCs w:val="32"/>
          <w:u w:val="single"/>
          <w:rtl/>
        </w:rPr>
      </w:pPr>
      <w:r w:rsidRPr="00586AD8">
        <w:rPr>
          <w:rFonts w:ascii="Sakkal Majalla" w:eastAsia="Sakkal Majalla" w:hAnsi="Sakkal Majalla" w:cs="Sakkal Majalla"/>
          <w:bCs/>
          <w:sz w:val="32"/>
          <w:szCs w:val="32"/>
        </w:rPr>
        <w:t xml:space="preserve">Phase </w:t>
      </w:r>
      <w:proofErr w:type="gramStart"/>
      <w:r w:rsidRPr="00586AD8">
        <w:rPr>
          <w:rFonts w:ascii="Sakkal Majalla" w:eastAsia="Sakkal Majalla" w:hAnsi="Sakkal Majalla" w:cs="Sakkal Majalla"/>
          <w:bCs/>
          <w:sz w:val="32"/>
          <w:szCs w:val="32"/>
        </w:rPr>
        <w:t>One</w:t>
      </w:r>
      <w:r w:rsidRPr="00586AD8">
        <w:rPr>
          <w:rFonts w:ascii="Sakkal Majalla" w:eastAsia="Traditional Arabic" w:hAnsi="Sakkal Majalla" w:cs="Sakkal Majalla"/>
          <w:bCs/>
          <w:sz w:val="32"/>
          <w:szCs w:val="32"/>
        </w:rPr>
        <w:t>:…</w:t>
      </w:r>
      <w:proofErr w:type="gramEnd"/>
      <w:r w:rsidRPr="00586AD8">
        <w:rPr>
          <w:rFonts w:ascii="Sakkal Majalla" w:eastAsia="Traditional Arabic" w:hAnsi="Sakkal Majalla" w:cs="Sakkal Majalla"/>
          <w:bCs/>
          <w:sz w:val="32"/>
          <w:szCs w:val="32"/>
        </w:rPr>
        <w:t xml:space="preserve">……………………………………………….  Phase Implementation </w:t>
      </w:r>
      <w:proofErr w:type="gramStart"/>
      <w:r w:rsidRPr="00586AD8">
        <w:rPr>
          <w:rFonts w:ascii="Sakkal Majalla" w:eastAsia="Traditional Arabic" w:hAnsi="Sakkal Majalla" w:cs="Sakkal Majalla"/>
          <w:bCs/>
          <w:sz w:val="32"/>
          <w:szCs w:val="32"/>
        </w:rPr>
        <w:t>Duration:…</w:t>
      </w:r>
      <w:proofErr w:type="gramEnd"/>
      <w:r w:rsidRPr="00586AD8">
        <w:rPr>
          <w:rFonts w:ascii="Sakkal Majalla" w:eastAsia="Traditional Arabic" w:hAnsi="Sakkal Majalla" w:cs="Sakkal Majalla"/>
          <w:bCs/>
          <w:sz w:val="32"/>
          <w:szCs w:val="32"/>
        </w:rPr>
        <w:t>……………………….</w:t>
      </w:r>
    </w:p>
    <w:tbl>
      <w:tblPr>
        <w:bidiVisual/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4"/>
        <w:gridCol w:w="1701"/>
        <w:gridCol w:w="2268"/>
        <w:gridCol w:w="4252"/>
        <w:gridCol w:w="1701"/>
        <w:gridCol w:w="2410"/>
        <w:gridCol w:w="704"/>
      </w:tblGrid>
      <w:tr w:rsidR="00586AD8" w:rsidRPr="00586AD8" w14:paraId="72C7413B" w14:textId="77777777" w:rsidTr="006A3EB0">
        <w:tc>
          <w:tcPr>
            <w:tcW w:w="1364" w:type="dxa"/>
            <w:shd w:val="clear" w:color="auto" w:fill="F2F2F2" w:themeFill="background1" w:themeFillShade="F2"/>
            <w:vAlign w:val="center"/>
          </w:tcPr>
          <w:p w14:paraId="3474B2D5" w14:textId="77777777" w:rsidR="00586AD8" w:rsidRPr="00350204" w:rsidRDefault="00586AD8" w:rsidP="0030482D">
            <w:pPr>
              <w:bidi/>
              <w:jc w:val="center"/>
              <w:rPr>
                <w:rFonts w:ascii="Sakkal Majalla" w:eastAsia="Traditional Arabic" w:hAnsi="Sakkal Majalla" w:cs="Sakkal Majalla"/>
                <w:b/>
                <w:color w:val="2F5496" w:themeColor="accent5" w:themeShade="BF"/>
                <w:sz w:val="28"/>
                <w:szCs w:val="28"/>
                <w:rtl/>
              </w:rPr>
            </w:pPr>
            <w:r w:rsidRPr="00350204">
              <w:rPr>
                <w:rFonts w:ascii="Sakkal Majalla" w:eastAsia="Traditional Arabic" w:hAnsi="Sakkal Majalla" w:cs="Sakkal Majalla"/>
                <w:b/>
                <w:color w:val="2F5496" w:themeColor="accent5" w:themeShade="BF"/>
                <w:sz w:val="28"/>
                <w:szCs w:val="28"/>
              </w:rPr>
              <w:t>Estimated Budget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BFD52AB" w14:textId="77777777" w:rsidR="00586AD8" w:rsidRPr="00350204" w:rsidRDefault="00586AD8" w:rsidP="0030482D">
            <w:pPr>
              <w:bidi/>
              <w:jc w:val="center"/>
              <w:rPr>
                <w:rFonts w:ascii="Sakkal Majalla" w:eastAsia="Traditional Arabic" w:hAnsi="Sakkal Majalla" w:cs="Sakkal Majalla"/>
                <w:b/>
                <w:color w:val="2F5496" w:themeColor="accent5" w:themeShade="BF"/>
                <w:sz w:val="28"/>
                <w:szCs w:val="28"/>
                <w:rtl/>
              </w:rPr>
            </w:pPr>
            <w:r w:rsidRPr="00350204">
              <w:rPr>
                <w:rFonts w:ascii="Sakkal Majalla" w:eastAsia="Traditional Arabic" w:hAnsi="Sakkal Majalla" w:cs="Sakkal Majalla"/>
                <w:b/>
                <w:color w:val="2F5496" w:themeColor="accent5" w:themeShade="BF"/>
                <w:sz w:val="28"/>
                <w:szCs w:val="28"/>
              </w:rPr>
              <w:t>Implementation Officer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0595A4A" w14:textId="77777777" w:rsidR="00586AD8" w:rsidRPr="00350204" w:rsidRDefault="00586AD8" w:rsidP="0030482D">
            <w:pPr>
              <w:bidi/>
              <w:jc w:val="center"/>
              <w:rPr>
                <w:rFonts w:ascii="Sakkal Majalla" w:eastAsia="Traditional Arabic" w:hAnsi="Sakkal Majalla" w:cs="Sakkal Majalla"/>
                <w:b/>
                <w:color w:val="2F5496" w:themeColor="accent5" w:themeShade="BF"/>
                <w:sz w:val="28"/>
                <w:szCs w:val="28"/>
                <w:rtl/>
              </w:rPr>
            </w:pPr>
            <w:r w:rsidRPr="00350204">
              <w:rPr>
                <w:rFonts w:ascii="Sakkal Majalla" w:eastAsia="Traditional Arabic" w:hAnsi="Sakkal Majalla" w:cs="Sakkal Majalla"/>
                <w:b/>
                <w:color w:val="2F5496" w:themeColor="accent5" w:themeShade="BF"/>
                <w:sz w:val="28"/>
                <w:szCs w:val="28"/>
              </w:rPr>
              <w:t>Expected Outcomes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3EE99F93" w14:textId="77777777" w:rsidR="00586AD8" w:rsidRPr="00350204" w:rsidRDefault="00586AD8" w:rsidP="0030482D">
            <w:pPr>
              <w:bidi/>
              <w:jc w:val="center"/>
              <w:rPr>
                <w:rFonts w:ascii="Sakkal Majalla" w:eastAsia="Traditional Arabic" w:hAnsi="Sakkal Majalla" w:cs="Sakkal Majalla"/>
                <w:b/>
                <w:color w:val="2F5496" w:themeColor="accent5" w:themeShade="BF"/>
                <w:sz w:val="28"/>
                <w:szCs w:val="28"/>
              </w:rPr>
            </w:pPr>
            <w:r w:rsidRPr="00350204">
              <w:rPr>
                <w:rFonts w:ascii="Sakkal Majalla" w:eastAsia="Traditional Arabic" w:hAnsi="Sakkal Majalla" w:cs="Sakkal Majalla"/>
                <w:b/>
                <w:color w:val="2F5496" w:themeColor="accent5" w:themeShade="BF"/>
                <w:sz w:val="28"/>
                <w:szCs w:val="28"/>
              </w:rPr>
              <w:t>Executive Procedures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39BAA50" w14:textId="77777777" w:rsidR="00586AD8" w:rsidRPr="00350204" w:rsidRDefault="00586AD8" w:rsidP="0030482D">
            <w:pPr>
              <w:bidi/>
              <w:jc w:val="center"/>
              <w:rPr>
                <w:rFonts w:ascii="Sakkal Majalla" w:eastAsia="Traditional Arabic" w:hAnsi="Sakkal Majalla" w:cs="Sakkal Majalla"/>
                <w:b/>
                <w:color w:val="2F5496" w:themeColor="accent5" w:themeShade="BF"/>
                <w:sz w:val="28"/>
                <w:szCs w:val="28"/>
                <w:rtl/>
              </w:rPr>
            </w:pPr>
            <w:r w:rsidRPr="00350204">
              <w:rPr>
                <w:rFonts w:ascii="Sakkal Majalla" w:eastAsia="Traditional Arabic" w:hAnsi="Sakkal Majalla" w:cs="Sakkal Majalla"/>
                <w:b/>
                <w:color w:val="2F5496" w:themeColor="accent5" w:themeShade="BF"/>
                <w:sz w:val="28"/>
                <w:szCs w:val="28"/>
              </w:rPr>
              <w:t>Implementation Duration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5E185B9" w14:textId="77777777" w:rsidR="00586AD8" w:rsidRPr="00350204" w:rsidRDefault="00586AD8" w:rsidP="0030482D">
            <w:pPr>
              <w:bidi/>
              <w:jc w:val="center"/>
              <w:rPr>
                <w:rFonts w:ascii="Sakkal Majalla" w:eastAsia="Traditional Arabic" w:hAnsi="Sakkal Majalla" w:cs="Sakkal Majalla"/>
                <w:b/>
                <w:color w:val="2F5496" w:themeColor="accent5" w:themeShade="BF"/>
                <w:sz w:val="28"/>
                <w:szCs w:val="28"/>
                <w:rtl/>
              </w:rPr>
            </w:pPr>
            <w:r w:rsidRPr="00350204">
              <w:rPr>
                <w:rFonts w:ascii="Sakkal Majalla" w:eastAsia="Traditional Arabic" w:hAnsi="Sakkal Majalla" w:cs="Sakkal Majalla"/>
                <w:b/>
                <w:color w:val="2F5496" w:themeColor="accent5" w:themeShade="BF"/>
                <w:sz w:val="28"/>
                <w:szCs w:val="28"/>
              </w:rPr>
              <w:t>Activities</w:t>
            </w:r>
          </w:p>
        </w:tc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57D3C8B2" w14:textId="77777777" w:rsidR="00586AD8" w:rsidRPr="00350204" w:rsidRDefault="00586AD8" w:rsidP="0030482D">
            <w:pPr>
              <w:bidi/>
              <w:jc w:val="center"/>
              <w:rPr>
                <w:rFonts w:ascii="Sakkal Majalla" w:eastAsia="Traditional Arabic" w:hAnsi="Sakkal Majalla" w:cs="Sakkal Majalla"/>
                <w:b/>
                <w:color w:val="2F5496" w:themeColor="accent5" w:themeShade="BF"/>
                <w:sz w:val="28"/>
                <w:szCs w:val="28"/>
              </w:rPr>
            </w:pPr>
            <w:r w:rsidRPr="00350204">
              <w:rPr>
                <w:rFonts w:ascii="Sakkal Majalla" w:eastAsia="Traditional Arabic" w:hAnsi="Sakkal Majalla" w:cs="Sakkal Majalla"/>
                <w:b/>
                <w:color w:val="2F5496" w:themeColor="accent5" w:themeShade="BF"/>
                <w:sz w:val="28"/>
                <w:szCs w:val="28"/>
              </w:rPr>
              <w:t>NO.</w:t>
            </w:r>
          </w:p>
        </w:tc>
      </w:tr>
      <w:tr w:rsidR="00586AD8" w:rsidRPr="00586AD8" w14:paraId="2088CC3A" w14:textId="77777777" w:rsidTr="0030482D">
        <w:tc>
          <w:tcPr>
            <w:tcW w:w="1364" w:type="dxa"/>
            <w:shd w:val="clear" w:color="auto" w:fill="auto"/>
            <w:vAlign w:val="center"/>
          </w:tcPr>
          <w:p w14:paraId="611E7C34" w14:textId="77777777" w:rsidR="00586AD8" w:rsidRPr="00350204" w:rsidRDefault="00586AD8" w:rsidP="0030482D">
            <w:pPr>
              <w:bidi/>
              <w:jc w:val="center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8FB5D3" w14:textId="77777777" w:rsidR="00586AD8" w:rsidRPr="00350204" w:rsidRDefault="00586AD8" w:rsidP="0030482D">
            <w:pPr>
              <w:bidi/>
              <w:jc w:val="center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93F3ED0" w14:textId="77777777" w:rsidR="00586AD8" w:rsidRPr="00350204" w:rsidRDefault="00586AD8" w:rsidP="000D7849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18" w:hanging="284"/>
              <w:jc w:val="left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  <w:r w:rsidRPr="00350204"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  <w:t>…………………….……….</w:t>
            </w:r>
          </w:p>
          <w:p w14:paraId="1A597F44" w14:textId="77777777" w:rsidR="00586AD8" w:rsidRPr="00350204" w:rsidRDefault="00586AD8" w:rsidP="000D7849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18" w:hanging="284"/>
              <w:jc w:val="left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  <w:r w:rsidRPr="00350204"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  <w:t>……………………………..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674150A" w14:textId="77777777" w:rsidR="00586AD8" w:rsidRPr="00350204" w:rsidRDefault="00586AD8" w:rsidP="000D7849">
            <w:pPr>
              <w:pStyle w:val="a9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  <w:r w:rsidRPr="00350204"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  <w:t>………………………………………………………..</w:t>
            </w:r>
          </w:p>
          <w:p w14:paraId="5E580975" w14:textId="77777777" w:rsidR="00586AD8" w:rsidRPr="00350204" w:rsidRDefault="00586AD8" w:rsidP="000D7849">
            <w:pPr>
              <w:pStyle w:val="a9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Sakkal Majalla" w:eastAsia="Traditional Arabic" w:hAnsi="Sakkal Majalla" w:cs="Sakkal Majalla"/>
                <w:bCs/>
                <w:sz w:val="28"/>
                <w:szCs w:val="28"/>
                <w:rtl/>
              </w:rPr>
            </w:pPr>
            <w:r w:rsidRPr="00350204"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  <w:t>………………………………………………………..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6FABD6" w14:textId="77777777" w:rsidR="00586AD8" w:rsidRPr="00350204" w:rsidRDefault="00586AD8" w:rsidP="0030482D">
            <w:pPr>
              <w:bidi/>
              <w:jc w:val="center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12024E2" w14:textId="77777777" w:rsidR="00586AD8" w:rsidRPr="00350204" w:rsidRDefault="00586AD8" w:rsidP="0030482D">
            <w:pPr>
              <w:bidi/>
              <w:jc w:val="center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0933BA90" w14:textId="77777777" w:rsidR="00586AD8" w:rsidRPr="00350204" w:rsidRDefault="00586AD8" w:rsidP="0030482D">
            <w:pPr>
              <w:bidi/>
              <w:jc w:val="center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  <w:r w:rsidRPr="00350204"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  <w:t>1</w:t>
            </w:r>
          </w:p>
        </w:tc>
      </w:tr>
      <w:tr w:rsidR="00586AD8" w:rsidRPr="00586AD8" w14:paraId="1A272E52" w14:textId="77777777" w:rsidTr="0030482D">
        <w:tc>
          <w:tcPr>
            <w:tcW w:w="1364" w:type="dxa"/>
            <w:shd w:val="clear" w:color="auto" w:fill="auto"/>
            <w:vAlign w:val="center"/>
          </w:tcPr>
          <w:p w14:paraId="3B0FA377" w14:textId="77777777" w:rsidR="00586AD8" w:rsidRPr="00350204" w:rsidRDefault="00586AD8" w:rsidP="0030482D">
            <w:pPr>
              <w:bidi/>
              <w:jc w:val="center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1FED043" w14:textId="77777777" w:rsidR="00586AD8" w:rsidRPr="00350204" w:rsidRDefault="00586AD8" w:rsidP="0030482D">
            <w:pPr>
              <w:bidi/>
              <w:jc w:val="center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78897D9" w14:textId="77777777" w:rsidR="00586AD8" w:rsidRPr="00350204" w:rsidRDefault="00586AD8" w:rsidP="000D7849">
            <w:pPr>
              <w:pStyle w:val="a9"/>
              <w:numPr>
                <w:ilvl w:val="0"/>
                <w:numId w:val="9"/>
              </w:numPr>
              <w:spacing w:line="240" w:lineRule="auto"/>
              <w:ind w:left="318" w:hanging="284"/>
              <w:jc w:val="left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  <w:r w:rsidRPr="00350204"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  <w:t>…………………….……….</w:t>
            </w:r>
          </w:p>
          <w:p w14:paraId="1E361CD3" w14:textId="77777777" w:rsidR="00586AD8" w:rsidRPr="00350204" w:rsidRDefault="00586AD8" w:rsidP="000D7849">
            <w:pPr>
              <w:pStyle w:val="a9"/>
              <w:numPr>
                <w:ilvl w:val="0"/>
                <w:numId w:val="9"/>
              </w:numPr>
              <w:spacing w:line="240" w:lineRule="auto"/>
              <w:ind w:left="318" w:hanging="284"/>
              <w:jc w:val="left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  <w:r w:rsidRPr="00350204"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  <w:t>……………………………..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CFC9EF3" w14:textId="77777777" w:rsidR="00586AD8" w:rsidRPr="00350204" w:rsidRDefault="00586AD8" w:rsidP="000D7849">
            <w:pPr>
              <w:pStyle w:val="a9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  <w:r w:rsidRPr="00350204"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  <w:t>………………………………………………………..</w:t>
            </w:r>
          </w:p>
          <w:p w14:paraId="226A9104" w14:textId="77777777" w:rsidR="00586AD8" w:rsidRPr="00350204" w:rsidRDefault="00586AD8" w:rsidP="000D7849">
            <w:pPr>
              <w:pStyle w:val="a9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  <w:r w:rsidRPr="00350204"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  <w:t>...………………………………………………………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4A1DE4" w14:textId="77777777" w:rsidR="00586AD8" w:rsidRPr="00350204" w:rsidRDefault="00586AD8" w:rsidP="0030482D">
            <w:pPr>
              <w:bidi/>
              <w:jc w:val="center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F69B30E" w14:textId="77777777" w:rsidR="00586AD8" w:rsidRPr="00350204" w:rsidRDefault="00586AD8" w:rsidP="0030482D">
            <w:pPr>
              <w:bidi/>
              <w:jc w:val="center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25070A69" w14:textId="77777777" w:rsidR="00586AD8" w:rsidRPr="00350204" w:rsidRDefault="00586AD8" w:rsidP="0030482D">
            <w:pPr>
              <w:bidi/>
              <w:jc w:val="center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  <w:r w:rsidRPr="00350204"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  <w:t>2</w:t>
            </w:r>
          </w:p>
        </w:tc>
      </w:tr>
      <w:tr w:rsidR="00586AD8" w:rsidRPr="00586AD8" w14:paraId="6FFEABC2" w14:textId="77777777" w:rsidTr="0030482D">
        <w:tc>
          <w:tcPr>
            <w:tcW w:w="1364" w:type="dxa"/>
            <w:shd w:val="clear" w:color="auto" w:fill="auto"/>
            <w:vAlign w:val="center"/>
          </w:tcPr>
          <w:p w14:paraId="6C28C0E6" w14:textId="77777777" w:rsidR="00586AD8" w:rsidRPr="00350204" w:rsidRDefault="00586AD8" w:rsidP="0030482D">
            <w:pPr>
              <w:bidi/>
              <w:jc w:val="center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27D31D6" w14:textId="77777777" w:rsidR="00586AD8" w:rsidRPr="00350204" w:rsidRDefault="00586AD8" w:rsidP="0030482D">
            <w:pPr>
              <w:bidi/>
              <w:jc w:val="center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7EDC95D" w14:textId="77777777" w:rsidR="00586AD8" w:rsidRPr="00350204" w:rsidRDefault="00586AD8" w:rsidP="000D7849">
            <w:pPr>
              <w:pStyle w:val="a9"/>
              <w:numPr>
                <w:ilvl w:val="0"/>
                <w:numId w:val="11"/>
              </w:numPr>
              <w:spacing w:line="240" w:lineRule="auto"/>
              <w:ind w:left="318" w:hanging="284"/>
              <w:jc w:val="left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  <w:r w:rsidRPr="00350204"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  <w:t>…………………….……….</w:t>
            </w:r>
          </w:p>
          <w:p w14:paraId="0852E0E9" w14:textId="77777777" w:rsidR="00586AD8" w:rsidRPr="00350204" w:rsidRDefault="00586AD8" w:rsidP="000D7849">
            <w:pPr>
              <w:pStyle w:val="a9"/>
              <w:numPr>
                <w:ilvl w:val="0"/>
                <w:numId w:val="11"/>
              </w:numPr>
              <w:spacing w:line="240" w:lineRule="auto"/>
              <w:ind w:left="318" w:hanging="284"/>
              <w:jc w:val="left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  <w:r w:rsidRPr="00350204"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E8B023D" w14:textId="77777777" w:rsidR="00586AD8" w:rsidRPr="00350204" w:rsidRDefault="00586AD8" w:rsidP="000D7849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  <w:r w:rsidRPr="00350204"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  <w:t>………………………………………………………..</w:t>
            </w:r>
          </w:p>
          <w:p w14:paraId="65E1D5D2" w14:textId="77777777" w:rsidR="00586AD8" w:rsidRPr="00350204" w:rsidRDefault="00586AD8" w:rsidP="000D7849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  <w:r w:rsidRPr="00350204"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  <w:t>...………………………………………………………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D4B647" w14:textId="77777777" w:rsidR="00586AD8" w:rsidRPr="00350204" w:rsidRDefault="00586AD8" w:rsidP="0030482D">
            <w:pPr>
              <w:bidi/>
              <w:jc w:val="center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261853B" w14:textId="77777777" w:rsidR="00586AD8" w:rsidRPr="00350204" w:rsidRDefault="00586AD8" w:rsidP="0030482D">
            <w:pPr>
              <w:bidi/>
              <w:jc w:val="center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6240EE31" w14:textId="77777777" w:rsidR="00586AD8" w:rsidRPr="00350204" w:rsidRDefault="00586AD8" w:rsidP="0030482D">
            <w:pPr>
              <w:bidi/>
              <w:jc w:val="center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  <w:r w:rsidRPr="00350204"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  <w:t>3</w:t>
            </w:r>
          </w:p>
        </w:tc>
      </w:tr>
      <w:tr w:rsidR="00586AD8" w:rsidRPr="00586AD8" w14:paraId="0AB2BCD4" w14:textId="77777777" w:rsidTr="0030482D">
        <w:trPr>
          <w:trHeight w:val="883"/>
        </w:trPr>
        <w:tc>
          <w:tcPr>
            <w:tcW w:w="1364" w:type="dxa"/>
            <w:shd w:val="clear" w:color="auto" w:fill="auto"/>
          </w:tcPr>
          <w:p w14:paraId="18102924" w14:textId="77777777" w:rsidR="00586AD8" w:rsidRPr="00350204" w:rsidRDefault="00586AD8" w:rsidP="0030482D">
            <w:pPr>
              <w:bidi/>
              <w:spacing w:before="240"/>
              <w:rPr>
                <w:rFonts w:ascii="Sakkal Majalla" w:eastAsia="Traditional Arabic" w:hAnsi="Sakkal Majalla" w:cs="Sakkal Majalla"/>
                <w:sz w:val="28"/>
                <w:szCs w:val="28"/>
              </w:rPr>
            </w:pPr>
          </w:p>
        </w:tc>
        <w:tc>
          <w:tcPr>
            <w:tcW w:w="13036" w:type="dxa"/>
            <w:gridSpan w:val="6"/>
            <w:shd w:val="clear" w:color="auto" w:fill="auto"/>
            <w:vAlign w:val="center"/>
          </w:tcPr>
          <w:p w14:paraId="3F0700B4" w14:textId="77777777" w:rsidR="00586AD8" w:rsidRPr="00350204" w:rsidRDefault="00586AD8" w:rsidP="0030482D">
            <w:pPr>
              <w:bidi/>
              <w:jc w:val="center"/>
              <w:rPr>
                <w:rFonts w:ascii="Sakkal Majalla" w:eastAsia="Traditional Arabic" w:hAnsi="Sakkal Majalla" w:cs="Sakkal Majalla"/>
                <w:b/>
                <w:bCs/>
                <w:sz w:val="28"/>
                <w:szCs w:val="28"/>
              </w:rPr>
            </w:pPr>
            <w:r w:rsidRPr="00350204">
              <w:rPr>
                <w:rFonts w:ascii="Sakkal Majalla" w:eastAsia="Traditional Arabic" w:hAnsi="Sakkal Majalla" w:cs="Sakkal Majalla"/>
                <w:b/>
                <w:bCs/>
                <w:sz w:val="28"/>
                <w:szCs w:val="28"/>
              </w:rPr>
              <w:t>Total Estimated Budget for Phase One</w:t>
            </w:r>
          </w:p>
        </w:tc>
      </w:tr>
    </w:tbl>
    <w:p w14:paraId="0602D6C7" w14:textId="77777777" w:rsidR="00586AD8" w:rsidRPr="00586AD8" w:rsidRDefault="00586AD8" w:rsidP="00586AD8">
      <w:pPr>
        <w:tabs>
          <w:tab w:val="left" w:pos="434"/>
        </w:tabs>
        <w:bidi/>
        <w:spacing w:after="0" w:line="240" w:lineRule="auto"/>
        <w:ind w:left="535"/>
        <w:rPr>
          <w:rFonts w:ascii="Sakkal Majalla" w:eastAsia="Traditional Arabic" w:hAnsi="Sakkal Majalla" w:cs="Sakkal Majalla"/>
          <w:b/>
          <w:sz w:val="24"/>
          <w:szCs w:val="24"/>
          <w:u w:val="single"/>
        </w:rPr>
      </w:pPr>
    </w:p>
    <w:p w14:paraId="35F647E4" w14:textId="77777777" w:rsidR="00586AD8" w:rsidRPr="00586AD8" w:rsidRDefault="00586AD8" w:rsidP="00586AD8">
      <w:pPr>
        <w:bidi/>
        <w:spacing w:after="0" w:line="240" w:lineRule="auto"/>
        <w:rPr>
          <w:rFonts w:ascii="Sakkal Majalla" w:eastAsia="Sakkal Majalla" w:hAnsi="Sakkal Majalla" w:cs="Sakkal Majalla"/>
          <w:b/>
          <w:sz w:val="40"/>
          <w:szCs w:val="40"/>
          <w:rtl/>
        </w:rPr>
      </w:pPr>
    </w:p>
    <w:p w14:paraId="4430C720" w14:textId="77777777" w:rsidR="00586AD8" w:rsidRPr="00586AD8" w:rsidRDefault="00586AD8" w:rsidP="00586AD8">
      <w:pPr>
        <w:tabs>
          <w:tab w:val="left" w:pos="434"/>
        </w:tabs>
        <w:bidi/>
        <w:spacing w:after="0" w:line="240" w:lineRule="auto"/>
        <w:ind w:left="535"/>
        <w:jc w:val="right"/>
        <w:rPr>
          <w:rFonts w:ascii="Sakkal Majalla" w:eastAsia="Times New Roman" w:hAnsi="Sakkal Majalla" w:cs="Sakkal Majalla"/>
          <w:b/>
          <w:bCs/>
          <w:sz w:val="24"/>
          <w:szCs w:val="24"/>
          <w:u w:val="single"/>
        </w:rPr>
      </w:pPr>
      <w:r w:rsidRPr="00586AD8">
        <w:rPr>
          <w:rFonts w:ascii="Sakkal Majalla" w:eastAsia="Times New Roman" w:hAnsi="Sakkal Majalla" w:cs="Sakkal Majalla"/>
          <w:b/>
          <w:bCs/>
          <w:sz w:val="24"/>
          <w:szCs w:val="24"/>
          <w:u w:val="single"/>
        </w:rPr>
        <w:t xml:space="preserve">Notes: </w:t>
      </w:r>
      <w:r w:rsidRPr="00586AD8">
        <w:rPr>
          <w:rFonts w:ascii="Sakkal Majalla" w:eastAsia="Times New Roman" w:hAnsi="Sakkal Majalla" w:cs="Sakkal Majalla"/>
          <w:b/>
          <w:bCs/>
          <w:sz w:val="24"/>
          <w:szCs w:val="24"/>
          <w:u w:val="single"/>
          <w:rtl/>
        </w:rPr>
        <w:t xml:space="preserve"> </w:t>
      </w:r>
    </w:p>
    <w:p w14:paraId="1E53F38A" w14:textId="77777777" w:rsidR="00586AD8" w:rsidRPr="00586AD8" w:rsidRDefault="00586AD8" w:rsidP="00586AD8">
      <w:pPr>
        <w:tabs>
          <w:tab w:val="left" w:pos="281"/>
        </w:tabs>
        <w:bidi/>
        <w:spacing w:after="0" w:line="240" w:lineRule="auto"/>
        <w:ind w:left="720"/>
        <w:contextualSpacing/>
        <w:jc w:val="right"/>
        <w:rPr>
          <w:rFonts w:ascii="Sakkal Majalla" w:eastAsia="Times New Roman" w:hAnsi="Sakkal Majalla" w:cs="Sakkal Majalla"/>
          <w:b/>
          <w:bCs/>
          <w:sz w:val="24"/>
          <w:szCs w:val="24"/>
        </w:rPr>
      </w:pPr>
      <w:r w:rsidRPr="00586AD8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</w:t>
      </w:r>
      <w:r w:rsidRPr="00586AD8">
        <w:rPr>
          <w:rFonts w:ascii="Sakkal Majalla" w:eastAsia="Times New Roman" w:hAnsi="Sakkal Majalla" w:cs="Sakkal Majalla"/>
          <w:b/>
          <w:bCs/>
          <w:sz w:val="24"/>
          <w:szCs w:val="24"/>
        </w:rPr>
        <w:t xml:space="preserve">1- </w:t>
      </w:r>
    </w:p>
    <w:p w14:paraId="15B2B19A" w14:textId="77777777" w:rsidR="00586AD8" w:rsidRPr="00586AD8" w:rsidRDefault="00586AD8" w:rsidP="00586AD8">
      <w:pPr>
        <w:tabs>
          <w:tab w:val="left" w:pos="281"/>
        </w:tabs>
        <w:bidi/>
        <w:spacing w:after="0" w:line="240" w:lineRule="auto"/>
        <w:ind w:left="720"/>
        <w:contextualSpacing/>
        <w:jc w:val="right"/>
        <w:rPr>
          <w:rFonts w:ascii="Sakkal Majalla" w:eastAsia="Times New Roman" w:hAnsi="Sakkal Majalla" w:cs="Sakkal Majalla"/>
          <w:b/>
          <w:bCs/>
          <w:sz w:val="24"/>
          <w:szCs w:val="24"/>
          <w:rtl/>
        </w:rPr>
      </w:pPr>
      <w:r w:rsidRPr="00586AD8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</w:t>
      </w:r>
      <w:r w:rsidRPr="00586AD8">
        <w:rPr>
          <w:rFonts w:ascii="Sakkal Majalla" w:eastAsia="Times New Roman" w:hAnsi="Sakkal Majalla" w:cs="Sakkal Majalla"/>
          <w:b/>
          <w:bCs/>
          <w:sz w:val="24"/>
          <w:szCs w:val="24"/>
        </w:rPr>
        <w:t xml:space="preserve">2- </w:t>
      </w:r>
      <w:r w:rsidRPr="00586AD8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 xml:space="preserve"> </w:t>
      </w:r>
    </w:p>
    <w:p w14:paraId="2ABDFEFC" w14:textId="77777777" w:rsidR="00586AD8" w:rsidRPr="00586AD8" w:rsidRDefault="00586AD8" w:rsidP="00586AD8">
      <w:pPr>
        <w:bidi/>
        <w:spacing w:after="0" w:line="240" w:lineRule="auto"/>
        <w:rPr>
          <w:rFonts w:ascii="Sakkal Majalla" w:eastAsia="Sakkal Majalla" w:hAnsi="Sakkal Majalla" w:cs="Sakkal Majalla"/>
          <w:b/>
          <w:sz w:val="40"/>
          <w:szCs w:val="40"/>
          <w:rtl/>
        </w:rPr>
      </w:pPr>
    </w:p>
    <w:p w14:paraId="20B9DA03" w14:textId="77777777" w:rsidR="00350204" w:rsidRDefault="00350204" w:rsidP="00586AD8">
      <w:pPr>
        <w:tabs>
          <w:tab w:val="left" w:pos="434"/>
          <w:tab w:val="left" w:pos="3481"/>
        </w:tabs>
        <w:spacing w:after="0" w:line="240" w:lineRule="auto"/>
        <w:rPr>
          <w:rFonts w:ascii="Sakkal Majalla" w:eastAsia="Sakkal Majalla" w:hAnsi="Sakkal Majalla" w:cs="Sakkal Majalla"/>
          <w:bCs/>
          <w:sz w:val="32"/>
          <w:szCs w:val="32"/>
        </w:rPr>
      </w:pPr>
      <w:r>
        <w:rPr>
          <w:rFonts w:ascii="Sakkal Majalla" w:eastAsia="Sakkal Majalla" w:hAnsi="Sakkal Majalla" w:cs="Sakkal Majalla"/>
          <w:bCs/>
          <w:sz w:val="32"/>
          <w:szCs w:val="32"/>
        </w:rPr>
        <w:br w:type="page"/>
      </w:r>
    </w:p>
    <w:p w14:paraId="55EBC557" w14:textId="5E23DBF3" w:rsidR="00586AD8" w:rsidRPr="00586AD8" w:rsidRDefault="00586AD8" w:rsidP="00586AD8">
      <w:pPr>
        <w:tabs>
          <w:tab w:val="left" w:pos="434"/>
          <w:tab w:val="left" w:pos="3481"/>
        </w:tabs>
        <w:spacing w:after="0" w:line="240" w:lineRule="auto"/>
        <w:rPr>
          <w:rFonts w:ascii="Sakkal Majalla" w:eastAsia="Traditional Arabic" w:hAnsi="Sakkal Majalla" w:cs="Sakkal Majalla"/>
          <w:bCs/>
          <w:sz w:val="32"/>
          <w:szCs w:val="32"/>
          <w:u w:val="single"/>
          <w:rtl/>
        </w:rPr>
      </w:pPr>
      <w:r w:rsidRPr="00586AD8">
        <w:rPr>
          <w:rFonts w:ascii="Sakkal Majalla" w:eastAsia="Sakkal Majalla" w:hAnsi="Sakkal Majalla" w:cs="Sakkal Majalla"/>
          <w:bCs/>
          <w:sz w:val="32"/>
          <w:szCs w:val="32"/>
        </w:rPr>
        <w:lastRenderedPageBreak/>
        <w:t xml:space="preserve">Phase </w:t>
      </w:r>
      <w:proofErr w:type="spellStart"/>
      <w:proofErr w:type="gramStart"/>
      <w:r w:rsidRPr="00586AD8">
        <w:rPr>
          <w:rFonts w:ascii="Sakkal Majalla" w:eastAsia="Sakkal Majalla" w:hAnsi="Sakkal Majalla" w:cs="Sakkal Majalla"/>
          <w:bCs/>
          <w:sz w:val="32"/>
          <w:szCs w:val="32"/>
        </w:rPr>
        <w:t>Tow</w:t>
      </w:r>
      <w:proofErr w:type="spellEnd"/>
      <w:r w:rsidRPr="00586AD8">
        <w:rPr>
          <w:rFonts w:ascii="Sakkal Majalla" w:eastAsia="Traditional Arabic" w:hAnsi="Sakkal Majalla" w:cs="Sakkal Majalla"/>
          <w:bCs/>
          <w:sz w:val="32"/>
          <w:szCs w:val="32"/>
        </w:rPr>
        <w:t>:…</w:t>
      </w:r>
      <w:proofErr w:type="gramEnd"/>
      <w:r w:rsidRPr="00586AD8">
        <w:rPr>
          <w:rFonts w:ascii="Sakkal Majalla" w:eastAsia="Traditional Arabic" w:hAnsi="Sakkal Majalla" w:cs="Sakkal Majalla"/>
          <w:bCs/>
          <w:sz w:val="32"/>
          <w:szCs w:val="32"/>
        </w:rPr>
        <w:t xml:space="preserve">……………………………………………….  Phase Implementation </w:t>
      </w:r>
      <w:proofErr w:type="gramStart"/>
      <w:r w:rsidRPr="00586AD8">
        <w:rPr>
          <w:rFonts w:ascii="Sakkal Majalla" w:eastAsia="Traditional Arabic" w:hAnsi="Sakkal Majalla" w:cs="Sakkal Majalla"/>
          <w:bCs/>
          <w:sz w:val="32"/>
          <w:szCs w:val="32"/>
        </w:rPr>
        <w:t>Duration:…</w:t>
      </w:r>
      <w:proofErr w:type="gramEnd"/>
      <w:r w:rsidRPr="00586AD8">
        <w:rPr>
          <w:rFonts w:ascii="Sakkal Majalla" w:eastAsia="Traditional Arabic" w:hAnsi="Sakkal Majalla" w:cs="Sakkal Majalla"/>
          <w:bCs/>
          <w:sz w:val="32"/>
          <w:szCs w:val="32"/>
        </w:rPr>
        <w:t>……………………….</w:t>
      </w:r>
    </w:p>
    <w:tbl>
      <w:tblPr>
        <w:bidiVisual/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4"/>
        <w:gridCol w:w="1701"/>
        <w:gridCol w:w="2268"/>
        <w:gridCol w:w="4252"/>
        <w:gridCol w:w="1701"/>
        <w:gridCol w:w="2410"/>
        <w:gridCol w:w="704"/>
      </w:tblGrid>
      <w:tr w:rsidR="00586AD8" w:rsidRPr="00586AD8" w14:paraId="602758D4" w14:textId="77777777" w:rsidTr="006A3EB0">
        <w:tc>
          <w:tcPr>
            <w:tcW w:w="1364" w:type="dxa"/>
            <w:shd w:val="clear" w:color="auto" w:fill="F2F2F2" w:themeFill="background1" w:themeFillShade="F2"/>
            <w:vAlign w:val="center"/>
          </w:tcPr>
          <w:p w14:paraId="50FE727F" w14:textId="77777777" w:rsidR="00586AD8" w:rsidRPr="00350204" w:rsidRDefault="00586AD8" w:rsidP="0030482D">
            <w:pPr>
              <w:bidi/>
              <w:jc w:val="center"/>
              <w:rPr>
                <w:rFonts w:ascii="Sakkal Majalla" w:eastAsia="Traditional Arabic" w:hAnsi="Sakkal Majalla" w:cs="Sakkal Majalla"/>
                <w:b/>
                <w:color w:val="2F5496" w:themeColor="accent5" w:themeShade="BF"/>
                <w:sz w:val="28"/>
                <w:szCs w:val="28"/>
                <w:rtl/>
              </w:rPr>
            </w:pPr>
            <w:r w:rsidRPr="00350204">
              <w:rPr>
                <w:rFonts w:ascii="Sakkal Majalla" w:eastAsia="Traditional Arabic" w:hAnsi="Sakkal Majalla" w:cs="Sakkal Majalla"/>
                <w:b/>
                <w:color w:val="2F5496" w:themeColor="accent5" w:themeShade="BF"/>
                <w:sz w:val="28"/>
                <w:szCs w:val="28"/>
              </w:rPr>
              <w:t>Estimated Budget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C7B4E73" w14:textId="77777777" w:rsidR="00586AD8" w:rsidRPr="00350204" w:rsidRDefault="00586AD8" w:rsidP="0030482D">
            <w:pPr>
              <w:bidi/>
              <w:jc w:val="center"/>
              <w:rPr>
                <w:rFonts w:ascii="Sakkal Majalla" w:eastAsia="Traditional Arabic" w:hAnsi="Sakkal Majalla" w:cs="Sakkal Majalla"/>
                <w:b/>
                <w:color w:val="2F5496" w:themeColor="accent5" w:themeShade="BF"/>
                <w:sz w:val="28"/>
                <w:szCs w:val="28"/>
                <w:rtl/>
              </w:rPr>
            </w:pPr>
            <w:r w:rsidRPr="00350204">
              <w:rPr>
                <w:rFonts w:ascii="Sakkal Majalla" w:eastAsia="Traditional Arabic" w:hAnsi="Sakkal Majalla" w:cs="Sakkal Majalla"/>
                <w:b/>
                <w:color w:val="2F5496" w:themeColor="accent5" w:themeShade="BF"/>
                <w:sz w:val="28"/>
                <w:szCs w:val="28"/>
              </w:rPr>
              <w:t>Implementation Officer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17D633A" w14:textId="77777777" w:rsidR="00586AD8" w:rsidRPr="00350204" w:rsidRDefault="00586AD8" w:rsidP="0030482D">
            <w:pPr>
              <w:bidi/>
              <w:jc w:val="center"/>
              <w:rPr>
                <w:rFonts w:ascii="Sakkal Majalla" w:eastAsia="Traditional Arabic" w:hAnsi="Sakkal Majalla" w:cs="Sakkal Majalla"/>
                <w:b/>
                <w:color w:val="2F5496" w:themeColor="accent5" w:themeShade="BF"/>
                <w:sz w:val="28"/>
                <w:szCs w:val="28"/>
                <w:rtl/>
              </w:rPr>
            </w:pPr>
            <w:r w:rsidRPr="00350204">
              <w:rPr>
                <w:rFonts w:ascii="Sakkal Majalla" w:eastAsia="Traditional Arabic" w:hAnsi="Sakkal Majalla" w:cs="Sakkal Majalla"/>
                <w:b/>
                <w:color w:val="2F5496" w:themeColor="accent5" w:themeShade="BF"/>
                <w:sz w:val="28"/>
                <w:szCs w:val="28"/>
              </w:rPr>
              <w:t>Expected Outcomes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32546C8E" w14:textId="77777777" w:rsidR="00586AD8" w:rsidRPr="00350204" w:rsidRDefault="00586AD8" w:rsidP="0030482D">
            <w:pPr>
              <w:bidi/>
              <w:jc w:val="center"/>
              <w:rPr>
                <w:rFonts w:ascii="Sakkal Majalla" w:eastAsia="Traditional Arabic" w:hAnsi="Sakkal Majalla" w:cs="Sakkal Majalla"/>
                <w:b/>
                <w:color w:val="2F5496" w:themeColor="accent5" w:themeShade="BF"/>
                <w:sz w:val="28"/>
                <w:szCs w:val="28"/>
              </w:rPr>
            </w:pPr>
            <w:r w:rsidRPr="00350204">
              <w:rPr>
                <w:rFonts w:ascii="Sakkal Majalla" w:eastAsia="Traditional Arabic" w:hAnsi="Sakkal Majalla" w:cs="Sakkal Majalla"/>
                <w:b/>
                <w:color w:val="2F5496" w:themeColor="accent5" w:themeShade="BF"/>
                <w:sz w:val="28"/>
                <w:szCs w:val="28"/>
              </w:rPr>
              <w:t>Executive Procedures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BD55E2C" w14:textId="77777777" w:rsidR="00586AD8" w:rsidRPr="00350204" w:rsidRDefault="00586AD8" w:rsidP="0030482D">
            <w:pPr>
              <w:bidi/>
              <w:jc w:val="center"/>
              <w:rPr>
                <w:rFonts w:ascii="Sakkal Majalla" w:eastAsia="Traditional Arabic" w:hAnsi="Sakkal Majalla" w:cs="Sakkal Majalla"/>
                <w:b/>
                <w:color w:val="2F5496" w:themeColor="accent5" w:themeShade="BF"/>
                <w:sz w:val="28"/>
                <w:szCs w:val="28"/>
                <w:rtl/>
              </w:rPr>
            </w:pPr>
            <w:r w:rsidRPr="00350204">
              <w:rPr>
                <w:rFonts w:ascii="Sakkal Majalla" w:eastAsia="Traditional Arabic" w:hAnsi="Sakkal Majalla" w:cs="Sakkal Majalla"/>
                <w:b/>
                <w:color w:val="2F5496" w:themeColor="accent5" w:themeShade="BF"/>
                <w:sz w:val="28"/>
                <w:szCs w:val="28"/>
              </w:rPr>
              <w:t>Implementation Duration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38AAEF9" w14:textId="77777777" w:rsidR="00586AD8" w:rsidRPr="00350204" w:rsidRDefault="00586AD8" w:rsidP="0030482D">
            <w:pPr>
              <w:bidi/>
              <w:jc w:val="center"/>
              <w:rPr>
                <w:rFonts w:ascii="Sakkal Majalla" w:eastAsia="Traditional Arabic" w:hAnsi="Sakkal Majalla" w:cs="Sakkal Majalla"/>
                <w:b/>
                <w:color w:val="2F5496" w:themeColor="accent5" w:themeShade="BF"/>
                <w:sz w:val="28"/>
                <w:szCs w:val="28"/>
                <w:rtl/>
              </w:rPr>
            </w:pPr>
            <w:r w:rsidRPr="00350204">
              <w:rPr>
                <w:rFonts w:ascii="Sakkal Majalla" w:eastAsia="Traditional Arabic" w:hAnsi="Sakkal Majalla" w:cs="Sakkal Majalla"/>
                <w:b/>
                <w:color w:val="2F5496" w:themeColor="accent5" w:themeShade="BF"/>
                <w:sz w:val="28"/>
                <w:szCs w:val="28"/>
              </w:rPr>
              <w:t>Activities</w:t>
            </w:r>
          </w:p>
        </w:tc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2A67835D" w14:textId="77777777" w:rsidR="00586AD8" w:rsidRPr="00350204" w:rsidRDefault="00586AD8" w:rsidP="0030482D">
            <w:pPr>
              <w:bidi/>
              <w:jc w:val="center"/>
              <w:rPr>
                <w:rFonts w:ascii="Sakkal Majalla" w:eastAsia="Traditional Arabic" w:hAnsi="Sakkal Majalla" w:cs="Sakkal Majalla"/>
                <w:b/>
                <w:color w:val="2F5496" w:themeColor="accent5" w:themeShade="BF"/>
                <w:sz w:val="28"/>
                <w:szCs w:val="28"/>
              </w:rPr>
            </w:pPr>
            <w:r w:rsidRPr="00350204">
              <w:rPr>
                <w:rFonts w:ascii="Sakkal Majalla" w:eastAsia="Traditional Arabic" w:hAnsi="Sakkal Majalla" w:cs="Sakkal Majalla"/>
                <w:b/>
                <w:color w:val="2F5496" w:themeColor="accent5" w:themeShade="BF"/>
                <w:sz w:val="28"/>
                <w:szCs w:val="28"/>
              </w:rPr>
              <w:t>NO.</w:t>
            </w:r>
          </w:p>
        </w:tc>
      </w:tr>
      <w:tr w:rsidR="00586AD8" w:rsidRPr="00586AD8" w14:paraId="7FA5A3D2" w14:textId="77777777" w:rsidTr="0030482D">
        <w:tc>
          <w:tcPr>
            <w:tcW w:w="1364" w:type="dxa"/>
            <w:shd w:val="clear" w:color="auto" w:fill="auto"/>
            <w:vAlign w:val="center"/>
          </w:tcPr>
          <w:p w14:paraId="6087B93F" w14:textId="77777777" w:rsidR="00586AD8" w:rsidRPr="00350204" w:rsidRDefault="00586AD8" w:rsidP="0030482D">
            <w:pPr>
              <w:bidi/>
              <w:spacing w:line="240" w:lineRule="auto"/>
              <w:jc w:val="center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1DA85DE" w14:textId="77777777" w:rsidR="00586AD8" w:rsidRPr="00350204" w:rsidRDefault="00586AD8" w:rsidP="0030482D">
            <w:pPr>
              <w:bidi/>
              <w:spacing w:line="240" w:lineRule="auto"/>
              <w:jc w:val="center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74E89A3" w14:textId="77777777" w:rsidR="00586AD8" w:rsidRPr="00350204" w:rsidRDefault="00586AD8" w:rsidP="000D7849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318" w:hanging="318"/>
              <w:jc w:val="left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  <w:r w:rsidRPr="00350204"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  <w:t>…………………….……….</w:t>
            </w:r>
          </w:p>
          <w:p w14:paraId="2B0312F3" w14:textId="77777777" w:rsidR="00586AD8" w:rsidRPr="00350204" w:rsidRDefault="00586AD8" w:rsidP="000D7849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318" w:hanging="318"/>
              <w:jc w:val="left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  <w:r w:rsidRPr="00350204"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  <w:t>……………………………..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FFABADC" w14:textId="77777777" w:rsidR="00586AD8" w:rsidRPr="00350204" w:rsidRDefault="00586AD8" w:rsidP="000D7849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  <w:r w:rsidRPr="00350204"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  <w:t>………………………………………………………..</w:t>
            </w:r>
          </w:p>
          <w:p w14:paraId="40DF67CF" w14:textId="77777777" w:rsidR="00586AD8" w:rsidRPr="00350204" w:rsidRDefault="00586AD8" w:rsidP="000D7849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ascii="Sakkal Majalla" w:eastAsia="Traditional Arabic" w:hAnsi="Sakkal Majalla" w:cs="Sakkal Majalla"/>
                <w:bCs/>
                <w:sz w:val="28"/>
                <w:szCs w:val="28"/>
                <w:rtl/>
              </w:rPr>
            </w:pPr>
            <w:r w:rsidRPr="00350204"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  <w:t>………………………………………………………..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9E3A87" w14:textId="77777777" w:rsidR="00586AD8" w:rsidRPr="00350204" w:rsidRDefault="00586AD8" w:rsidP="0030482D">
            <w:pPr>
              <w:bidi/>
              <w:spacing w:line="240" w:lineRule="auto"/>
              <w:jc w:val="center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2382E14" w14:textId="77777777" w:rsidR="00586AD8" w:rsidRPr="00350204" w:rsidRDefault="00586AD8" w:rsidP="0030482D">
            <w:pPr>
              <w:bidi/>
              <w:spacing w:line="240" w:lineRule="auto"/>
              <w:jc w:val="center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304C715C" w14:textId="77777777" w:rsidR="00586AD8" w:rsidRPr="00350204" w:rsidRDefault="00586AD8" w:rsidP="0030482D">
            <w:pPr>
              <w:bidi/>
              <w:spacing w:line="240" w:lineRule="auto"/>
              <w:jc w:val="center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  <w:r w:rsidRPr="00350204"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  <w:t>1</w:t>
            </w:r>
          </w:p>
        </w:tc>
      </w:tr>
      <w:tr w:rsidR="00586AD8" w:rsidRPr="00586AD8" w14:paraId="1F64784D" w14:textId="77777777" w:rsidTr="0030482D">
        <w:tc>
          <w:tcPr>
            <w:tcW w:w="1364" w:type="dxa"/>
            <w:shd w:val="clear" w:color="auto" w:fill="auto"/>
            <w:vAlign w:val="center"/>
          </w:tcPr>
          <w:p w14:paraId="108AA17C" w14:textId="77777777" w:rsidR="00586AD8" w:rsidRPr="00350204" w:rsidRDefault="00586AD8" w:rsidP="0030482D">
            <w:pPr>
              <w:bidi/>
              <w:spacing w:line="240" w:lineRule="auto"/>
              <w:jc w:val="center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161BEA1" w14:textId="77777777" w:rsidR="00586AD8" w:rsidRPr="00350204" w:rsidRDefault="00586AD8" w:rsidP="0030482D">
            <w:pPr>
              <w:bidi/>
              <w:spacing w:line="240" w:lineRule="auto"/>
              <w:jc w:val="center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DDB0341" w14:textId="77777777" w:rsidR="00586AD8" w:rsidRPr="00350204" w:rsidRDefault="00586AD8" w:rsidP="000D7849">
            <w:pPr>
              <w:pStyle w:val="a9"/>
              <w:numPr>
                <w:ilvl w:val="0"/>
                <w:numId w:val="17"/>
              </w:numPr>
              <w:spacing w:line="240" w:lineRule="auto"/>
              <w:ind w:left="318" w:hanging="318"/>
              <w:jc w:val="left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  <w:r w:rsidRPr="00350204"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  <w:t>…………………….……….</w:t>
            </w:r>
          </w:p>
          <w:p w14:paraId="26188325" w14:textId="77777777" w:rsidR="00586AD8" w:rsidRPr="00350204" w:rsidRDefault="00586AD8" w:rsidP="000D7849">
            <w:pPr>
              <w:pStyle w:val="a9"/>
              <w:numPr>
                <w:ilvl w:val="0"/>
                <w:numId w:val="17"/>
              </w:numPr>
              <w:spacing w:line="240" w:lineRule="auto"/>
              <w:ind w:left="318" w:hanging="318"/>
              <w:jc w:val="left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  <w:r w:rsidRPr="00350204"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  <w:t>……………………………..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56BF491" w14:textId="77777777" w:rsidR="00586AD8" w:rsidRPr="00350204" w:rsidRDefault="00586AD8" w:rsidP="000D7849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  <w:r w:rsidRPr="00350204"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  <w:t>………………………………………………………..</w:t>
            </w:r>
          </w:p>
          <w:p w14:paraId="69921525" w14:textId="77777777" w:rsidR="00586AD8" w:rsidRPr="00350204" w:rsidRDefault="00586AD8" w:rsidP="000D7849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  <w:r w:rsidRPr="00350204"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  <w:t>...………………………………………………………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422EAB" w14:textId="77777777" w:rsidR="00586AD8" w:rsidRPr="00350204" w:rsidRDefault="00586AD8" w:rsidP="0030482D">
            <w:pPr>
              <w:bidi/>
              <w:spacing w:line="240" w:lineRule="auto"/>
              <w:jc w:val="center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A052420" w14:textId="77777777" w:rsidR="00586AD8" w:rsidRPr="00350204" w:rsidRDefault="00586AD8" w:rsidP="0030482D">
            <w:pPr>
              <w:bidi/>
              <w:spacing w:line="240" w:lineRule="auto"/>
              <w:jc w:val="center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52479679" w14:textId="77777777" w:rsidR="00586AD8" w:rsidRPr="00350204" w:rsidRDefault="00586AD8" w:rsidP="0030482D">
            <w:pPr>
              <w:bidi/>
              <w:spacing w:line="240" w:lineRule="auto"/>
              <w:jc w:val="center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  <w:r w:rsidRPr="00350204"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  <w:t>2</w:t>
            </w:r>
          </w:p>
        </w:tc>
      </w:tr>
      <w:tr w:rsidR="00586AD8" w:rsidRPr="00586AD8" w14:paraId="7CA29C4E" w14:textId="77777777" w:rsidTr="0030482D">
        <w:tc>
          <w:tcPr>
            <w:tcW w:w="1364" w:type="dxa"/>
            <w:shd w:val="clear" w:color="auto" w:fill="auto"/>
            <w:vAlign w:val="center"/>
          </w:tcPr>
          <w:p w14:paraId="6C67DB5E" w14:textId="77777777" w:rsidR="00586AD8" w:rsidRPr="00350204" w:rsidRDefault="00586AD8" w:rsidP="0030482D">
            <w:pPr>
              <w:bidi/>
              <w:spacing w:line="240" w:lineRule="auto"/>
              <w:jc w:val="center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757843B" w14:textId="77777777" w:rsidR="00586AD8" w:rsidRPr="00350204" w:rsidRDefault="00586AD8" w:rsidP="0030482D">
            <w:pPr>
              <w:bidi/>
              <w:spacing w:line="240" w:lineRule="auto"/>
              <w:jc w:val="center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378B89B" w14:textId="77777777" w:rsidR="00586AD8" w:rsidRPr="00350204" w:rsidRDefault="00586AD8" w:rsidP="000D7849">
            <w:pPr>
              <w:pStyle w:val="a9"/>
              <w:numPr>
                <w:ilvl w:val="0"/>
                <w:numId w:val="18"/>
              </w:numPr>
              <w:spacing w:line="240" w:lineRule="auto"/>
              <w:ind w:left="318" w:hanging="318"/>
              <w:jc w:val="left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  <w:r w:rsidRPr="00350204"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  <w:t>…………………….……….</w:t>
            </w:r>
          </w:p>
          <w:p w14:paraId="694EDEBC" w14:textId="77777777" w:rsidR="00586AD8" w:rsidRPr="00350204" w:rsidRDefault="00586AD8" w:rsidP="000D7849">
            <w:pPr>
              <w:pStyle w:val="a9"/>
              <w:numPr>
                <w:ilvl w:val="0"/>
                <w:numId w:val="18"/>
              </w:numPr>
              <w:spacing w:line="240" w:lineRule="auto"/>
              <w:ind w:left="318" w:hanging="318"/>
              <w:jc w:val="left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  <w:r w:rsidRPr="00350204"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1C3B6A1" w14:textId="77777777" w:rsidR="00586AD8" w:rsidRPr="00350204" w:rsidRDefault="00586AD8" w:rsidP="000D7849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  <w:r w:rsidRPr="00350204"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  <w:t>………………………………………………………..</w:t>
            </w:r>
          </w:p>
          <w:p w14:paraId="1C41FA49" w14:textId="77777777" w:rsidR="00586AD8" w:rsidRPr="00350204" w:rsidRDefault="00586AD8" w:rsidP="000D7849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  <w:r w:rsidRPr="00350204"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  <w:t>...………………………………………………………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2B740C" w14:textId="77777777" w:rsidR="00586AD8" w:rsidRPr="00350204" w:rsidRDefault="00586AD8" w:rsidP="0030482D">
            <w:pPr>
              <w:bidi/>
              <w:spacing w:line="240" w:lineRule="auto"/>
              <w:jc w:val="center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00FCCAB" w14:textId="77777777" w:rsidR="00586AD8" w:rsidRPr="00350204" w:rsidRDefault="00586AD8" w:rsidP="0030482D">
            <w:pPr>
              <w:bidi/>
              <w:spacing w:line="240" w:lineRule="auto"/>
              <w:jc w:val="center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592BB3EE" w14:textId="77777777" w:rsidR="00586AD8" w:rsidRPr="00350204" w:rsidRDefault="00586AD8" w:rsidP="0030482D">
            <w:pPr>
              <w:bidi/>
              <w:spacing w:line="240" w:lineRule="auto"/>
              <w:jc w:val="center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  <w:r w:rsidRPr="00350204"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  <w:t>3</w:t>
            </w:r>
          </w:p>
        </w:tc>
      </w:tr>
      <w:tr w:rsidR="00586AD8" w:rsidRPr="00586AD8" w14:paraId="1B531A01" w14:textId="77777777" w:rsidTr="0030482D">
        <w:trPr>
          <w:trHeight w:val="362"/>
        </w:trPr>
        <w:tc>
          <w:tcPr>
            <w:tcW w:w="1364" w:type="dxa"/>
            <w:shd w:val="clear" w:color="auto" w:fill="auto"/>
          </w:tcPr>
          <w:p w14:paraId="05535D4B" w14:textId="77777777" w:rsidR="00586AD8" w:rsidRPr="00350204" w:rsidRDefault="00586AD8" w:rsidP="0030482D">
            <w:pPr>
              <w:bidi/>
              <w:spacing w:before="240"/>
              <w:rPr>
                <w:rFonts w:ascii="Sakkal Majalla" w:eastAsia="Traditional Arabic" w:hAnsi="Sakkal Majalla" w:cs="Sakkal Majalla"/>
                <w:sz w:val="28"/>
                <w:szCs w:val="28"/>
              </w:rPr>
            </w:pPr>
          </w:p>
        </w:tc>
        <w:tc>
          <w:tcPr>
            <w:tcW w:w="13036" w:type="dxa"/>
            <w:gridSpan w:val="6"/>
            <w:shd w:val="clear" w:color="auto" w:fill="auto"/>
            <w:vAlign w:val="center"/>
          </w:tcPr>
          <w:p w14:paraId="6A2EAA96" w14:textId="77777777" w:rsidR="00586AD8" w:rsidRPr="00350204" w:rsidRDefault="00586AD8" w:rsidP="0030482D">
            <w:pPr>
              <w:bidi/>
              <w:spacing w:before="240"/>
              <w:jc w:val="center"/>
              <w:rPr>
                <w:rFonts w:ascii="Sakkal Majalla" w:eastAsia="Traditional Arabic" w:hAnsi="Sakkal Majalla" w:cs="Sakkal Majalla"/>
                <w:b/>
                <w:bCs/>
                <w:sz w:val="28"/>
                <w:szCs w:val="28"/>
              </w:rPr>
            </w:pPr>
            <w:r w:rsidRPr="00350204">
              <w:rPr>
                <w:rFonts w:ascii="Sakkal Majalla" w:eastAsia="Traditional Arabic" w:hAnsi="Sakkal Majalla" w:cs="Sakkal Majalla"/>
                <w:b/>
                <w:bCs/>
                <w:sz w:val="28"/>
                <w:szCs w:val="28"/>
              </w:rPr>
              <w:t>Total Estimated Budget for Phase Tow</w:t>
            </w:r>
          </w:p>
        </w:tc>
      </w:tr>
    </w:tbl>
    <w:p w14:paraId="5E196636" w14:textId="77777777" w:rsidR="00586AD8" w:rsidRPr="00586AD8" w:rsidRDefault="00586AD8" w:rsidP="00586AD8">
      <w:pPr>
        <w:tabs>
          <w:tab w:val="left" w:pos="434"/>
        </w:tabs>
        <w:bidi/>
        <w:spacing w:after="0" w:line="240" w:lineRule="auto"/>
        <w:ind w:left="535"/>
        <w:rPr>
          <w:rFonts w:ascii="Sakkal Majalla" w:eastAsia="Traditional Arabic" w:hAnsi="Sakkal Majalla" w:cs="Sakkal Majalla"/>
          <w:b/>
          <w:sz w:val="24"/>
          <w:szCs w:val="24"/>
          <w:u w:val="single"/>
        </w:rPr>
      </w:pPr>
    </w:p>
    <w:p w14:paraId="0F731B42" w14:textId="77777777" w:rsidR="00586AD8" w:rsidRPr="00586AD8" w:rsidRDefault="00586AD8" w:rsidP="00586AD8">
      <w:pPr>
        <w:bidi/>
        <w:spacing w:after="0" w:line="240" w:lineRule="auto"/>
        <w:rPr>
          <w:rFonts w:ascii="Sakkal Majalla" w:eastAsia="Sakkal Majalla" w:hAnsi="Sakkal Majalla" w:cs="Sakkal Majalla"/>
          <w:b/>
          <w:sz w:val="40"/>
          <w:szCs w:val="40"/>
          <w:rtl/>
        </w:rPr>
      </w:pPr>
    </w:p>
    <w:p w14:paraId="4DE96D32" w14:textId="77777777" w:rsidR="00586AD8" w:rsidRPr="00586AD8" w:rsidRDefault="00586AD8" w:rsidP="00586AD8">
      <w:pPr>
        <w:tabs>
          <w:tab w:val="left" w:pos="434"/>
        </w:tabs>
        <w:bidi/>
        <w:spacing w:after="0" w:line="240" w:lineRule="auto"/>
        <w:ind w:left="535"/>
        <w:jc w:val="right"/>
        <w:rPr>
          <w:rFonts w:ascii="Sakkal Majalla" w:eastAsia="Times New Roman" w:hAnsi="Sakkal Majalla" w:cs="Sakkal Majalla"/>
          <w:b/>
          <w:bCs/>
          <w:sz w:val="24"/>
          <w:szCs w:val="24"/>
          <w:u w:val="single"/>
        </w:rPr>
      </w:pPr>
      <w:r w:rsidRPr="00586AD8">
        <w:rPr>
          <w:rFonts w:ascii="Sakkal Majalla" w:eastAsia="Times New Roman" w:hAnsi="Sakkal Majalla" w:cs="Sakkal Majalla"/>
          <w:b/>
          <w:bCs/>
          <w:sz w:val="24"/>
          <w:szCs w:val="24"/>
          <w:u w:val="single"/>
        </w:rPr>
        <w:t xml:space="preserve">Notes: </w:t>
      </w:r>
      <w:r w:rsidRPr="00586AD8">
        <w:rPr>
          <w:rFonts w:ascii="Sakkal Majalla" w:eastAsia="Times New Roman" w:hAnsi="Sakkal Majalla" w:cs="Sakkal Majalla"/>
          <w:b/>
          <w:bCs/>
          <w:sz w:val="24"/>
          <w:szCs w:val="24"/>
          <w:u w:val="single"/>
          <w:rtl/>
        </w:rPr>
        <w:t xml:space="preserve"> </w:t>
      </w:r>
    </w:p>
    <w:p w14:paraId="0F0EF62D" w14:textId="77777777" w:rsidR="00586AD8" w:rsidRPr="00586AD8" w:rsidRDefault="00586AD8" w:rsidP="00586AD8">
      <w:pPr>
        <w:tabs>
          <w:tab w:val="left" w:pos="281"/>
        </w:tabs>
        <w:bidi/>
        <w:spacing w:after="0" w:line="240" w:lineRule="auto"/>
        <w:ind w:left="720"/>
        <w:contextualSpacing/>
        <w:jc w:val="right"/>
        <w:rPr>
          <w:rFonts w:ascii="Sakkal Majalla" w:eastAsia="Times New Roman" w:hAnsi="Sakkal Majalla" w:cs="Sakkal Majalla"/>
          <w:b/>
          <w:bCs/>
          <w:sz w:val="24"/>
          <w:szCs w:val="24"/>
        </w:rPr>
      </w:pPr>
      <w:r w:rsidRPr="00586AD8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</w:t>
      </w:r>
      <w:r w:rsidRPr="00586AD8">
        <w:rPr>
          <w:rFonts w:ascii="Sakkal Majalla" w:eastAsia="Times New Roman" w:hAnsi="Sakkal Majalla" w:cs="Sakkal Majalla"/>
          <w:b/>
          <w:bCs/>
          <w:sz w:val="24"/>
          <w:szCs w:val="24"/>
        </w:rPr>
        <w:t xml:space="preserve">1- </w:t>
      </w:r>
    </w:p>
    <w:p w14:paraId="4C06DC1C" w14:textId="77777777" w:rsidR="00586AD8" w:rsidRPr="00586AD8" w:rsidRDefault="00586AD8" w:rsidP="00586AD8">
      <w:pPr>
        <w:tabs>
          <w:tab w:val="left" w:pos="281"/>
        </w:tabs>
        <w:bidi/>
        <w:spacing w:after="0" w:line="240" w:lineRule="auto"/>
        <w:ind w:left="720"/>
        <w:contextualSpacing/>
        <w:jc w:val="right"/>
        <w:rPr>
          <w:rFonts w:ascii="Sakkal Majalla" w:eastAsia="Times New Roman" w:hAnsi="Sakkal Majalla" w:cs="Sakkal Majalla"/>
          <w:b/>
          <w:bCs/>
          <w:sz w:val="24"/>
          <w:szCs w:val="24"/>
          <w:rtl/>
        </w:rPr>
      </w:pPr>
      <w:r w:rsidRPr="00586AD8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</w:t>
      </w:r>
      <w:r w:rsidRPr="00586AD8">
        <w:rPr>
          <w:rFonts w:ascii="Sakkal Majalla" w:eastAsia="Times New Roman" w:hAnsi="Sakkal Majalla" w:cs="Sakkal Majalla"/>
          <w:b/>
          <w:bCs/>
          <w:sz w:val="24"/>
          <w:szCs w:val="24"/>
        </w:rPr>
        <w:t xml:space="preserve">2- </w:t>
      </w:r>
      <w:r w:rsidRPr="00586AD8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 xml:space="preserve"> </w:t>
      </w:r>
    </w:p>
    <w:p w14:paraId="3E370E1D" w14:textId="77777777" w:rsidR="00586AD8" w:rsidRPr="00586AD8" w:rsidRDefault="00586AD8" w:rsidP="00586AD8">
      <w:pPr>
        <w:bidi/>
        <w:spacing w:after="0" w:line="240" w:lineRule="auto"/>
        <w:rPr>
          <w:rFonts w:ascii="Sakkal Majalla" w:eastAsia="Sakkal Majalla" w:hAnsi="Sakkal Majalla" w:cs="Sakkal Majalla" w:hint="cs"/>
          <w:b/>
          <w:sz w:val="40"/>
          <w:szCs w:val="40"/>
          <w:rtl/>
        </w:rPr>
      </w:pPr>
    </w:p>
    <w:p w14:paraId="5A6BD779" w14:textId="77777777" w:rsidR="00586AD8" w:rsidRPr="00586AD8" w:rsidRDefault="00586AD8" w:rsidP="00586AD8">
      <w:pPr>
        <w:bidi/>
        <w:spacing w:after="0" w:line="240" w:lineRule="auto"/>
        <w:rPr>
          <w:rFonts w:ascii="Sakkal Majalla" w:eastAsia="Sakkal Majalla" w:hAnsi="Sakkal Majalla" w:cs="Sakkal Majalla"/>
          <w:b/>
          <w:sz w:val="40"/>
          <w:szCs w:val="40"/>
          <w:rtl/>
        </w:rPr>
      </w:pPr>
    </w:p>
    <w:p w14:paraId="28A69094" w14:textId="77777777" w:rsidR="00350204" w:rsidRDefault="00350204" w:rsidP="00586AD8">
      <w:pPr>
        <w:tabs>
          <w:tab w:val="left" w:pos="434"/>
          <w:tab w:val="left" w:pos="3481"/>
        </w:tabs>
        <w:spacing w:after="0" w:line="240" w:lineRule="auto"/>
        <w:rPr>
          <w:rFonts w:ascii="Sakkal Majalla" w:eastAsia="Sakkal Majalla" w:hAnsi="Sakkal Majalla" w:cs="Sakkal Majalla"/>
          <w:bCs/>
          <w:sz w:val="32"/>
          <w:szCs w:val="32"/>
        </w:rPr>
      </w:pPr>
      <w:r>
        <w:rPr>
          <w:rFonts w:ascii="Sakkal Majalla" w:eastAsia="Sakkal Majalla" w:hAnsi="Sakkal Majalla" w:cs="Sakkal Majalla"/>
          <w:bCs/>
          <w:sz w:val="32"/>
          <w:szCs w:val="32"/>
        </w:rPr>
        <w:br w:type="page"/>
      </w:r>
    </w:p>
    <w:p w14:paraId="76362C13" w14:textId="6789B30B" w:rsidR="00586AD8" w:rsidRPr="00586AD8" w:rsidRDefault="00586AD8" w:rsidP="00586AD8">
      <w:pPr>
        <w:tabs>
          <w:tab w:val="left" w:pos="434"/>
          <w:tab w:val="left" w:pos="3481"/>
        </w:tabs>
        <w:spacing w:after="0" w:line="240" w:lineRule="auto"/>
        <w:rPr>
          <w:rFonts w:ascii="Sakkal Majalla" w:eastAsia="Traditional Arabic" w:hAnsi="Sakkal Majalla" w:cs="Sakkal Majalla"/>
          <w:bCs/>
          <w:sz w:val="32"/>
          <w:szCs w:val="32"/>
          <w:u w:val="single"/>
          <w:rtl/>
        </w:rPr>
      </w:pPr>
      <w:r w:rsidRPr="00586AD8">
        <w:rPr>
          <w:rFonts w:ascii="Sakkal Majalla" w:eastAsia="Sakkal Majalla" w:hAnsi="Sakkal Majalla" w:cs="Sakkal Majalla"/>
          <w:bCs/>
          <w:sz w:val="32"/>
          <w:szCs w:val="32"/>
        </w:rPr>
        <w:lastRenderedPageBreak/>
        <w:t xml:space="preserve">Phase </w:t>
      </w:r>
      <w:proofErr w:type="gramStart"/>
      <w:r w:rsidRPr="00586AD8">
        <w:rPr>
          <w:rFonts w:ascii="Sakkal Majalla" w:eastAsia="Sakkal Majalla" w:hAnsi="Sakkal Majalla" w:cs="Sakkal Majalla"/>
          <w:bCs/>
          <w:sz w:val="32"/>
          <w:szCs w:val="32"/>
        </w:rPr>
        <w:t>Three</w:t>
      </w:r>
      <w:r w:rsidRPr="00586AD8">
        <w:rPr>
          <w:rFonts w:ascii="Sakkal Majalla" w:eastAsia="Traditional Arabic" w:hAnsi="Sakkal Majalla" w:cs="Sakkal Majalla"/>
          <w:bCs/>
          <w:sz w:val="32"/>
          <w:szCs w:val="32"/>
        </w:rPr>
        <w:t>:…</w:t>
      </w:r>
      <w:proofErr w:type="gramEnd"/>
      <w:r w:rsidRPr="00586AD8">
        <w:rPr>
          <w:rFonts w:ascii="Sakkal Majalla" w:eastAsia="Traditional Arabic" w:hAnsi="Sakkal Majalla" w:cs="Sakkal Majalla"/>
          <w:bCs/>
          <w:sz w:val="32"/>
          <w:szCs w:val="32"/>
        </w:rPr>
        <w:t xml:space="preserve">……………………………………………….  Phase Implementation </w:t>
      </w:r>
      <w:proofErr w:type="gramStart"/>
      <w:r w:rsidRPr="00586AD8">
        <w:rPr>
          <w:rFonts w:ascii="Sakkal Majalla" w:eastAsia="Traditional Arabic" w:hAnsi="Sakkal Majalla" w:cs="Sakkal Majalla"/>
          <w:bCs/>
          <w:sz w:val="32"/>
          <w:szCs w:val="32"/>
        </w:rPr>
        <w:t>Duration:…</w:t>
      </w:r>
      <w:proofErr w:type="gramEnd"/>
      <w:r w:rsidRPr="00586AD8">
        <w:rPr>
          <w:rFonts w:ascii="Sakkal Majalla" w:eastAsia="Traditional Arabic" w:hAnsi="Sakkal Majalla" w:cs="Sakkal Majalla"/>
          <w:bCs/>
          <w:sz w:val="32"/>
          <w:szCs w:val="32"/>
        </w:rPr>
        <w:t>……………………….</w:t>
      </w:r>
    </w:p>
    <w:tbl>
      <w:tblPr>
        <w:bidiVisual/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4"/>
        <w:gridCol w:w="1701"/>
        <w:gridCol w:w="2268"/>
        <w:gridCol w:w="4252"/>
        <w:gridCol w:w="1701"/>
        <w:gridCol w:w="2410"/>
        <w:gridCol w:w="704"/>
      </w:tblGrid>
      <w:tr w:rsidR="00586AD8" w:rsidRPr="00586AD8" w14:paraId="076FA99E" w14:textId="77777777" w:rsidTr="006A3EB0">
        <w:tc>
          <w:tcPr>
            <w:tcW w:w="1364" w:type="dxa"/>
            <w:shd w:val="clear" w:color="auto" w:fill="F2F2F2" w:themeFill="background1" w:themeFillShade="F2"/>
            <w:vAlign w:val="center"/>
          </w:tcPr>
          <w:p w14:paraId="1745BD0E" w14:textId="77777777" w:rsidR="00586AD8" w:rsidRPr="00350204" w:rsidRDefault="00586AD8" w:rsidP="0030482D">
            <w:pPr>
              <w:bidi/>
              <w:jc w:val="center"/>
              <w:rPr>
                <w:rFonts w:ascii="Sakkal Majalla" w:eastAsia="Traditional Arabic" w:hAnsi="Sakkal Majalla" w:cs="Sakkal Majalla"/>
                <w:b/>
                <w:color w:val="2F5496" w:themeColor="accent5" w:themeShade="BF"/>
                <w:sz w:val="28"/>
                <w:szCs w:val="28"/>
                <w:rtl/>
              </w:rPr>
            </w:pPr>
            <w:r w:rsidRPr="00350204">
              <w:rPr>
                <w:rFonts w:ascii="Sakkal Majalla" w:eastAsia="Traditional Arabic" w:hAnsi="Sakkal Majalla" w:cs="Sakkal Majalla"/>
                <w:b/>
                <w:color w:val="2F5496" w:themeColor="accent5" w:themeShade="BF"/>
                <w:sz w:val="28"/>
                <w:szCs w:val="28"/>
              </w:rPr>
              <w:t>Estimated Budget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9728824" w14:textId="77777777" w:rsidR="00586AD8" w:rsidRPr="00350204" w:rsidRDefault="00586AD8" w:rsidP="0030482D">
            <w:pPr>
              <w:bidi/>
              <w:jc w:val="center"/>
              <w:rPr>
                <w:rFonts w:ascii="Sakkal Majalla" w:eastAsia="Traditional Arabic" w:hAnsi="Sakkal Majalla" w:cs="Sakkal Majalla"/>
                <w:b/>
                <w:color w:val="2F5496" w:themeColor="accent5" w:themeShade="BF"/>
                <w:sz w:val="28"/>
                <w:szCs w:val="28"/>
                <w:rtl/>
              </w:rPr>
            </w:pPr>
            <w:r w:rsidRPr="00350204">
              <w:rPr>
                <w:rFonts w:ascii="Sakkal Majalla" w:eastAsia="Traditional Arabic" w:hAnsi="Sakkal Majalla" w:cs="Sakkal Majalla"/>
                <w:b/>
                <w:color w:val="2F5496" w:themeColor="accent5" w:themeShade="BF"/>
                <w:sz w:val="28"/>
                <w:szCs w:val="28"/>
              </w:rPr>
              <w:t>Implementation Officer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9DDC6E9" w14:textId="77777777" w:rsidR="00586AD8" w:rsidRPr="00350204" w:rsidRDefault="00586AD8" w:rsidP="0030482D">
            <w:pPr>
              <w:bidi/>
              <w:jc w:val="center"/>
              <w:rPr>
                <w:rFonts w:ascii="Sakkal Majalla" w:eastAsia="Traditional Arabic" w:hAnsi="Sakkal Majalla" w:cs="Sakkal Majalla"/>
                <w:b/>
                <w:color w:val="2F5496" w:themeColor="accent5" w:themeShade="BF"/>
                <w:sz w:val="28"/>
                <w:szCs w:val="28"/>
                <w:rtl/>
              </w:rPr>
            </w:pPr>
            <w:r w:rsidRPr="00350204">
              <w:rPr>
                <w:rFonts w:ascii="Sakkal Majalla" w:eastAsia="Traditional Arabic" w:hAnsi="Sakkal Majalla" w:cs="Sakkal Majalla"/>
                <w:b/>
                <w:color w:val="2F5496" w:themeColor="accent5" w:themeShade="BF"/>
                <w:sz w:val="28"/>
                <w:szCs w:val="28"/>
              </w:rPr>
              <w:t>Expected Outcomes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7C24BFD1" w14:textId="77777777" w:rsidR="00586AD8" w:rsidRPr="00350204" w:rsidRDefault="00586AD8" w:rsidP="0030482D">
            <w:pPr>
              <w:bidi/>
              <w:jc w:val="center"/>
              <w:rPr>
                <w:rFonts w:ascii="Sakkal Majalla" w:eastAsia="Traditional Arabic" w:hAnsi="Sakkal Majalla" w:cs="Sakkal Majalla"/>
                <w:b/>
                <w:color w:val="2F5496" w:themeColor="accent5" w:themeShade="BF"/>
                <w:sz w:val="28"/>
                <w:szCs w:val="28"/>
              </w:rPr>
            </w:pPr>
            <w:r w:rsidRPr="00350204">
              <w:rPr>
                <w:rFonts w:ascii="Sakkal Majalla" w:eastAsia="Traditional Arabic" w:hAnsi="Sakkal Majalla" w:cs="Sakkal Majalla"/>
                <w:b/>
                <w:color w:val="2F5496" w:themeColor="accent5" w:themeShade="BF"/>
                <w:sz w:val="28"/>
                <w:szCs w:val="28"/>
              </w:rPr>
              <w:t>Executive Procedures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8DFB9B3" w14:textId="77777777" w:rsidR="00586AD8" w:rsidRPr="00350204" w:rsidRDefault="00586AD8" w:rsidP="0030482D">
            <w:pPr>
              <w:bidi/>
              <w:jc w:val="center"/>
              <w:rPr>
                <w:rFonts w:ascii="Sakkal Majalla" w:eastAsia="Traditional Arabic" w:hAnsi="Sakkal Majalla" w:cs="Sakkal Majalla"/>
                <w:b/>
                <w:color w:val="2F5496" w:themeColor="accent5" w:themeShade="BF"/>
                <w:sz w:val="28"/>
                <w:szCs w:val="28"/>
                <w:rtl/>
              </w:rPr>
            </w:pPr>
            <w:r w:rsidRPr="00350204">
              <w:rPr>
                <w:rFonts w:ascii="Sakkal Majalla" w:eastAsia="Traditional Arabic" w:hAnsi="Sakkal Majalla" w:cs="Sakkal Majalla"/>
                <w:b/>
                <w:color w:val="2F5496" w:themeColor="accent5" w:themeShade="BF"/>
                <w:sz w:val="28"/>
                <w:szCs w:val="28"/>
              </w:rPr>
              <w:t>Implementation Duration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9E3DCC6" w14:textId="77777777" w:rsidR="00586AD8" w:rsidRPr="00350204" w:rsidRDefault="00586AD8" w:rsidP="0030482D">
            <w:pPr>
              <w:bidi/>
              <w:jc w:val="center"/>
              <w:rPr>
                <w:rFonts w:ascii="Sakkal Majalla" w:eastAsia="Traditional Arabic" w:hAnsi="Sakkal Majalla" w:cs="Sakkal Majalla"/>
                <w:b/>
                <w:color w:val="2F5496" w:themeColor="accent5" w:themeShade="BF"/>
                <w:sz w:val="28"/>
                <w:szCs w:val="28"/>
                <w:rtl/>
              </w:rPr>
            </w:pPr>
            <w:r w:rsidRPr="00350204">
              <w:rPr>
                <w:rFonts w:ascii="Sakkal Majalla" w:eastAsia="Traditional Arabic" w:hAnsi="Sakkal Majalla" w:cs="Sakkal Majalla"/>
                <w:b/>
                <w:color w:val="2F5496" w:themeColor="accent5" w:themeShade="BF"/>
                <w:sz w:val="28"/>
                <w:szCs w:val="28"/>
              </w:rPr>
              <w:t>Activities</w:t>
            </w:r>
          </w:p>
        </w:tc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25995C1E" w14:textId="77777777" w:rsidR="00586AD8" w:rsidRPr="00350204" w:rsidRDefault="00586AD8" w:rsidP="0030482D">
            <w:pPr>
              <w:bidi/>
              <w:jc w:val="center"/>
              <w:rPr>
                <w:rFonts w:ascii="Sakkal Majalla" w:eastAsia="Traditional Arabic" w:hAnsi="Sakkal Majalla" w:cs="Sakkal Majalla"/>
                <w:b/>
                <w:color w:val="2F5496" w:themeColor="accent5" w:themeShade="BF"/>
                <w:sz w:val="28"/>
                <w:szCs w:val="28"/>
              </w:rPr>
            </w:pPr>
            <w:r w:rsidRPr="00350204">
              <w:rPr>
                <w:rFonts w:ascii="Sakkal Majalla" w:eastAsia="Traditional Arabic" w:hAnsi="Sakkal Majalla" w:cs="Sakkal Majalla"/>
                <w:b/>
                <w:color w:val="2F5496" w:themeColor="accent5" w:themeShade="BF"/>
                <w:sz w:val="28"/>
                <w:szCs w:val="28"/>
              </w:rPr>
              <w:t>NO.</w:t>
            </w:r>
          </w:p>
        </w:tc>
      </w:tr>
      <w:tr w:rsidR="00586AD8" w:rsidRPr="00586AD8" w14:paraId="5A663AC9" w14:textId="77777777" w:rsidTr="0030482D">
        <w:tc>
          <w:tcPr>
            <w:tcW w:w="1364" w:type="dxa"/>
            <w:shd w:val="clear" w:color="auto" w:fill="auto"/>
            <w:vAlign w:val="center"/>
          </w:tcPr>
          <w:p w14:paraId="61CAC725" w14:textId="77777777" w:rsidR="00586AD8" w:rsidRPr="00350204" w:rsidRDefault="00586AD8" w:rsidP="0030482D">
            <w:pPr>
              <w:bidi/>
              <w:spacing w:line="240" w:lineRule="auto"/>
              <w:jc w:val="center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B46D1D9" w14:textId="77777777" w:rsidR="00586AD8" w:rsidRPr="00350204" w:rsidRDefault="00586AD8" w:rsidP="0030482D">
            <w:pPr>
              <w:bidi/>
              <w:spacing w:line="240" w:lineRule="auto"/>
              <w:jc w:val="center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6ED51E4" w14:textId="77777777" w:rsidR="00586AD8" w:rsidRPr="00350204" w:rsidRDefault="00586AD8" w:rsidP="000D7849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318" w:hanging="284"/>
              <w:jc w:val="left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  <w:r w:rsidRPr="00350204"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  <w:t>…………………….……….</w:t>
            </w:r>
          </w:p>
          <w:p w14:paraId="796B6C6B" w14:textId="77777777" w:rsidR="00586AD8" w:rsidRPr="00350204" w:rsidRDefault="00586AD8" w:rsidP="000D7849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318" w:hanging="284"/>
              <w:jc w:val="left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  <w:r w:rsidRPr="00350204"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  <w:t>……………………………..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92B47D9" w14:textId="77777777" w:rsidR="00586AD8" w:rsidRPr="00350204" w:rsidRDefault="00586AD8" w:rsidP="000D7849">
            <w:pPr>
              <w:pStyle w:val="a9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  <w:r w:rsidRPr="00350204"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  <w:t>………………………………………………………..</w:t>
            </w:r>
          </w:p>
          <w:p w14:paraId="7C7016C9" w14:textId="77777777" w:rsidR="00586AD8" w:rsidRPr="00350204" w:rsidRDefault="00586AD8" w:rsidP="000D7849">
            <w:pPr>
              <w:pStyle w:val="a9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Sakkal Majalla" w:eastAsia="Traditional Arabic" w:hAnsi="Sakkal Majalla" w:cs="Sakkal Majalla"/>
                <w:bCs/>
                <w:sz w:val="28"/>
                <w:szCs w:val="28"/>
                <w:rtl/>
              </w:rPr>
            </w:pPr>
            <w:r w:rsidRPr="00350204"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  <w:t>………………………………………………………..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271DBE" w14:textId="77777777" w:rsidR="00586AD8" w:rsidRPr="00350204" w:rsidRDefault="00586AD8" w:rsidP="0030482D">
            <w:pPr>
              <w:bidi/>
              <w:spacing w:line="240" w:lineRule="auto"/>
              <w:jc w:val="center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EAD04A0" w14:textId="77777777" w:rsidR="00586AD8" w:rsidRPr="00350204" w:rsidRDefault="00586AD8" w:rsidP="0030482D">
            <w:pPr>
              <w:bidi/>
              <w:spacing w:line="240" w:lineRule="auto"/>
              <w:jc w:val="center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0E9738AF" w14:textId="77777777" w:rsidR="00586AD8" w:rsidRPr="00350204" w:rsidRDefault="00586AD8" w:rsidP="0030482D">
            <w:pPr>
              <w:bidi/>
              <w:spacing w:line="240" w:lineRule="auto"/>
              <w:jc w:val="center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  <w:r w:rsidRPr="00350204"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  <w:t>1</w:t>
            </w:r>
          </w:p>
        </w:tc>
      </w:tr>
      <w:tr w:rsidR="00586AD8" w:rsidRPr="00586AD8" w14:paraId="42A4BC38" w14:textId="77777777" w:rsidTr="0030482D">
        <w:tc>
          <w:tcPr>
            <w:tcW w:w="1364" w:type="dxa"/>
            <w:shd w:val="clear" w:color="auto" w:fill="auto"/>
            <w:vAlign w:val="center"/>
          </w:tcPr>
          <w:p w14:paraId="1EEA071D" w14:textId="77777777" w:rsidR="00586AD8" w:rsidRPr="00350204" w:rsidRDefault="00586AD8" w:rsidP="0030482D">
            <w:pPr>
              <w:bidi/>
              <w:spacing w:line="240" w:lineRule="auto"/>
              <w:jc w:val="center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31FB210" w14:textId="77777777" w:rsidR="00586AD8" w:rsidRPr="00350204" w:rsidRDefault="00586AD8" w:rsidP="0030482D">
            <w:pPr>
              <w:bidi/>
              <w:spacing w:line="240" w:lineRule="auto"/>
              <w:jc w:val="center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1FED113" w14:textId="77777777" w:rsidR="00586AD8" w:rsidRPr="00350204" w:rsidRDefault="00586AD8" w:rsidP="000D7849">
            <w:pPr>
              <w:pStyle w:val="a9"/>
              <w:numPr>
                <w:ilvl w:val="0"/>
                <w:numId w:val="20"/>
              </w:numPr>
              <w:spacing w:line="240" w:lineRule="auto"/>
              <w:ind w:left="318" w:hanging="284"/>
              <w:jc w:val="left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  <w:r w:rsidRPr="00350204"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  <w:t>…………………….……….</w:t>
            </w:r>
          </w:p>
          <w:p w14:paraId="67A7A7C2" w14:textId="77777777" w:rsidR="00586AD8" w:rsidRPr="00350204" w:rsidRDefault="00586AD8" w:rsidP="000D7849">
            <w:pPr>
              <w:pStyle w:val="a9"/>
              <w:numPr>
                <w:ilvl w:val="0"/>
                <w:numId w:val="20"/>
              </w:numPr>
              <w:spacing w:line="240" w:lineRule="auto"/>
              <w:ind w:left="318" w:hanging="284"/>
              <w:jc w:val="left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  <w:r w:rsidRPr="00350204"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  <w:t>……………………………..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5DB9FDC" w14:textId="77777777" w:rsidR="00586AD8" w:rsidRPr="00350204" w:rsidRDefault="00586AD8" w:rsidP="000D7849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left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  <w:r w:rsidRPr="00350204"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  <w:t>………………………………………………………..</w:t>
            </w:r>
          </w:p>
          <w:p w14:paraId="7590815A" w14:textId="77777777" w:rsidR="00586AD8" w:rsidRPr="00350204" w:rsidRDefault="00586AD8" w:rsidP="000D7849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left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  <w:r w:rsidRPr="00350204"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  <w:t>...………………………………………………………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BF5002" w14:textId="77777777" w:rsidR="00586AD8" w:rsidRPr="00350204" w:rsidRDefault="00586AD8" w:rsidP="0030482D">
            <w:pPr>
              <w:bidi/>
              <w:spacing w:line="240" w:lineRule="auto"/>
              <w:jc w:val="center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D6D2F60" w14:textId="77777777" w:rsidR="00586AD8" w:rsidRPr="00350204" w:rsidRDefault="00586AD8" w:rsidP="0030482D">
            <w:pPr>
              <w:bidi/>
              <w:spacing w:line="240" w:lineRule="auto"/>
              <w:jc w:val="center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00BF36C4" w14:textId="77777777" w:rsidR="00586AD8" w:rsidRPr="00350204" w:rsidRDefault="00586AD8" w:rsidP="0030482D">
            <w:pPr>
              <w:bidi/>
              <w:spacing w:line="240" w:lineRule="auto"/>
              <w:jc w:val="center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  <w:r w:rsidRPr="00350204"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  <w:t>2</w:t>
            </w:r>
          </w:p>
        </w:tc>
      </w:tr>
      <w:tr w:rsidR="00586AD8" w:rsidRPr="00586AD8" w14:paraId="7A3EA5BC" w14:textId="77777777" w:rsidTr="0030482D">
        <w:tc>
          <w:tcPr>
            <w:tcW w:w="1364" w:type="dxa"/>
            <w:shd w:val="clear" w:color="auto" w:fill="auto"/>
            <w:vAlign w:val="center"/>
          </w:tcPr>
          <w:p w14:paraId="44D580F8" w14:textId="77777777" w:rsidR="00586AD8" w:rsidRPr="00350204" w:rsidRDefault="00586AD8" w:rsidP="0030482D">
            <w:pPr>
              <w:bidi/>
              <w:spacing w:line="240" w:lineRule="auto"/>
              <w:jc w:val="center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DC17A1E" w14:textId="77777777" w:rsidR="00586AD8" w:rsidRPr="00350204" w:rsidRDefault="00586AD8" w:rsidP="0030482D">
            <w:pPr>
              <w:bidi/>
              <w:spacing w:line="240" w:lineRule="auto"/>
              <w:jc w:val="center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276AA71" w14:textId="77777777" w:rsidR="00586AD8" w:rsidRPr="00350204" w:rsidRDefault="00586AD8" w:rsidP="000D7849">
            <w:pPr>
              <w:pStyle w:val="a9"/>
              <w:numPr>
                <w:ilvl w:val="0"/>
                <w:numId w:val="21"/>
              </w:numPr>
              <w:spacing w:line="240" w:lineRule="auto"/>
              <w:ind w:left="318" w:hanging="284"/>
              <w:jc w:val="left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  <w:r w:rsidRPr="00350204"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  <w:t>…………………….……….</w:t>
            </w:r>
          </w:p>
          <w:p w14:paraId="6D7566D9" w14:textId="77777777" w:rsidR="00586AD8" w:rsidRPr="00350204" w:rsidRDefault="00586AD8" w:rsidP="000D7849">
            <w:pPr>
              <w:pStyle w:val="a9"/>
              <w:numPr>
                <w:ilvl w:val="0"/>
                <w:numId w:val="21"/>
              </w:numPr>
              <w:spacing w:line="240" w:lineRule="auto"/>
              <w:ind w:left="318" w:hanging="284"/>
              <w:jc w:val="left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  <w:r w:rsidRPr="00350204"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BF77CB5" w14:textId="77777777" w:rsidR="00586AD8" w:rsidRPr="00350204" w:rsidRDefault="00586AD8" w:rsidP="000D7849">
            <w:pPr>
              <w:pStyle w:val="a9"/>
              <w:numPr>
                <w:ilvl w:val="0"/>
                <w:numId w:val="24"/>
              </w:numPr>
              <w:spacing w:after="0" w:line="240" w:lineRule="auto"/>
              <w:jc w:val="left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  <w:r w:rsidRPr="00350204"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  <w:t>………………………………………………………..</w:t>
            </w:r>
          </w:p>
          <w:p w14:paraId="7077F88E" w14:textId="77777777" w:rsidR="00586AD8" w:rsidRPr="00350204" w:rsidRDefault="00586AD8" w:rsidP="000D7849">
            <w:pPr>
              <w:pStyle w:val="a9"/>
              <w:numPr>
                <w:ilvl w:val="0"/>
                <w:numId w:val="24"/>
              </w:numPr>
              <w:spacing w:after="0" w:line="240" w:lineRule="auto"/>
              <w:jc w:val="left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  <w:r w:rsidRPr="00350204"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  <w:t>...………………………………………………………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874065" w14:textId="77777777" w:rsidR="00586AD8" w:rsidRPr="00350204" w:rsidRDefault="00586AD8" w:rsidP="0030482D">
            <w:pPr>
              <w:bidi/>
              <w:spacing w:line="240" w:lineRule="auto"/>
              <w:jc w:val="center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0BE303D" w14:textId="77777777" w:rsidR="00586AD8" w:rsidRPr="00350204" w:rsidRDefault="00586AD8" w:rsidP="0030482D">
            <w:pPr>
              <w:bidi/>
              <w:spacing w:line="240" w:lineRule="auto"/>
              <w:jc w:val="center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4B4D944A" w14:textId="77777777" w:rsidR="00586AD8" w:rsidRPr="00350204" w:rsidRDefault="00586AD8" w:rsidP="0030482D">
            <w:pPr>
              <w:bidi/>
              <w:spacing w:line="240" w:lineRule="auto"/>
              <w:jc w:val="center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  <w:r w:rsidRPr="00350204"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  <w:t>3</w:t>
            </w:r>
          </w:p>
        </w:tc>
      </w:tr>
      <w:tr w:rsidR="00586AD8" w:rsidRPr="00586AD8" w14:paraId="43796267" w14:textId="77777777" w:rsidTr="0030482D">
        <w:trPr>
          <w:trHeight w:val="362"/>
        </w:trPr>
        <w:tc>
          <w:tcPr>
            <w:tcW w:w="1364" w:type="dxa"/>
            <w:shd w:val="clear" w:color="auto" w:fill="auto"/>
          </w:tcPr>
          <w:p w14:paraId="506908BE" w14:textId="77777777" w:rsidR="00586AD8" w:rsidRPr="00350204" w:rsidRDefault="00586AD8" w:rsidP="0030482D">
            <w:pPr>
              <w:bidi/>
              <w:spacing w:before="240"/>
              <w:rPr>
                <w:rFonts w:ascii="Sakkal Majalla" w:eastAsia="Traditional Arabic" w:hAnsi="Sakkal Majalla" w:cs="Sakkal Majalla"/>
                <w:sz w:val="28"/>
                <w:szCs w:val="28"/>
              </w:rPr>
            </w:pPr>
          </w:p>
        </w:tc>
        <w:tc>
          <w:tcPr>
            <w:tcW w:w="13036" w:type="dxa"/>
            <w:gridSpan w:val="6"/>
            <w:shd w:val="clear" w:color="auto" w:fill="auto"/>
            <w:vAlign w:val="center"/>
          </w:tcPr>
          <w:p w14:paraId="68814D25" w14:textId="77777777" w:rsidR="00586AD8" w:rsidRPr="00350204" w:rsidRDefault="00586AD8" w:rsidP="0030482D">
            <w:pPr>
              <w:bidi/>
              <w:spacing w:before="240"/>
              <w:jc w:val="center"/>
              <w:rPr>
                <w:rFonts w:ascii="Sakkal Majalla" w:eastAsia="Traditional Arabic" w:hAnsi="Sakkal Majalla" w:cs="Sakkal Majalla"/>
                <w:b/>
                <w:bCs/>
                <w:sz w:val="28"/>
                <w:szCs w:val="28"/>
              </w:rPr>
            </w:pPr>
            <w:r w:rsidRPr="00350204">
              <w:rPr>
                <w:rFonts w:ascii="Sakkal Majalla" w:eastAsia="Traditional Arabic" w:hAnsi="Sakkal Majalla" w:cs="Sakkal Majalla"/>
                <w:b/>
                <w:bCs/>
                <w:sz w:val="28"/>
                <w:szCs w:val="28"/>
              </w:rPr>
              <w:t>Total Estimated Budget for Phase Three</w:t>
            </w:r>
          </w:p>
        </w:tc>
      </w:tr>
    </w:tbl>
    <w:p w14:paraId="22C0DAB8" w14:textId="77777777" w:rsidR="00586AD8" w:rsidRPr="00586AD8" w:rsidRDefault="00586AD8" w:rsidP="00586AD8">
      <w:pPr>
        <w:tabs>
          <w:tab w:val="left" w:pos="434"/>
        </w:tabs>
        <w:bidi/>
        <w:spacing w:after="0" w:line="240" w:lineRule="auto"/>
        <w:ind w:left="535"/>
        <w:rPr>
          <w:rFonts w:ascii="Sakkal Majalla" w:eastAsia="Traditional Arabic" w:hAnsi="Sakkal Majalla" w:cs="Sakkal Majalla"/>
          <w:b/>
          <w:sz w:val="24"/>
          <w:szCs w:val="24"/>
          <w:u w:val="single"/>
        </w:rPr>
      </w:pPr>
    </w:p>
    <w:p w14:paraId="5B937B64" w14:textId="77777777" w:rsidR="00586AD8" w:rsidRPr="00586AD8" w:rsidRDefault="00586AD8" w:rsidP="00586AD8">
      <w:pPr>
        <w:bidi/>
        <w:spacing w:after="0" w:line="240" w:lineRule="auto"/>
        <w:rPr>
          <w:rFonts w:ascii="Sakkal Majalla" w:eastAsia="Sakkal Majalla" w:hAnsi="Sakkal Majalla" w:cs="Sakkal Majalla"/>
          <w:b/>
          <w:sz w:val="40"/>
          <w:szCs w:val="40"/>
          <w:rtl/>
        </w:rPr>
      </w:pPr>
    </w:p>
    <w:p w14:paraId="43F18E29" w14:textId="77777777" w:rsidR="00586AD8" w:rsidRPr="00586AD8" w:rsidRDefault="00586AD8" w:rsidP="00586AD8">
      <w:pPr>
        <w:tabs>
          <w:tab w:val="left" w:pos="434"/>
        </w:tabs>
        <w:bidi/>
        <w:spacing w:after="0" w:line="240" w:lineRule="auto"/>
        <w:ind w:left="535"/>
        <w:jc w:val="right"/>
        <w:rPr>
          <w:rFonts w:ascii="Sakkal Majalla" w:eastAsia="Times New Roman" w:hAnsi="Sakkal Majalla" w:cs="Sakkal Majalla"/>
          <w:b/>
          <w:bCs/>
          <w:sz w:val="24"/>
          <w:szCs w:val="24"/>
          <w:u w:val="single"/>
        </w:rPr>
      </w:pPr>
      <w:r w:rsidRPr="00586AD8">
        <w:rPr>
          <w:rFonts w:ascii="Sakkal Majalla" w:eastAsia="Times New Roman" w:hAnsi="Sakkal Majalla" w:cs="Sakkal Majalla"/>
          <w:b/>
          <w:bCs/>
          <w:sz w:val="24"/>
          <w:szCs w:val="24"/>
          <w:u w:val="single"/>
        </w:rPr>
        <w:t xml:space="preserve">Notes: </w:t>
      </w:r>
      <w:r w:rsidRPr="00586AD8">
        <w:rPr>
          <w:rFonts w:ascii="Sakkal Majalla" w:eastAsia="Times New Roman" w:hAnsi="Sakkal Majalla" w:cs="Sakkal Majalla"/>
          <w:b/>
          <w:bCs/>
          <w:sz w:val="24"/>
          <w:szCs w:val="24"/>
          <w:u w:val="single"/>
          <w:rtl/>
        </w:rPr>
        <w:t xml:space="preserve"> </w:t>
      </w:r>
    </w:p>
    <w:p w14:paraId="24E784C7" w14:textId="77777777" w:rsidR="00586AD8" w:rsidRPr="00586AD8" w:rsidRDefault="00586AD8" w:rsidP="00586AD8">
      <w:pPr>
        <w:tabs>
          <w:tab w:val="left" w:pos="281"/>
        </w:tabs>
        <w:bidi/>
        <w:spacing w:after="0" w:line="240" w:lineRule="auto"/>
        <w:ind w:left="720"/>
        <w:contextualSpacing/>
        <w:jc w:val="right"/>
        <w:rPr>
          <w:rFonts w:ascii="Sakkal Majalla" w:eastAsia="Times New Roman" w:hAnsi="Sakkal Majalla" w:cs="Sakkal Majalla"/>
          <w:b/>
          <w:bCs/>
          <w:sz w:val="24"/>
          <w:szCs w:val="24"/>
        </w:rPr>
      </w:pPr>
      <w:r w:rsidRPr="00586AD8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</w:t>
      </w:r>
      <w:r w:rsidRPr="00586AD8">
        <w:rPr>
          <w:rFonts w:ascii="Sakkal Majalla" w:eastAsia="Times New Roman" w:hAnsi="Sakkal Majalla" w:cs="Sakkal Majalla"/>
          <w:b/>
          <w:bCs/>
          <w:sz w:val="24"/>
          <w:szCs w:val="24"/>
        </w:rPr>
        <w:t xml:space="preserve">1- </w:t>
      </w:r>
    </w:p>
    <w:p w14:paraId="60DD7D83" w14:textId="77777777" w:rsidR="00586AD8" w:rsidRPr="00586AD8" w:rsidRDefault="00586AD8" w:rsidP="00586AD8">
      <w:pPr>
        <w:tabs>
          <w:tab w:val="left" w:pos="281"/>
        </w:tabs>
        <w:bidi/>
        <w:spacing w:after="0" w:line="240" w:lineRule="auto"/>
        <w:ind w:left="720"/>
        <w:contextualSpacing/>
        <w:jc w:val="right"/>
        <w:rPr>
          <w:rFonts w:ascii="Sakkal Majalla" w:eastAsia="Times New Roman" w:hAnsi="Sakkal Majalla" w:cs="Sakkal Majalla"/>
          <w:b/>
          <w:bCs/>
          <w:sz w:val="24"/>
          <w:szCs w:val="24"/>
          <w:rtl/>
        </w:rPr>
      </w:pPr>
      <w:r w:rsidRPr="00586AD8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</w:t>
      </w:r>
      <w:r w:rsidRPr="00586AD8">
        <w:rPr>
          <w:rFonts w:ascii="Sakkal Majalla" w:eastAsia="Times New Roman" w:hAnsi="Sakkal Majalla" w:cs="Sakkal Majalla"/>
          <w:b/>
          <w:bCs/>
          <w:sz w:val="24"/>
          <w:szCs w:val="24"/>
        </w:rPr>
        <w:t xml:space="preserve">2- </w:t>
      </w:r>
      <w:r w:rsidRPr="00586AD8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 xml:space="preserve"> </w:t>
      </w:r>
    </w:p>
    <w:p w14:paraId="2C2505C6" w14:textId="77777777" w:rsidR="00586AD8" w:rsidRPr="00586AD8" w:rsidRDefault="00586AD8" w:rsidP="00586AD8">
      <w:pPr>
        <w:bidi/>
        <w:spacing w:after="0" w:line="240" w:lineRule="auto"/>
        <w:rPr>
          <w:rFonts w:ascii="Sakkal Majalla" w:eastAsia="Sakkal Majalla" w:hAnsi="Sakkal Majalla" w:cs="Sakkal Majalla"/>
          <w:b/>
          <w:sz w:val="40"/>
          <w:szCs w:val="40"/>
          <w:rtl/>
        </w:rPr>
      </w:pPr>
    </w:p>
    <w:p w14:paraId="1CB16DC8" w14:textId="77777777" w:rsidR="00586AD8" w:rsidRPr="00586AD8" w:rsidRDefault="00586AD8" w:rsidP="00476662">
      <w:pPr>
        <w:bidi/>
        <w:spacing w:after="0" w:line="240" w:lineRule="auto"/>
        <w:rPr>
          <w:rFonts w:ascii="Sakkal Majalla" w:eastAsia="Sakkal Majalla" w:hAnsi="Sakkal Majalla" w:cs="Sakkal Majalla"/>
          <w:b/>
          <w:sz w:val="40"/>
          <w:szCs w:val="40"/>
        </w:rPr>
      </w:pPr>
    </w:p>
    <w:p w14:paraId="2B85259D" w14:textId="30202200" w:rsidR="00586AD8" w:rsidRPr="00476662" w:rsidRDefault="00586AD8" w:rsidP="00476662">
      <w:pPr>
        <w:bidi/>
        <w:spacing w:after="0" w:line="240" w:lineRule="auto"/>
        <w:jc w:val="right"/>
        <w:rPr>
          <w:rFonts w:ascii="Sakkal Majalla" w:eastAsia="Sakkal Majalla" w:hAnsi="Sakkal Majalla" w:cs="Sakkal Majalla"/>
          <w:b/>
          <w:color w:val="2F5496" w:themeColor="accent5" w:themeShade="BF"/>
          <w:sz w:val="40"/>
          <w:szCs w:val="40"/>
        </w:rPr>
      </w:pPr>
      <w:r w:rsidRPr="00476662">
        <w:rPr>
          <w:rFonts w:ascii="Sakkal Majalla" w:eastAsia="Sakkal Majalla" w:hAnsi="Sakkal Majalla" w:cs="Sakkal Majalla"/>
          <w:b/>
          <w:color w:val="2F5496" w:themeColor="accent5" w:themeShade="BF"/>
          <w:sz w:val="40"/>
          <w:szCs w:val="40"/>
        </w:rPr>
        <w:lastRenderedPageBreak/>
        <w:t>Fourth- The Results of Technical Review of the Project Agreement:</w:t>
      </w:r>
    </w:p>
    <w:tbl>
      <w:tblPr>
        <w:bidiVisual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14"/>
        <w:gridCol w:w="5083"/>
        <w:gridCol w:w="4993"/>
      </w:tblGrid>
      <w:tr w:rsidR="00586AD8" w:rsidRPr="00586AD8" w14:paraId="6275E0D9" w14:textId="77777777" w:rsidTr="00476662">
        <w:tc>
          <w:tcPr>
            <w:tcW w:w="9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E00C36A" w14:textId="77777777" w:rsidR="00586AD8" w:rsidRPr="00476662" w:rsidRDefault="00586AD8" w:rsidP="00476662">
            <w:pPr>
              <w:bidi/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color w:val="2F5496" w:themeColor="accent5" w:themeShade="BF"/>
                <w:sz w:val="36"/>
                <w:szCs w:val="36"/>
              </w:rPr>
            </w:pPr>
            <w:r w:rsidRPr="00476662">
              <w:rPr>
                <w:rFonts w:ascii="Sakkal Majalla" w:eastAsia="Sakkal Majalla" w:hAnsi="Sakkal Majalla" w:cs="Sakkal Majalla"/>
                <w:b/>
                <w:bCs/>
                <w:color w:val="2F5496" w:themeColor="accent5" w:themeShade="BF"/>
                <w:sz w:val="36"/>
                <w:szCs w:val="36"/>
              </w:rPr>
              <w:t>Technical Review Items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E558901" w14:textId="77777777" w:rsidR="00586AD8" w:rsidRPr="00476662" w:rsidRDefault="00586AD8" w:rsidP="00476662">
            <w:pPr>
              <w:tabs>
                <w:tab w:val="center" w:pos="2381"/>
                <w:tab w:val="left" w:pos="3310"/>
              </w:tabs>
              <w:bidi/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color w:val="2F5496" w:themeColor="accent5" w:themeShade="BF"/>
                <w:sz w:val="36"/>
                <w:szCs w:val="36"/>
              </w:rPr>
            </w:pPr>
            <w:r w:rsidRPr="00476662">
              <w:rPr>
                <w:rFonts w:ascii="Sakkal Majalla" w:eastAsia="Sakkal Majalla" w:hAnsi="Sakkal Majalla" w:cs="Sakkal Majalla"/>
                <w:b/>
                <w:bCs/>
                <w:color w:val="2F5496" w:themeColor="accent5" w:themeShade="BF"/>
                <w:sz w:val="36"/>
                <w:szCs w:val="36"/>
              </w:rPr>
              <w:t>Notes</w:t>
            </w:r>
          </w:p>
        </w:tc>
      </w:tr>
      <w:tr w:rsidR="00586AD8" w:rsidRPr="00586AD8" w14:paraId="1328A950" w14:textId="77777777" w:rsidTr="0030482D">
        <w:tc>
          <w:tcPr>
            <w:tcW w:w="4314" w:type="dxa"/>
            <w:tcBorders>
              <w:top w:val="single" w:sz="4" w:space="0" w:color="000000"/>
            </w:tcBorders>
            <w:shd w:val="clear" w:color="auto" w:fill="auto"/>
          </w:tcPr>
          <w:p w14:paraId="5F3FDDD7" w14:textId="77777777" w:rsidR="00586AD8" w:rsidRPr="00586AD8" w:rsidRDefault="00586AD8" w:rsidP="00476662">
            <w:pPr>
              <w:bidi/>
              <w:spacing w:after="0" w:line="360" w:lineRule="auto"/>
              <w:jc w:val="right"/>
              <w:rPr>
                <w:rFonts w:ascii="Sakkal Majalla" w:eastAsia="Sakkal Majalla" w:hAnsi="Sakkal Majalla" w:cs="Sakkal Majalla"/>
                <w:b/>
                <w:sz w:val="32"/>
                <w:szCs w:val="32"/>
                <w:rtl/>
              </w:rPr>
            </w:pPr>
          </w:p>
        </w:tc>
        <w:tc>
          <w:tcPr>
            <w:tcW w:w="5083" w:type="dxa"/>
            <w:tcBorders>
              <w:top w:val="single" w:sz="4" w:space="0" w:color="000000"/>
            </w:tcBorders>
            <w:shd w:val="clear" w:color="auto" w:fill="auto"/>
          </w:tcPr>
          <w:p w14:paraId="302E685C" w14:textId="78754F20" w:rsidR="00586AD8" w:rsidRPr="00350204" w:rsidRDefault="00586AD8" w:rsidP="00476662">
            <w:pPr>
              <w:spacing w:after="0" w:line="360" w:lineRule="auto"/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</w:pPr>
            <w:r w:rsidRPr="00350204">
              <w:rPr>
                <w:rFonts w:ascii="Sakkal Majalla" w:hAnsi="Sakkal Majalla" w:cs="Sakkal Majall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hidden="0" allowOverlap="1" wp14:anchorId="0C8788BC" wp14:editId="46953929">
                      <wp:simplePos x="0" y="0"/>
                      <wp:positionH relativeFrom="column">
                        <wp:posOffset>931248</wp:posOffset>
                      </wp:positionH>
                      <wp:positionV relativeFrom="paragraph">
                        <wp:posOffset>47300</wp:posOffset>
                      </wp:positionV>
                      <wp:extent cx="289560" cy="206375"/>
                      <wp:effectExtent l="0" t="0" r="0" b="0"/>
                      <wp:wrapNone/>
                      <wp:docPr id="8" name="Rectangle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DFF1D50" w14:textId="77777777" w:rsidR="00586AD8" w:rsidRDefault="00586AD8" w:rsidP="00586AD8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788BC" id="Rectangle 168" o:spid="_x0000_s1029" style="position:absolute;left:0;text-align:left;margin-left:73.35pt;margin-top:3.7pt;width:22.8pt;height:1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MI3FQIAAEUEAAAOAAAAZHJzL2Uyb0RvYy54bWysU9uO2jAQfa/Uf7D8XhLowkJEWFVLqSqt&#10;ukjbfsDgOMSSb/UYCH/fsaHAtpUqVc2DM7bHZ86cmZk/9EazvQyonK35cFByJq1wjbLbmn/7uno3&#10;5Qwj2Aa0s7LmR4n8YfH2zfzgKzlyndONDIxALFYHX/MuRl8VBYpOGsCB89LSZeuCgUjbsC2aAAdC&#10;N7oYleWkOLjQ+OCERKTT5emSLzJ+20oRn9sWZWS65sQt5jXkdZPWYjGHahvAd0qcacA/sDCgLAW9&#10;QC0hAtsF9RuUUSI4dG0cCGcK17ZKyJwDZTMsf8nmpQMvcy4kDvqLTPj/YMWX/YtfB5Lh4LFCMlMW&#10;fRtM+hM/1mexjhexZB+ZoMPRdDaekKSCrkbl5P39OIlZXB/7gPGTdIYlo+aBapElgv0TxpPrT5cU&#10;C51WzUppnTdhu3nUge2B6rbK3xn9lZu27FDz2Xg0Jh5A7dNqiGQa39Qc7TbHe/UCb4HL/P0JOBFb&#10;AnYnAhkhuUFlVKR+1crUfHp5DVUnofloGxaPnprcUqvzxAwNZ1rSYJCRn0dQ+u9+JKK2pOW1JMmK&#10;/aZnihIbJqx0snHNcR0YerFSRPgJMK4hUP8OKTr1NMX9voNAXPRnS00zG94lpWLe3I3vSypfuL3Z&#10;3N6AFZ2jUSFBT+ZjzIOTZLDuwy66VuU6XqmcOVOv5k44z1Uahtt99rpO/+IHAAAA//8DAFBLAwQU&#10;AAYACAAAACEAQOLDgdwAAAAIAQAADwAAAGRycy9kb3ducmV2LnhtbEyPzU7DMBCE70i8g7VIXBB1&#10;aKqGpHEqiMQRJFIeYBtvk4h4HcXOD2+Pe4LjaEYz3+TH1fRiptF1lhU8bSIQxLXVHTcKvk5vj88g&#10;nEfW2FsmBT/k4Fjc3uSYabvwJ82Vb0QoYZehgtb7IZPS1S0ZdBs7EAfvYkeDPsixkXrEJZSbXm6j&#10;aC8NdhwWWhyobKn+riaj4OTirqS+Stw8V++v5fRgFvxQ6v5ufTmA8LT6vzBc8QM6FIHpbCfWTvRB&#10;7/ZJiCpIdiCufrqNQZwVxGkKssjl/wPFLwAAAP//AwBQSwECLQAUAAYACAAAACEAtoM4kv4AAADh&#10;AQAAEwAAAAAAAAAAAAAAAAAAAAAAW0NvbnRlbnRfVHlwZXNdLnhtbFBLAQItABQABgAIAAAAIQA4&#10;/SH/1gAAAJQBAAALAAAAAAAAAAAAAAAAAC8BAABfcmVscy8ucmVsc1BLAQItABQABgAIAAAAIQCf&#10;TMI3FQIAAEUEAAAOAAAAAAAAAAAAAAAAAC4CAABkcnMvZTJvRG9jLnhtbFBLAQItABQABgAIAAAA&#10;IQBA4sOB3AAAAAgBAAAPAAAAAAAAAAAAAAAAAG8EAABkcnMvZG93bnJldi54bWxQSwUGAAAAAAQA&#10;BADzAAAAeA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0DFF1D50" w14:textId="77777777" w:rsidR="00586AD8" w:rsidRDefault="00586AD8" w:rsidP="00586AD8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50204">
              <w:rPr>
                <w:rFonts w:ascii="Sakkal Majalla" w:hAnsi="Sakkal Majalla" w:cs="Sakkal Majall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hidden="0" allowOverlap="1" wp14:anchorId="65BEC1D1" wp14:editId="621E6CA7">
                      <wp:simplePos x="0" y="0"/>
                      <wp:positionH relativeFrom="column">
                        <wp:posOffset>2257452</wp:posOffset>
                      </wp:positionH>
                      <wp:positionV relativeFrom="paragraph">
                        <wp:posOffset>47301</wp:posOffset>
                      </wp:positionV>
                      <wp:extent cx="289560" cy="206375"/>
                      <wp:effectExtent l="0" t="0" r="0" b="0"/>
                      <wp:wrapNone/>
                      <wp:docPr id="7" name="Rectangle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F143F3C" w14:textId="77777777" w:rsidR="00586AD8" w:rsidRDefault="00586AD8" w:rsidP="00586AD8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EC1D1" id="_x0000_s1030" style="position:absolute;left:0;text-align:left;margin-left:177.75pt;margin-top:3.7pt;width:22.8pt;height:1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76PFQIAAEUEAAAOAAAAZHJzL2Uyb0RvYy54bWysU9uO2jAQfa/Uf7D8XhLShYWIsKqWUlVa&#10;dZG2/YDBsYkl32obEv6+Y0OBbStVqpoHZ2yPz5w5M7N4GLQiB+6DtKah41FJCTfMttLsGvrt6/rd&#10;jJIQwbSgrOENPfJAH5Zv3yx6V/PKdla13BMEMaHuXUO7GF1dFIF1XEMYWccNXgrrNUTc+l3ReugR&#10;XauiKstp0VvfOm8ZDwFPV6dLusz4QnAWn4UIPBLVUOQW8+rzuk1rsVxAvfPgOsnONOAfWGiQBoNe&#10;oFYQgey9/A1KS+ZtsCKOmNWFFUIynnPAbMblL9m8dOB4zgXFCe4iU/h/sOzL4cVtPMrQu1AHNFMW&#10;g/A6/ZEfGbJYx4tYfIiE4WE1m0+mKCnDq6qcvr+fJDGL62PnQ/zErSbJaKjHWmSJ4PAU4sn1p0uK&#10;FayS7VoqlTd+t31UnhwA67bO3xn9lZsypG/ofFJNkAdg+wgFEU3t2oYGs8vxXr0It8Bl/v4EnIit&#10;IHQnAhkhuUGtZcR+VVI3dHZ5DXXHof1oWhKPDpvcYKvTxCxoShTHwUAjP48g1d/9UERlUMtrSZIV&#10;h+1AJCZWJax0srXtceNJcGwtkfAThLgBj/07xujY0xj3+x48clGfDTbNfHyXlIp5cze5L7F8/vZm&#10;e3sDhnUWRwUFPZmPMQ9OksHYD/tohcx1vFI5c8ZezZ1wnqs0DLf77HWd/uUPAAAA//8DAFBLAwQU&#10;AAYACAAAACEAcRpn8twAAAAIAQAADwAAAGRycy9kb3ducmV2LnhtbEyPy07DMBBF90j8gzVIbBB1&#10;QhtKQ5wKIrEEiZQPcOMhibDHUew8+HuGFSxH5+reM8VxdVbMOIbek4J0k4BAarzpqVXwcXq5fQAR&#10;oiajrSdU8I0BjuXlRaFz4xd6x7mOreASCrlW0MU45FKGpkOnw8YPSMw+/eh05HNspRn1wuXOyrsk&#10;uZdO98QLnR6w6rD5qien4BS2fYW23od5rl+fq+nGLfpNqeur9ekRRMQ1/oXhV5/VoWSns5/IBGEV&#10;bLMs46iC/Q4E812SpiDODA4HkGUh/z9Q/gAAAP//AwBQSwECLQAUAAYACAAAACEAtoM4kv4AAADh&#10;AQAAEwAAAAAAAAAAAAAAAAAAAAAAW0NvbnRlbnRfVHlwZXNdLnhtbFBLAQItABQABgAIAAAAIQA4&#10;/SH/1gAAAJQBAAALAAAAAAAAAAAAAAAAAC8BAABfcmVscy8ucmVsc1BLAQItABQABgAIAAAAIQBO&#10;K76PFQIAAEUEAAAOAAAAAAAAAAAAAAAAAC4CAABkcnMvZTJvRG9jLnhtbFBLAQItABQABgAIAAAA&#10;IQBxGmfy3AAAAAgBAAAPAAAAAAAAAAAAAAAAAG8EAABkcnMvZG93bnJldi54bWxQSwUGAAAAAAQA&#10;BADzAAAAeA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0F143F3C" w14:textId="77777777" w:rsidR="00586AD8" w:rsidRDefault="00586AD8" w:rsidP="00586AD8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50204">
              <w:rPr>
                <w:rFonts w:ascii="Sakkal Majalla" w:eastAsia="Sakkal Majalla" w:hAnsi="Sakkal Majalla" w:cs="Sakkal Majalla"/>
                <w:sz w:val="28"/>
                <w:szCs w:val="28"/>
              </w:rPr>
              <w:t xml:space="preserve">Completed                        </w:t>
            </w:r>
            <w:r w:rsidR="00350204">
              <w:rPr>
                <w:rFonts w:ascii="Sakkal Majalla" w:eastAsia="Sakkal Majalla" w:hAnsi="Sakkal Majalla" w:cs="Sakkal Majalla"/>
                <w:sz w:val="28"/>
                <w:szCs w:val="28"/>
              </w:rPr>
              <w:t xml:space="preserve"> </w:t>
            </w:r>
            <w:r w:rsidRPr="00350204">
              <w:rPr>
                <w:rFonts w:ascii="Sakkal Majalla" w:eastAsia="Sakkal Majalla" w:hAnsi="Sakkal Majalla" w:cs="Sakkal Majalla"/>
                <w:sz w:val="28"/>
                <w:szCs w:val="28"/>
              </w:rPr>
              <w:t xml:space="preserve">Incomplete </w:t>
            </w:r>
          </w:p>
        </w:tc>
        <w:tc>
          <w:tcPr>
            <w:tcW w:w="4993" w:type="dxa"/>
            <w:tcBorders>
              <w:top w:val="single" w:sz="4" w:space="0" w:color="000000"/>
            </w:tcBorders>
            <w:shd w:val="clear" w:color="auto" w:fill="auto"/>
          </w:tcPr>
          <w:p w14:paraId="7F66506F" w14:textId="77777777" w:rsidR="00586AD8" w:rsidRPr="00350204" w:rsidRDefault="00586AD8" w:rsidP="00476662">
            <w:pPr>
              <w:bidi/>
              <w:spacing w:after="0" w:line="360" w:lineRule="auto"/>
              <w:jc w:val="right"/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</w:pPr>
            <w:r w:rsidRPr="00350204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Project Identification</w:t>
            </w:r>
          </w:p>
        </w:tc>
      </w:tr>
      <w:tr w:rsidR="00586AD8" w:rsidRPr="00586AD8" w14:paraId="317AE587" w14:textId="77777777" w:rsidTr="0030482D">
        <w:tc>
          <w:tcPr>
            <w:tcW w:w="4314" w:type="dxa"/>
            <w:shd w:val="clear" w:color="auto" w:fill="auto"/>
          </w:tcPr>
          <w:p w14:paraId="19F426A0" w14:textId="77777777" w:rsidR="00586AD8" w:rsidRPr="00586AD8" w:rsidRDefault="00586AD8" w:rsidP="00476662">
            <w:pPr>
              <w:bidi/>
              <w:spacing w:after="0" w:line="360" w:lineRule="auto"/>
              <w:jc w:val="right"/>
              <w:rPr>
                <w:rFonts w:ascii="Sakkal Majalla" w:eastAsia="Sakkal Majalla" w:hAnsi="Sakkal Majalla" w:cs="Sakkal Majalla"/>
                <w:b/>
                <w:sz w:val="32"/>
                <w:szCs w:val="32"/>
              </w:rPr>
            </w:pPr>
          </w:p>
        </w:tc>
        <w:tc>
          <w:tcPr>
            <w:tcW w:w="5083" w:type="dxa"/>
            <w:shd w:val="clear" w:color="auto" w:fill="auto"/>
          </w:tcPr>
          <w:p w14:paraId="467A8351" w14:textId="348CA444" w:rsidR="00586AD8" w:rsidRPr="00350204" w:rsidRDefault="00586AD8" w:rsidP="00476662">
            <w:pPr>
              <w:tabs>
                <w:tab w:val="center" w:pos="2088"/>
              </w:tabs>
              <w:spacing w:after="0" w:line="360" w:lineRule="auto"/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</w:pPr>
            <w:r w:rsidRPr="00350204">
              <w:rPr>
                <w:rFonts w:ascii="Sakkal Majalla" w:hAnsi="Sakkal Majalla" w:cs="Sakkal Majall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hidden="0" allowOverlap="1" wp14:anchorId="443B3AEE" wp14:editId="2F508465">
                      <wp:simplePos x="0" y="0"/>
                      <wp:positionH relativeFrom="column">
                        <wp:posOffset>925533</wp:posOffset>
                      </wp:positionH>
                      <wp:positionV relativeFrom="paragraph">
                        <wp:posOffset>32655</wp:posOffset>
                      </wp:positionV>
                      <wp:extent cx="289560" cy="206375"/>
                      <wp:effectExtent l="0" t="0" r="0" b="0"/>
                      <wp:wrapNone/>
                      <wp:docPr id="169" name="Rectangle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6CAAAFB" w14:textId="77777777" w:rsidR="00586AD8" w:rsidRDefault="00586AD8" w:rsidP="00586AD8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3B3AEE" id="Rectangle 169" o:spid="_x0000_s1031" style="position:absolute;left:0;text-align:left;margin-left:72.9pt;margin-top:2.55pt;width:22.8pt;height:16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pXnFQIAAEUEAAAOAAAAZHJzL2Uyb0RvYy54bWysU9uO2jAQfa/Uf7D8XhLYhYWIsKqWUlVa&#10;tUjbfsDgOMSSb/UYCH/fsaHAtpUqVc2DM7bHZ86cmZk/9kazvQyonK35cFByJq1wjbLbmn/7uno3&#10;5Qwj2Aa0s7LmR4n8cfH2zfzgKzlyndONDIxALFYHX/MuRl8VBYpOGsCB89LSZeuCgUjbsC2aAAdC&#10;N7oYleWkOLjQ+OCERKTT5emSLzJ+20oRv7Qtysh0zYlbzGvI6yatxWIO1TaA75Q404B/YGFAWQp6&#10;gVpCBLYL6jcoo0Rw6No4EM4Urm2VkDkHymZY/pLNSwde5lxIHPQXmfD/wYrP+xe/DiTDwWOFZKYs&#10;+jaY9Cd+rM9iHS9iyT4yQYej6Ww8IUkFXY3Kyd3DOIlZXB/7gPGjdIYlo+aBapElgv0zxpPrT5cU&#10;C51WzUppnTdhu3nSge2B6rbK3xn9lZu27FDz2Xg0Jh5A7dNqiGQa39Qc7TbHe/UCb4HL/P0JOBFb&#10;AnYnAhkhuUFlVKR+1crUfHp5DVUnoflgGxaPnprcUqvzxAwNZ1rSYJCRn0dQ+u9+JKK2pOW1JMmK&#10;/aZnihK7S1jpZOOa4zow9GKliPAzYFxDoP4dUnTqaYr7fQeBuOhPlppmNrxPSsW8uR8/lFS+cHuz&#10;ub0BKzpHo0KCnsynmAcnyWDd+110rcp1vFI5c6ZezZ1wnqs0DLf77HWd/sUPAAAA//8DAFBLAwQU&#10;AAYACAAAACEAKOlgWdsAAAAIAQAADwAAAGRycy9kb3ducmV2LnhtbEyPzU7DMBCE70i8g7VIXBB1&#10;Qv8gxKkgEkcqkfIA23hJIux1FDs/vD3uCY6jGc18kx8Wa8REg+8cK0hXCQji2umOGwWfp7f7RxA+&#10;IGs0jknBD3k4FNdXOWbazfxBUxUaEUvYZ6igDaHPpPR1Sxb9yvXE0ftyg8UQ5dBIPeAcy62RD0my&#10;kxY7jgst9lS2VH9Xo1Vw8uuuJFPt/TRV76/leGdnPCp1e7O8PIMItIS/MFzwIzoUkensRtZemKg3&#10;24geFGxTEBf/Kd2AOCtY73cgi1z+P1D8AgAA//8DAFBLAQItABQABgAIAAAAIQC2gziS/gAAAOEB&#10;AAATAAAAAAAAAAAAAAAAAAAAAABbQ29udGVudF9UeXBlc10ueG1sUEsBAi0AFAAGAAgAAAAhADj9&#10;If/WAAAAlAEAAAsAAAAAAAAAAAAAAAAALwEAAF9yZWxzLy5yZWxzUEsBAi0AFAAGAAgAAAAhAAH2&#10;lecVAgAARQQAAA4AAAAAAAAAAAAAAAAALgIAAGRycy9lMm9Eb2MueG1sUEsBAi0AFAAGAAgAAAAh&#10;ACjpYFnbAAAACAEAAA8AAAAAAAAAAAAAAAAAbwQAAGRycy9kb3ducmV2LnhtbFBLBQYAAAAABAAE&#10;APMAAAB3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16CAAAFB" w14:textId="77777777" w:rsidR="00586AD8" w:rsidRDefault="00586AD8" w:rsidP="00586AD8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50204">
              <w:rPr>
                <w:rFonts w:ascii="Sakkal Majalla" w:hAnsi="Sakkal Majalla" w:cs="Sakkal Majall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hidden="0" allowOverlap="1" wp14:anchorId="3EF3D88E" wp14:editId="2BC78C77">
                      <wp:simplePos x="0" y="0"/>
                      <wp:positionH relativeFrom="column">
                        <wp:posOffset>2260695</wp:posOffset>
                      </wp:positionH>
                      <wp:positionV relativeFrom="paragraph">
                        <wp:posOffset>36303</wp:posOffset>
                      </wp:positionV>
                      <wp:extent cx="289560" cy="206375"/>
                      <wp:effectExtent l="0" t="0" r="0" b="0"/>
                      <wp:wrapNone/>
                      <wp:docPr id="6" name="Rectangle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0E0BEA" w14:textId="77777777" w:rsidR="00586AD8" w:rsidRDefault="00586AD8" w:rsidP="00586AD8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F3D88E" id="_x0000_s1032" style="position:absolute;left:0;text-align:left;margin-left:178pt;margin-top:2.85pt;width:22.8pt;height:1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jckFQIAAEUEAAAOAAAAZHJzL2Uyb0RvYy54bWysU9uO2jAQfa/Uf7D8XhIosBARVtVSqkqr&#10;7krbfsDgOMSSb/UYAn/fsaHAtpUqVc2DM7bHZ86cmVncH4xmexlQOVvz4aDkTFrhGmW3Nf/2df1u&#10;xhlGsA1oZ2XNjxL5/fLtm0XvKzlyndONDIxALFa9r3kXo6+KAkUnDeDAeWnpsnXBQKRt2BZNgJ7Q&#10;jS5GZTktehcaH5yQiHS6Ol3yZcZvWyniU9uijEzXnLjFvIa8btJaLBdQbQP4TokzDfgHFgaUpaAX&#10;qBVEYLugfoMySgSHro0D4Uzh2lYJmXOgbIblL9m8dOBlzoXEQX+RCf8frPiyf/HPgWToPVZIZsri&#10;0AaT/sSPHbJYx4tY8hCZoMPRbD6ZkqSCrkbl9P3dJIlZXB/7gPGTdIYlo+aBapElgv0jxpPrT5cU&#10;C51WzVppnTdhu3nQge2B6rbO3xn9lZu2rK/5fDKaEA+g9mk1RDKNb2qOdpvjvXqBt8Bl/v4EnIit&#10;ALsTgYyQ3KAyKlK/amVqPru8hqqT0Hy0DYtHT01uqdV5YoaGMy1pMMjIzyMo/Xc/ElFb0vJakmTF&#10;w+bAFCU2TljpZOOa43Ng6MVaEeFHwPgMgfp3SNGppynu9x0E4qI/W2qa+XCclIp5M57clVS+cHuz&#10;ub0BKzpHo0KCnsyHmAcnyWDdh110rcp1vFI5c6ZezZ1wnqs0DLf77HWd/uUPAAAA//8DAFBLAwQU&#10;AAYACAAAACEA7MwGr9wAAAAIAQAADwAAAGRycy9kb3ducmV2LnhtbEyPy07DMBBF90j8gzVIbBB1&#10;2tK0SuNUEIklSKR8gBsPSVR7HMXOg79nWMFydEb3npufFmfFhEPoPClYrxIQSLU3HTUKPs+vjwcQ&#10;IWoy2npCBd8Y4FTc3uQ6M36mD5yq2AgOoZBpBW2MfSZlqFt0Oqx8j8Tsyw9ORz6HRppBzxzurNwk&#10;SSqd7ogbWt1j2WJ9rUan4By2XYm22odpqt5eyvHBzfpdqfu75fkIIuIS/57hV5/VoWCnix/JBGEV&#10;bHcpb4kKdnsQzJ+SdQriwuCwAVnk8v+A4gcAAP//AwBQSwECLQAUAAYACAAAACEAtoM4kv4AAADh&#10;AQAAEwAAAAAAAAAAAAAAAAAAAAAAW0NvbnRlbnRfVHlwZXNdLnhtbFBLAQItABQABgAIAAAAIQA4&#10;/SH/1gAAAJQBAAALAAAAAAAAAAAAAAAAAC8BAABfcmVscy8ucmVsc1BLAQItABQABgAIAAAAIQCt&#10;4jckFQIAAEUEAAAOAAAAAAAAAAAAAAAAAC4CAABkcnMvZTJvRG9jLnhtbFBLAQItABQABgAIAAAA&#10;IQDszAav3AAAAAgBAAAPAAAAAAAAAAAAAAAAAG8EAABkcnMvZG93bnJldi54bWxQSwUGAAAAAAQA&#10;BADzAAAAeA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780E0BEA" w14:textId="77777777" w:rsidR="00586AD8" w:rsidRDefault="00586AD8" w:rsidP="00586AD8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50204">
              <w:rPr>
                <w:rFonts w:ascii="Sakkal Majalla" w:eastAsia="Sakkal Majalla" w:hAnsi="Sakkal Majalla" w:cs="Sakkal Majalla"/>
                <w:sz w:val="28"/>
                <w:szCs w:val="28"/>
              </w:rPr>
              <w:t xml:space="preserve">Aligned                              </w:t>
            </w:r>
            <w:r w:rsidR="00350204">
              <w:rPr>
                <w:rFonts w:ascii="Sakkal Majalla" w:eastAsia="Sakkal Majalla" w:hAnsi="Sakkal Majalla" w:cs="Sakkal Majalla"/>
                <w:sz w:val="28"/>
                <w:szCs w:val="28"/>
              </w:rPr>
              <w:t xml:space="preserve">  </w:t>
            </w:r>
            <w:r w:rsidRPr="00350204">
              <w:rPr>
                <w:rFonts w:ascii="Sakkal Majalla" w:eastAsia="Sakkal Majalla" w:hAnsi="Sakkal Majalla" w:cs="Sakkal Majalla"/>
                <w:sz w:val="28"/>
                <w:szCs w:val="28"/>
              </w:rPr>
              <w:t xml:space="preserve">Non-Aligned                     </w:t>
            </w:r>
          </w:p>
        </w:tc>
        <w:tc>
          <w:tcPr>
            <w:tcW w:w="4993" w:type="dxa"/>
            <w:shd w:val="clear" w:color="auto" w:fill="auto"/>
          </w:tcPr>
          <w:p w14:paraId="650CA74B" w14:textId="77777777" w:rsidR="00586AD8" w:rsidRPr="00350204" w:rsidRDefault="00586AD8" w:rsidP="00476662">
            <w:pPr>
              <w:spacing w:after="0" w:line="360" w:lineRule="auto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35020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Alignment with University's Strategic Plan </w:t>
            </w:r>
          </w:p>
        </w:tc>
      </w:tr>
      <w:tr w:rsidR="00586AD8" w:rsidRPr="00586AD8" w14:paraId="06918A33" w14:textId="77777777" w:rsidTr="0030482D">
        <w:tc>
          <w:tcPr>
            <w:tcW w:w="4314" w:type="dxa"/>
            <w:shd w:val="clear" w:color="auto" w:fill="auto"/>
          </w:tcPr>
          <w:p w14:paraId="52C43A7E" w14:textId="77777777" w:rsidR="00586AD8" w:rsidRPr="00586AD8" w:rsidRDefault="00586AD8" w:rsidP="00476662">
            <w:pPr>
              <w:bidi/>
              <w:spacing w:after="0" w:line="360" w:lineRule="auto"/>
              <w:jc w:val="right"/>
              <w:rPr>
                <w:rFonts w:ascii="Sakkal Majalla" w:eastAsia="Sakkal Majalla" w:hAnsi="Sakkal Majalla" w:cs="Sakkal Majalla"/>
                <w:b/>
                <w:sz w:val="32"/>
                <w:szCs w:val="32"/>
              </w:rPr>
            </w:pPr>
          </w:p>
        </w:tc>
        <w:tc>
          <w:tcPr>
            <w:tcW w:w="5083" w:type="dxa"/>
            <w:shd w:val="clear" w:color="auto" w:fill="auto"/>
          </w:tcPr>
          <w:p w14:paraId="4D04D46E" w14:textId="4E0A93DF" w:rsidR="00586AD8" w:rsidRPr="00350204" w:rsidRDefault="00586AD8" w:rsidP="00476662">
            <w:pPr>
              <w:tabs>
                <w:tab w:val="center" w:pos="2088"/>
              </w:tabs>
              <w:bidi/>
              <w:spacing w:after="0" w:line="360" w:lineRule="auto"/>
              <w:jc w:val="right"/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</w:pPr>
            <w:r w:rsidRPr="00350204">
              <w:rPr>
                <w:rFonts w:ascii="Sakkal Majalla" w:hAnsi="Sakkal Majalla" w:cs="Sakkal Majall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hidden="0" allowOverlap="1" wp14:anchorId="216472A5" wp14:editId="258EED60">
                      <wp:simplePos x="0" y="0"/>
                      <wp:positionH relativeFrom="column">
                        <wp:posOffset>921155</wp:posOffset>
                      </wp:positionH>
                      <wp:positionV relativeFrom="paragraph">
                        <wp:posOffset>30142</wp:posOffset>
                      </wp:positionV>
                      <wp:extent cx="289560" cy="206375"/>
                      <wp:effectExtent l="0" t="0" r="0" b="0"/>
                      <wp:wrapNone/>
                      <wp:docPr id="168" name="Rectangle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DEBFAB5" w14:textId="77777777" w:rsidR="00586AD8" w:rsidRDefault="00586AD8" w:rsidP="00586AD8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472A5" id="_x0000_s1033" style="position:absolute;margin-left:72.55pt;margin-top:2.35pt;width:22.8pt;height:1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xxMFAIAAEUEAAAOAAAAZHJzL2Uyb0RvYy54bWysU9uO2jAQfa/Uf7D8XhLowkJEWFVLqSqt&#10;ukjbfsDgOMSSb/UYCH/fsaHAtpUqVc2DM7bHZ86cmZk/9EazvQyonK35cFByJq1wjbLbmn/7uno3&#10;5Qwj2Aa0s7LmR4n8YfH2zfzgKzlyndONDIxALFYHX/MuRl8VBYpOGsCB89LSZeuCgUjbsC2aAAdC&#10;N7oYleWkOLjQ+OCERKTT5emSLzJ+20oRn9sWZWS65sQt5jXkdZPWYjGHahvAd0qcacA/sDCgLAW9&#10;QC0hAtsF9RuUUSI4dG0cCGcK17ZKyJwDZTMsf8nmpQMvcy4kDvqLTPj/YMWX/YtfB5Lh4LFCMlMW&#10;fRtM+hM/1mexjhexZB+ZoMPRdDaekKSCrkbl5P39OIlZXB/7gPGTdIYlo+aBapElgv0TxpPrT5cU&#10;C51WzUppnTdhu3nUge2B6rbK3xn9lZu27FDz2Xg0Jh5A7dNqiGQa39Qc7TbHe/UCb4HL/P0JOBFb&#10;AnYnAhkhuUFlVKR+1crUfHp5DVUnofloGxaPnprcUqvzxAwNZ1rSYJCRn0dQ+u9+JKK2pOW1JMmK&#10;/aZnihLLQqeTjWuO68DQi5Uiwk+AcQ2B+ndI0amnKe73HQTioj9baprZ8C4pFfPmbnxfUvnC7c3m&#10;9gas6ByNCgl6Mh9jHpwkg3UfdtG1KtfxSuXMmXo1d8J5rtIw3O6z13X6Fz8AAAD//wMAUEsDBBQA&#10;BgAIAAAAIQAXnwZZ2wAAAAgBAAAPAAAAZHJzL2Rvd25yZXYueG1sTI/NTsMwEITvSLyDtUhcEHX6&#10;A2lDnAoicQSJlAdw4yWJsNdR7Pzw9mxPcNvRjGa/yY+Ls2LCIXSeFKxXCQik2puOGgWfp9f7PYgQ&#10;NRltPaGCHwxwLK6vcp0ZP9MHTlVsBJdQyLSCNsY+kzLULTodVr5HYu/LD05HlkMjzaBnLndWbpLk&#10;UTrdEX9odY9li/V3NToFp7DtSrRVGqapenspxzs363elbm+W5ycQEZf4F4YLPqNDwUxnP5IJwrLe&#10;Paw5qmCXgrj4h4SPs4JtugFZ5PL/gOIXAAD//wMAUEsBAi0AFAAGAAgAAAAhALaDOJL+AAAA4QEA&#10;ABMAAAAAAAAAAAAAAAAAAAAAAFtDb250ZW50X1R5cGVzXS54bWxQSwECLQAUAAYACAAAACEAOP0h&#10;/9YAAACUAQAACwAAAAAAAAAAAAAAAAAvAQAAX3JlbHMvLnJlbHNQSwECLQAUAAYACAAAACEA4j8c&#10;TBQCAABFBAAADgAAAAAAAAAAAAAAAAAuAgAAZHJzL2Uyb0RvYy54bWxQSwECLQAUAAYACAAAACEA&#10;F58GWdsAAAAIAQAADwAAAAAAAAAAAAAAAABuBAAAZHJzL2Rvd25yZXYueG1sUEsFBgAAAAAEAAQA&#10;8wAAAHY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4DEBFAB5" w14:textId="77777777" w:rsidR="00586AD8" w:rsidRDefault="00586AD8" w:rsidP="00586AD8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50204">
              <w:rPr>
                <w:rFonts w:ascii="Sakkal Majalla" w:hAnsi="Sakkal Majalla" w:cs="Sakkal Majall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hidden="0" allowOverlap="1" wp14:anchorId="77352FA6" wp14:editId="4E71E0D9">
                      <wp:simplePos x="0" y="0"/>
                      <wp:positionH relativeFrom="column">
                        <wp:posOffset>2255453</wp:posOffset>
                      </wp:positionH>
                      <wp:positionV relativeFrom="paragraph">
                        <wp:posOffset>33480</wp:posOffset>
                      </wp:positionV>
                      <wp:extent cx="289560" cy="206375"/>
                      <wp:effectExtent l="0" t="0" r="0" b="0"/>
                      <wp:wrapNone/>
                      <wp:docPr id="176" name="Rectangle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0FDBE67" w14:textId="77777777" w:rsidR="00586AD8" w:rsidRDefault="00586AD8" w:rsidP="00586AD8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352FA6" id="Rectangle 176" o:spid="_x0000_s1034" style="position:absolute;margin-left:177.6pt;margin-top:2.65pt;width:22.8pt;height:16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GD0FQIAAEUEAAAOAAAAZHJzL2Uyb0RvYy54bWysU9uO2jAQfa/Uf7D8XhLowkJEWFVLqSqt&#10;ukjbfsDgOMSSb/UYCH/fsaHAtpUqVc2DM7bHZ86cmZk/9EazvQyonK35cFByJq1wjbLbmn/7uno3&#10;5Qwj2Aa0s7LmR4n8YfH2zfzgKzlyndONDIxALFYHX/MuRl8VBYpOGsCB89LSZeuCgUjbsC2aAAdC&#10;N7oYleWkOLjQ+OCERKTT5emSLzJ+20oRn9sWZWS65sQt5jXkdZPWYjGHahvAd0qcacA/sDCgLAW9&#10;QC0hAtsF9RuUUSI4dG0cCGcK17ZKyJwDZTMsf8nmpQMvcy4kDvqLTPj/YMWX/YtfB5Lh4LFCMlMW&#10;fRtM+hM/1mexjhexZB+ZoMPRdDaekKSCrkbl5P39OIlZXB/7gPGTdIYlo+aBapElgv0TxpPrT5cU&#10;C51WzUppnTdhu3nUge2B6rbK3xn9lZu27FDz2Xg0Jh5A7dNqiGQa39Qc7TbHe/UCb4HL/P0JOBFb&#10;AnYnAhkhuUFlVKR+1crUfHp5DVUnofloGxaPnprcUqvzxAwNZ1rSYJCRn0dQ+u9+JKK2pOW1JMmK&#10;/aZnihKbJKx0snHNcR0YerFSRPgJMK4hUP8OKTr1NMX9voNAXPRnS00zG94lpWLe3I3vSypfuL3Z&#10;3N6AFZ2jUSFBT+ZjzIOTZLDuwy66VuU6XqmcOVOv5k44z1Uahtt99rpO/+IHAAAA//8DAFBLAwQU&#10;AAYACAAAACEALiztGdsAAAAIAQAADwAAAGRycy9kb3ducmV2LnhtbEyPy07DMBBF90j8gzVIbBB1&#10;aAit0jgVRGIJEikfMI2nSYQfUew8+HuGFSxH5+rOucVxtUbMNIbeOwUPmwQEucbr3rUKPk+v93sQ&#10;IaLTaLwjBd8U4FheXxWYa7+4D5rr2AoucSFHBV2MQy5laDqyGDZ+IMfs4keLkc+xlXrEhcutkdsk&#10;eZIWe8cfOhyo6qj5qier4BTSviJT78I8128v1XRnF3xX6vZmfT6AiLTGvzD86rM6lOx09pPTQRgF&#10;aZZtOaogS0Ewf0wSnnJmsNuDLAv5f0D5AwAA//8DAFBLAQItABQABgAIAAAAIQC2gziS/gAAAOEB&#10;AAATAAAAAAAAAAAAAAAAAAAAAABbQ29udGVudF9UeXBlc10ueG1sUEsBAi0AFAAGAAgAAAAhADj9&#10;If/WAAAAlAEAAAsAAAAAAAAAAAAAAAAALwEAAF9yZWxzLy5yZWxzUEsBAi0AFAAGAAgAAAAhADNY&#10;YPQVAgAARQQAAA4AAAAAAAAAAAAAAAAALgIAAGRycy9lMm9Eb2MueG1sUEsBAi0AFAAGAAgAAAAh&#10;AC4s7RnbAAAACAEAAA8AAAAAAAAAAAAAAAAAbwQAAGRycy9kb3ducmV2LnhtbFBLBQYAAAAABAAE&#10;APMAAAB3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70FDBE67" w14:textId="77777777" w:rsidR="00586AD8" w:rsidRDefault="00586AD8" w:rsidP="00586AD8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50204"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  </w:t>
            </w:r>
            <w:r w:rsidRPr="00350204">
              <w:rPr>
                <w:rFonts w:ascii="Sakkal Majalla" w:eastAsia="Sakkal Majalla" w:hAnsi="Sakkal Majalla" w:cs="Sakkal Majalla"/>
                <w:sz w:val="28"/>
                <w:szCs w:val="28"/>
              </w:rPr>
              <w:t xml:space="preserve">Completed                        </w:t>
            </w:r>
            <w:r w:rsidR="00350204">
              <w:rPr>
                <w:rFonts w:ascii="Sakkal Majalla" w:eastAsia="Sakkal Majalla" w:hAnsi="Sakkal Majalla" w:cs="Sakkal Majalla"/>
                <w:sz w:val="28"/>
                <w:szCs w:val="28"/>
              </w:rPr>
              <w:t xml:space="preserve">  </w:t>
            </w:r>
            <w:r w:rsidRPr="00350204">
              <w:rPr>
                <w:rFonts w:ascii="Sakkal Majalla" w:eastAsia="Sakkal Majalla" w:hAnsi="Sakkal Majalla" w:cs="Sakkal Majalla"/>
                <w:sz w:val="28"/>
                <w:szCs w:val="28"/>
              </w:rPr>
              <w:t xml:space="preserve">Incomplete </w:t>
            </w:r>
          </w:p>
        </w:tc>
        <w:tc>
          <w:tcPr>
            <w:tcW w:w="4993" w:type="dxa"/>
            <w:shd w:val="clear" w:color="auto" w:fill="auto"/>
          </w:tcPr>
          <w:p w14:paraId="4D5665F0" w14:textId="77777777" w:rsidR="00586AD8" w:rsidRPr="00350204" w:rsidRDefault="00586AD8" w:rsidP="00476662">
            <w:pPr>
              <w:bidi/>
              <w:spacing w:after="0" w:line="360" w:lineRule="auto"/>
              <w:jc w:val="right"/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</w:pPr>
            <w:r w:rsidRPr="00350204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Project Description </w:t>
            </w:r>
          </w:p>
        </w:tc>
      </w:tr>
      <w:tr w:rsidR="00586AD8" w:rsidRPr="00586AD8" w14:paraId="474BFAA2" w14:textId="77777777" w:rsidTr="0030482D">
        <w:tc>
          <w:tcPr>
            <w:tcW w:w="4314" w:type="dxa"/>
            <w:shd w:val="clear" w:color="auto" w:fill="auto"/>
          </w:tcPr>
          <w:p w14:paraId="186F6A1F" w14:textId="77777777" w:rsidR="00586AD8" w:rsidRPr="00586AD8" w:rsidRDefault="00586AD8" w:rsidP="00476662">
            <w:pPr>
              <w:bidi/>
              <w:spacing w:after="0" w:line="360" w:lineRule="auto"/>
              <w:jc w:val="right"/>
              <w:rPr>
                <w:rFonts w:ascii="Sakkal Majalla" w:hAnsi="Sakkal Majalla" w:cs="Sakkal Majalla"/>
                <w:b/>
                <w:sz w:val="32"/>
                <w:szCs w:val="32"/>
                <w:rtl/>
              </w:rPr>
            </w:pPr>
          </w:p>
        </w:tc>
        <w:tc>
          <w:tcPr>
            <w:tcW w:w="5083" w:type="dxa"/>
            <w:shd w:val="clear" w:color="auto" w:fill="auto"/>
          </w:tcPr>
          <w:p w14:paraId="0546E575" w14:textId="1AB7BE11" w:rsidR="00586AD8" w:rsidRPr="00350204" w:rsidRDefault="00586AD8" w:rsidP="00476662">
            <w:pPr>
              <w:tabs>
                <w:tab w:val="center" w:pos="2088"/>
              </w:tabs>
              <w:bidi/>
              <w:spacing w:after="0" w:line="360" w:lineRule="auto"/>
              <w:jc w:val="right"/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</w:pPr>
            <w:r w:rsidRPr="00350204">
              <w:rPr>
                <w:rFonts w:ascii="Sakkal Majalla" w:hAnsi="Sakkal Majalla" w:cs="Sakkal Majall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hidden="0" allowOverlap="1" wp14:anchorId="01CBD441" wp14:editId="039A78EA">
                      <wp:simplePos x="0" y="0"/>
                      <wp:positionH relativeFrom="column">
                        <wp:posOffset>921250</wp:posOffset>
                      </wp:positionH>
                      <wp:positionV relativeFrom="paragraph">
                        <wp:posOffset>36195</wp:posOffset>
                      </wp:positionV>
                      <wp:extent cx="289560" cy="206375"/>
                      <wp:effectExtent l="0" t="0" r="0" b="0"/>
                      <wp:wrapNone/>
                      <wp:docPr id="2" name="Rectangle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17E6EA7" w14:textId="77777777" w:rsidR="00586AD8" w:rsidRDefault="00586AD8" w:rsidP="00586AD8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CBD441" id="_x0000_s1035" style="position:absolute;margin-left:72.55pt;margin-top:2.85pt;width:22.8pt;height:16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UucFQIAAEUEAAAOAAAAZHJzL2Uyb0RvYy54bWysU9uO2jAQfa/Uf7D8XhLowkJEWFVLqSqt&#10;ukjbfsDgOMSSb/UYAn/fsaHAtpUqVc2DM7bHZ86cmZk/HIxmexlQOVvz4aDkTFrhGmW3Nf/2dfVu&#10;yhlGsA1oZ2XNjxL5w+Ltm3nvKzlyndONDIxALFa9r3kXo6+KAkUnDeDAeWnpsnXBQKRt2BZNgJ7Q&#10;jS5GZTkpehcaH5yQiHS6PF3yRcZvWynic9uijEzXnLjFvIa8btJaLOZQbQP4TokzDfgHFgaUpaAX&#10;qCVEYLugfoMySgSHro0D4Uzh2lYJmXOgbIblL9m8dOBlzoXEQX+RCf8frPiyf/HrQDL0HiskM2Vx&#10;aINJf+LHDlms40UseYhM0OFoOhtPSFJBV6Ny8v5+nMQsro99wPhJOsOSUfNAtcgSwf4J48n1p0uK&#10;hU6rZqW0zpuw3TzqwPZAdVvl74z+yk1b1td8Nh6NiQdQ+7QaIpnGNzVHu83xXr3AW+Ayf38CTsSW&#10;gN2JQEZIblAZFalftTI1n15eQ9VJaD7ahsWjpya31Oo8MUPDmZY0GGTk5xGU/rsfiagtaXktSbLi&#10;YXNgihK7T1jpZOOa4zow9GKliPATYFxDoP4dUnTqaYr7fQeBuOjPlppmNrxLSsW8uRvfl1S+cHuz&#10;ub0BKzpHo0KCnszHmAcnyWDdh110rcp1vFI5c6ZezZ1wnqs0DLf77HWd/sUPAAAA//8DAFBLAwQU&#10;AAYACAAAACEAKfhppdwAAAAIAQAADwAAAGRycy9kb3ducmV2LnhtbEyPzU7DMBCE70i8g7VIXBB1&#10;2lLahjgVROJIJVIeYBtvkwh7HcXOD2+Pe4LbjmY0+012mK0RI/W+daxguUhAEFdOt1wr+Dq9P+5A&#10;+ICs0TgmBT/k4ZDf3mSYajfxJ41lqEUsYZ+igiaELpXSVw1Z9AvXEUfv4nqLIcq+lrrHKZZbI1dJ&#10;8iwtthw/NNhR0VD1XQ5Wwcmv24JMufXjWH68FcODnfCo1P3d/PoCItAc/sJwxY/okEemsxtYe2Gi&#10;ftosY1TBZgvi6u+TeJwVrHcrkHkm/w/IfwEAAP//AwBQSwECLQAUAAYACAAAACEAtoM4kv4AAADh&#10;AQAAEwAAAAAAAAAAAAAAAAAAAAAAW0NvbnRlbnRfVHlwZXNdLnhtbFBLAQItABQABgAIAAAAIQA4&#10;/SH/1gAAAJQBAAALAAAAAAAAAAAAAAAAAC8BAABfcmVscy8ucmVsc1BLAQItABQABgAIAAAAIQB8&#10;hUucFQIAAEUEAAAOAAAAAAAAAAAAAAAAAC4CAABkcnMvZTJvRG9jLnhtbFBLAQItABQABgAIAAAA&#10;IQAp+Gml3AAAAAgBAAAPAAAAAAAAAAAAAAAAAG8EAABkcnMvZG93bnJldi54bWxQSwUGAAAAAAQA&#10;BADzAAAAeA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517E6EA7" w14:textId="77777777" w:rsidR="00586AD8" w:rsidRDefault="00586AD8" w:rsidP="00586AD8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50204">
              <w:rPr>
                <w:rFonts w:ascii="Sakkal Majalla" w:hAnsi="Sakkal Majalla" w:cs="Sakkal Majall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hidden="0" allowOverlap="1" wp14:anchorId="581D5E6F" wp14:editId="79BCA659">
                      <wp:simplePos x="0" y="0"/>
                      <wp:positionH relativeFrom="column">
                        <wp:posOffset>2253128</wp:posOffset>
                      </wp:positionH>
                      <wp:positionV relativeFrom="paragraph">
                        <wp:posOffset>36114</wp:posOffset>
                      </wp:positionV>
                      <wp:extent cx="289560" cy="206375"/>
                      <wp:effectExtent l="0" t="0" r="15240" b="22225"/>
                      <wp:wrapNone/>
                      <wp:docPr id="167" name="Rectangle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A67D29C" w14:textId="77777777" w:rsidR="00586AD8" w:rsidRDefault="00586AD8" w:rsidP="00586AD8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1D5E6F" id="Rectangle 167" o:spid="_x0000_s1036" style="position:absolute;margin-left:177.4pt;margin-top:2.85pt;width:22.8pt;height:16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1WoFQIAAEUEAAAOAAAAZHJzL2Uyb0RvYy54bWysU9uO2jAQfa/Uf7D8XhLowkJEWFVLqSqt&#10;ukjbfsDgOMSSb/UYCH/fsaHAtpUqVc2DM7bHZ86cmZk/9EazvQyonK35cFByJq1wjbLbmn/7uno3&#10;5Qwj2Aa0s7LmR4n8YfH2zfzgKzlyndONDIxALFYHX/MuRl8VBYpOGsCB89LSZeuCgUjbsC2aAAdC&#10;N7oYleWkOLjQ+OCERKTT5emSLzJ+20oRn9sWZWS65sQt5jXkdZPWYjGHahvAd0qcacA/sDCgLAW9&#10;QC0hAtsF9RuUUSI4dG0cCGcK17ZKyJwDZTMsf8nmpQMvcy4kDvqLTPj/YMWX/YtfB5Lh4LFCMlMW&#10;fRtM+hM/1mexjhexZB+ZoMPRdDaekKSCrkbl5P39OIlZXB/7gPGTdIYlo+aBapElgv0TxpPrT5cU&#10;C51WzUppnTdhu3nUge2B6rbK3xn9lZu27FDz2Xg0Jh5A7dNqiGQa39Qc7TbHe/UCb4HL/P0JOBFb&#10;AnYnAhkhuUFlVKR+1crUfHp5DVUnofloGxaPnprcUqvzxAwNZ1rSYJCRn0dQ+u9+JKK2pOW1JMmK&#10;/aZnihKbJqx0snHNcR0YerFSRPgJMK4hUP8OKTr1NMX9voNAXPRnS00zG94lpWLe3I3vSypfuL3Z&#10;3N6AFZ2jUSFBT+ZjzIOTZLDuwy66VuU6XqmcOVOv5k44z1Uahtt99rpO/+IHAAAA//8DAFBLAwQU&#10;AAYACAAAACEArMr3ctwAAAAIAQAADwAAAGRycy9kb3ducmV2LnhtbEyPy07DMBBF90j8gzVIbBB1&#10;aFNapXEqiMQSpKZ8wDQekqh+RLHz4O8ZVrAcnat7z+THxRox0RA67xQ8rRIQ5GqvO9co+Dy/Pe5B&#10;hIhOo/GOFHxTgGNxe5Njpv3sTjRVsRFc4kKGCtoY+0zKULdkMax8T47Zlx8sRj6HRuoBZy63Rq6T&#10;5Fla7BwvtNhT2VJ9rUar4Bw2XUmm2oVpqt5fy/HBzvih1P3d8nIAEWmJf2H41Wd1KNjp4kengzAK&#10;NtuU1aOC7Q4E8zRJUhAXBvs1yCKX/x8ofgAAAP//AwBQSwECLQAUAAYACAAAACEAtoM4kv4AAADh&#10;AQAAEwAAAAAAAAAAAAAAAAAAAAAAW0NvbnRlbnRfVHlwZXNdLnhtbFBLAQItABQABgAIAAAAIQA4&#10;/SH/1gAAAJQBAAALAAAAAAAAAAAAAAAAAC8BAABfcmVscy8ucmVsc1BLAQItABQABgAIAAAAIQAq&#10;d1WoFQIAAEUEAAAOAAAAAAAAAAAAAAAAAC4CAABkcnMvZTJvRG9jLnhtbFBLAQItABQABgAIAAAA&#10;IQCsyvdy3AAAAAgBAAAPAAAAAAAAAAAAAAAAAG8EAABkcnMvZG93bnJldi54bWxQSwUGAAAAAAQA&#10;BADzAAAAeA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7A67D29C" w14:textId="77777777" w:rsidR="00586AD8" w:rsidRDefault="00586AD8" w:rsidP="00586AD8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50204"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  </w:t>
            </w:r>
            <w:r w:rsidRPr="00350204">
              <w:rPr>
                <w:rFonts w:ascii="Sakkal Majalla" w:eastAsia="Sakkal Majalla" w:hAnsi="Sakkal Majalla" w:cs="Sakkal Majalla"/>
                <w:sz w:val="28"/>
                <w:szCs w:val="28"/>
              </w:rPr>
              <w:t xml:space="preserve">Completed                        </w:t>
            </w:r>
            <w:r w:rsidR="00350204">
              <w:rPr>
                <w:rFonts w:ascii="Sakkal Majalla" w:eastAsia="Sakkal Majalla" w:hAnsi="Sakkal Majalla" w:cs="Sakkal Majalla"/>
                <w:sz w:val="28"/>
                <w:szCs w:val="28"/>
              </w:rPr>
              <w:t xml:space="preserve">  </w:t>
            </w:r>
            <w:r w:rsidRPr="00350204">
              <w:rPr>
                <w:rFonts w:ascii="Sakkal Majalla" w:eastAsia="Sakkal Majalla" w:hAnsi="Sakkal Majalla" w:cs="Sakkal Majalla"/>
                <w:sz w:val="28"/>
                <w:szCs w:val="28"/>
              </w:rPr>
              <w:t xml:space="preserve">Incomplete </w:t>
            </w:r>
          </w:p>
        </w:tc>
        <w:tc>
          <w:tcPr>
            <w:tcW w:w="4993" w:type="dxa"/>
            <w:shd w:val="clear" w:color="auto" w:fill="auto"/>
          </w:tcPr>
          <w:p w14:paraId="0BDD63D8" w14:textId="77777777" w:rsidR="00586AD8" w:rsidRPr="00350204" w:rsidRDefault="00586AD8" w:rsidP="00476662">
            <w:pPr>
              <w:bidi/>
              <w:spacing w:after="0" w:line="360" w:lineRule="auto"/>
              <w:jc w:val="right"/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</w:pPr>
            <w:r w:rsidRPr="0035020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Project Timeframe</w:t>
            </w:r>
          </w:p>
        </w:tc>
      </w:tr>
      <w:tr w:rsidR="00586AD8" w:rsidRPr="00586AD8" w14:paraId="42404ACA" w14:textId="77777777" w:rsidTr="0030482D">
        <w:tc>
          <w:tcPr>
            <w:tcW w:w="4314" w:type="dxa"/>
            <w:shd w:val="clear" w:color="auto" w:fill="auto"/>
          </w:tcPr>
          <w:p w14:paraId="48DAF649" w14:textId="77777777" w:rsidR="00586AD8" w:rsidRPr="00350204" w:rsidRDefault="00586AD8" w:rsidP="00476662">
            <w:pPr>
              <w:bidi/>
              <w:spacing w:after="0" w:line="360" w:lineRule="auto"/>
              <w:jc w:val="right"/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</w:pPr>
            <w:r w:rsidRPr="00350204">
              <w:rPr>
                <w:rFonts w:ascii="Sakkal Majalla" w:eastAsia="Sakkal Majalla" w:hAnsi="Sakkal Majalla" w:cs="Sakkal Majalla"/>
                <w:sz w:val="24"/>
                <w:szCs w:val="24"/>
              </w:rPr>
              <w:t>(State the reasons for disapproval)</w:t>
            </w:r>
          </w:p>
        </w:tc>
        <w:tc>
          <w:tcPr>
            <w:tcW w:w="5083" w:type="dxa"/>
            <w:shd w:val="clear" w:color="auto" w:fill="auto"/>
          </w:tcPr>
          <w:p w14:paraId="13273BC5" w14:textId="1B42936A" w:rsidR="00586AD8" w:rsidRPr="00350204" w:rsidRDefault="00586AD8" w:rsidP="00476662">
            <w:pPr>
              <w:tabs>
                <w:tab w:val="center" w:pos="2088"/>
              </w:tabs>
              <w:bidi/>
              <w:spacing w:after="0" w:line="360" w:lineRule="auto"/>
              <w:jc w:val="right"/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</w:pPr>
            <w:r w:rsidRPr="00350204">
              <w:rPr>
                <w:rFonts w:ascii="Sakkal Majalla" w:hAnsi="Sakkal Majalla" w:cs="Sakkal Majall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hidden="0" allowOverlap="1" wp14:anchorId="554693AD" wp14:editId="0F9C2AB1">
                      <wp:simplePos x="0" y="0"/>
                      <wp:positionH relativeFrom="column">
                        <wp:posOffset>921142</wp:posOffset>
                      </wp:positionH>
                      <wp:positionV relativeFrom="paragraph">
                        <wp:posOffset>15375</wp:posOffset>
                      </wp:positionV>
                      <wp:extent cx="289560" cy="206375"/>
                      <wp:effectExtent l="0" t="0" r="0" b="0"/>
                      <wp:wrapNone/>
                      <wp:docPr id="3" name="Rectangle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C07919F" w14:textId="77777777" w:rsidR="00586AD8" w:rsidRDefault="00586AD8" w:rsidP="00586AD8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4693AD" id="_x0000_s1037" style="position:absolute;margin-left:72.55pt;margin-top:1.2pt;width:22.8pt;height:16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n7AFQIAAEUEAAAOAAAAZHJzL2Uyb0RvYy54bWysU9uO2jAQfa/Uf7D8XhLowkJEWFVLqSqt&#10;ukjbfsDgOMSSb/UYCH/fsaHAtpUqVc2DM7bHZ86cmZk/9EazvQyonK35cFByJq1wjbLbmn/7uno3&#10;5Qwj2Aa0s7LmR4n8YfH2zfzgKzlyndONDIxALFYHX/MuRl8VBYpOGsCB89LSZeuCgUjbsC2aAAdC&#10;N7oYleWkOLjQ+OCERKTT5emSLzJ+20oRn9sWZWS65sQt5jXkdZPWYjGHahvAd0qcacA/sDCgLAW9&#10;QC0hAtsF9RuUUSI4dG0cCGcK17ZKyJwDZTMsf8nmpQMvcy4kDvqLTPj/YMWX/YtfB5Lh4LFCMlMW&#10;fRtM+hM/1mexjhexZB+ZoMPRdDaekKSCrkbl5P39OIlZXB/7gPGTdIYlo+aBapElgv0TxpPrT5cU&#10;C51WzUppnTdhu3nUge2B6rbK3xn9lZu27FDz2Xg0Jh5A7dNqiGQa39Qc7TbHe/UCb4HL/P0JOBFb&#10;AnYnAhkhuUFlVKR+1crUfHp5DVUnofloGxaPnprcUqvzxAwNZ1rSYJCRn0dQ+u9+JKK2pOW1JMmK&#10;/aZnihKbJax0snHNcR0YerFSRPgJMK4hUP8OKTr1NMX9voNAXPRnS00zG94lpWLe3I3vSypfuL3Z&#10;3N6AFZ2jUSFBT+ZjzIOTZLDuwy66VuU6XqmcOVOv5k44z1Uahtt99rpO/+IHAAAA//8DAFBLAwQU&#10;AAYACAAAACEAz0x6jNwAAAAIAQAADwAAAGRycy9kb3ducmV2LnhtbEyPzU7DMBCE70i8g7VIXBB1&#10;2gZKQ5wKInGkEikPsI2XJMJeR7Hzw9vjnuA4mtHMN/lhsUZMNPjOsYL1KgFBXDvdcaPg8/R2/wTC&#10;B2SNxjEp+CEPh+L6KsdMu5k/aKpCI2IJ+wwVtCH0mZS+bsmiX7meOHpfbrAYohwaqQecY7k1cpMk&#10;j9Jix3GhxZ7KlurvarQKTn7blWSqnZ+m6v21HO/sjEelbm+Wl2cQgZbwF4YLfkSHIjKd3cjaCxN1&#10;+rCOUQWbFMTF3yc7EGcF23QPssjl/wPFLwAAAP//AwBQSwECLQAUAAYACAAAACEAtoM4kv4AAADh&#10;AQAAEwAAAAAAAAAAAAAAAAAAAAAAW0NvbnRlbnRfVHlwZXNdLnhtbFBLAQItABQABgAIAAAAIQA4&#10;/SH/1gAAAJQBAAALAAAAAAAAAAAAAAAAAC8BAABfcmVscy8ucmVsc1BLAQItABQABgAIAAAAIQBl&#10;qn7AFQIAAEUEAAAOAAAAAAAAAAAAAAAAAC4CAABkcnMvZTJvRG9jLnhtbFBLAQItABQABgAIAAAA&#10;IQDPTHqM3AAAAAgBAAAPAAAAAAAAAAAAAAAAAG8EAABkcnMvZG93bnJldi54bWxQSwUGAAAAAAQA&#10;BADzAAAAeA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7C07919F" w14:textId="77777777" w:rsidR="00586AD8" w:rsidRDefault="00586AD8" w:rsidP="00586AD8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50204">
              <w:rPr>
                <w:rFonts w:ascii="Sakkal Majalla" w:hAnsi="Sakkal Majalla" w:cs="Sakkal Majall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hidden="0" allowOverlap="1" wp14:anchorId="751E8FC8" wp14:editId="307ED070">
                      <wp:simplePos x="0" y="0"/>
                      <wp:positionH relativeFrom="column">
                        <wp:posOffset>2251481</wp:posOffset>
                      </wp:positionH>
                      <wp:positionV relativeFrom="paragraph">
                        <wp:posOffset>43815</wp:posOffset>
                      </wp:positionV>
                      <wp:extent cx="289560" cy="206375"/>
                      <wp:effectExtent l="0" t="0" r="0" b="0"/>
                      <wp:wrapNone/>
                      <wp:docPr id="4" name="Rectangle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96A70C7" w14:textId="77777777" w:rsidR="00586AD8" w:rsidRDefault="00586AD8" w:rsidP="00586AD8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E8FC8" id="_x0000_s1038" style="position:absolute;margin-left:177.3pt;margin-top:3.45pt;width:22.8pt;height:1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/qRFQIAAEYEAAAOAAAAZHJzL2Uyb0RvYy54bWysU9uO2jAQfa/Uf7D8XhLowkJEWFVLqSqt&#10;ukjbfsDgOMSSb/UYCH/fsaHAtpUqVc2DM7bHM2fOnJk/9EazvQyonK35cFByJq1wjbLbmn/7uno3&#10;5Qwj2Aa0s7LmR4n8YfH2zfzgKzlyndONDIyCWKwOvuZdjL4qChSdNIAD56Wly9YFA5G2YVs0AQ4U&#10;3ehiVJaT4uBC44MTEpFOl6dLvsjx21aK+Ny2KCPTNSdsMa8hr5u0Fos5VNsAvlPiDAP+AYUBZSnp&#10;JdQSIrBdUL+FMkoEh66NA+FM4dpWCZlroGqG5S/VvHTgZa6FyEF/oQn/X1jxZf/i14FoOHiskMxU&#10;Rd8Gk/6Ej/WZrOOFLNlHJuhwNJ2NJ0SpoKtROXl/P05kFtfHPmD8JJ1hyah5oF5kimD/hPHk+tMl&#10;5UKnVbNSWudN2G4edWB7oL6t8neO/spNW3ao+Ww8GhMOIPm0GiKZxjc1R7vN+V69wNvAZf7+FDgB&#10;WwJ2JwA5QnKDyqhIetXK1Hx6eQ1VJ6H5aBsWj55EbknqPCFDw5mWNBhk5OcRlP67H5GoLXF5bUmy&#10;Yr/pmaLChlm26WjjmuM6MPRipQjxE2BcQyABDyk9iZoSf99BIDD6syXVzIZ3iaqYN3fj+5L6F25v&#10;Nrc3YEXnaFaI0ZP5GPPkJB6s+7CLrlW5kVcoZ9Ak1iyF82ClabjdZ6/r+C9+AAAA//8DAFBLAwQU&#10;AAYACAAAACEAzFMBydwAAAAIAQAADwAAAGRycy9kb3ducmV2LnhtbEyPy07DMBBF90j8gzVIbBB1&#10;aEOgIU4FkVhSiZQPmMZDEmGPo9h58PeYFSxH5+reM8VhtUbMNPresYK7TQKCuHG651bBx+n19hGE&#10;D8gajWNS8E0eDuXlRYG5dgu/01yHVsQS9jkq6EIYcil905FFv3EDcWSfbrQY4jm2Uo+4xHJr5DZJ&#10;Mmmx57jQ4UBVR81XPVkFJ7/rKzL1g5/n+u2lmm7sgkelrq/W5ycQgdbwF4Zf/agOZXQ6u4m1F0bB&#10;7j7NYlRBtgcReZokWxDnCPYpyLKQ/x8ofwAAAP//AwBQSwECLQAUAAYACAAAACEAtoM4kv4AAADh&#10;AQAAEwAAAAAAAAAAAAAAAAAAAAAAW0NvbnRlbnRfVHlwZXNdLnhtbFBLAQItABQABgAIAAAAIQA4&#10;/SH/1gAAAJQBAAALAAAAAAAAAAAAAAAAAC8BAABfcmVscy8ucmVsc1BLAQItABQABgAIAAAAIQBM&#10;9/qRFQIAAEYEAAAOAAAAAAAAAAAAAAAAAC4CAABkcnMvZTJvRG9jLnhtbFBLAQItABQABgAIAAAA&#10;IQDMUwHJ3AAAAAgBAAAPAAAAAAAAAAAAAAAAAG8EAABkcnMvZG93bnJldi54bWxQSwUGAAAAAAQA&#10;BADzAAAAeA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496A70C7" w14:textId="77777777" w:rsidR="00586AD8" w:rsidRDefault="00586AD8" w:rsidP="00586AD8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0204">
              <w:rPr>
                <w:rFonts w:ascii="Sakkal Majalla" w:eastAsia="Sakkal Majalla" w:hAnsi="Sakkal Majalla" w:cs="Sakkal Majalla"/>
                <w:sz w:val="28"/>
                <w:szCs w:val="28"/>
              </w:rPr>
              <w:t xml:space="preserve">  </w:t>
            </w:r>
            <w:r w:rsidRPr="00350204">
              <w:rPr>
                <w:rFonts w:ascii="Sakkal Majalla" w:eastAsia="Sakkal Majalla" w:hAnsi="Sakkal Majalla" w:cs="Sakkal Majalla"/>
                <w:sz w:val="28"/>
                <w:szCs w:val="28"/>
              </w:rPr>
              <w:t xml:space="preserve">Approval </w:t>
            </w:r>
            <w:r w:rsidRPr="00350204"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                     </w:t>
            </w:r>
            <w:r w:rsidRPr="00350204">
              <w:rPr>
                <w:rFonts w:ascii="Sakkal Majalla" w:eastAsia="Sakkal Majalla" w:hAnsi="Sakkal Majalla" w:cs="Sakkal Majalla"/>
                <w:sz w:val="28"/>
                <w:szCs w:val="28"/>
              </w:rPr>
              <w:t>Disapproval</w:t>
            </w:r>
          </w:p>
        </w:tc>
        <w:tc>
          <w:tcPr>
            <w:tcW w:w="4993" w:type="dxa"/>
            <w:shd w:val="clear" w:color="auto" w:fill="auto"/>
          </w:tcPr>
          <w:p w14:paraId="632CA199" w14:textId="77777777" w:rsidR="00586AD8" w:rsidRPr="00350204" w:rsidRDefault="00586AD8" w:rsidP="00476662">
            <w:pPr>
              <w:bidi/>
              <w:spacing w:after="0" w:line="360" w:lineRule="auto"/>
              <w:jc w:val="right"/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</w:pPr>
            <w:r w:rsidRPr="00350204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Technical Opinion</w:t>
            </w:r>
          </w:p>
        </w:tc>
      </w:tr>
    </w:tbl>
    <w:p w14:paraId="378209EA" w14:textId="77777777" w:rsidR="00586AD8" w:rsidRPr="00586AD8" w:rsidRDefault="00586AD8" w:rsidP="00586AD8">
      <w:pPr>
        <w:bidi/>
        <w:spacing w:after="0"/>
        <w:ind w:left="1037"/>
        <w:jc w:val="left"/>
        <w:rPr>
          <w:rFonts w:ascii="Sakkal Majalla" w:eastAsia="Traditional Arabic" w:hAnsi="Sakkal Majalla" w:cs="Sakkal Majalla"/>
          <w:b/>
          <w:sz w:val="24"/>
          <w:szCs w:val="24"/>
        </w:rPr>
      </w:pPr>
    </w:p>
    <w:p w14:paraId="12C32A61" w14:textId="77777777" w:rsidR="00586AD8" w:rsidRPr="00586AD8" w:rsidRDefault="00586AD8" w:rsidP="00586AD8">
      <w:pPr>
        <w:bidi/>
        <w:jc w:val="left"/>
        <w:rPr>
          <w:rFonts w:ascii="Sakkal Majalla" w:eastAsia="Traditional Arabic" w:hAnsi="Sakkal Majalla" w:cs="Sakkal Majalla"/>
          <w:b/>
          <w:sz w:val="24"/>
          <w:szCs w:val="24"/>
        </w:rPr>
      </w:pPr>
    </w:p>
    <w:p w14:paraId="643D92F1" w14:textId="026E6EAF" w:rsidR="00586AD8" w:rsidRPr="00586AD8" w:rsidRDefault="00586AD8" w:rsidP="000D7849">
      <w:pPr>
        <w:pStyle w:val="a9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left"/>
        <w:rPr>
          <w:rFonts w:ascii="Sakkal Majalla" w:eastAsia="Traditional Arabic" w:hAnsi="Sakkal Majalla" w:cs="Sakkal Majalla"/>
          <w:b/>
          <w:sz w:val="32"/>
          <w:szCs w:val="32"/>
        </w:rPr>
      </w:pPr>
      <w:r w:rsidRPr="00586AD8">
        <w:rPr>
          <w:rFonts w:ascii="Sakkal Majalla" w:eastAsia="Traditional Arabic" w:hAnsi="Sakkal Majalla" w:cs="Sakkal Majalla"/>
          <w:b/>
          <w:sz w:val="32"/>
          <w:szCs w:val="32"/>
        </w:rPr>
        <w:t xml:space="preserve">Name of Supervisor of Administration of Strategic </w:t>
      </w:r>
      <w:proofErr w:type="gramStart"/>
      <w:r w:rsidRPr="00586AD8">
        <w:rPr>
          <w:rFonts w:ascii="Sakkal Majalla" w:eastAsia="Traditional Arabic" w:hAnsi="Sakkal Majalla" w:cs="Sakkal Majalla"/>
          <w:b/>
          <w:sz w:val="32"/>
          <w:szCs w:val="32"/>
        </w:rPr>
        <w:t>Planning:…</w:t>
      </w:r>
      <w:proofErr w:type="gramEnd"/>
      <w:r w:rsidRPr="00586AD8">
        <w:rPr>
          <w:rFonts w:ascii="Sakkal Majalla" w:eastAsia="Traditional Arabic" w:hAnsi="Sakkal Majalla" w:cs="Sakkal Majalla"/>
          <w:b/>
          <w:sz w:val="32"/>
          <w:szCs w:val="32"/>
        </w:rPr>
        <w:t xml:space="preserve">………………………………… </w:t>
      </w:r>
    </w:p>
    <w:p w14:paraId="293B213C" w14:textId="77777777" w:rsidR="00586AD8" w:rsidRPr="00586AD8" w:rsidRDefault="00586AD8" w:rsidP="000D7849">
      <w:pPr>
        <w:pStyle w:val="a9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left"/>
        <w:rPr>
          <w:rFonts w:ascii="Sakkal Majalla" w:eastAsia="Traditional Arabic" w:hAnsi="Sakkal Majalla" w:cs="Sakkal Majalla"/>
          <w:b/>
          <w:sz w:val="32"/>
          <w:szCs w:val="32"/>
        </w:rPr>
      </w:pPr>
      <w:proofErr w:type="gramStart"/>
      <w:r w:rsidRPr="00586AD8">
        <w:rPr>
          <w:rFonts w:ascii="Sakkal Majalla" w:eastAsia="Traditional Arabic" w:hAnsi="Sakkal Majalla" w:cs="Sakkal Majalla"/>
          <w:b/>
          <w:sz w:val="32"/>
          <w:szCs w:val="32"/>
        </w:rPr>
        <w:t>Signature:…</w:t>
      </w:r>
      <w:proofErr w:type="gramEnd"/>
      <w:r w:rsidRPr="00586AD8">
        <w:rPr>
          <w:rFonts w:ascii="Sakkal Majalla" w:eastAsia="Traditional Arabic" w:hAnsi="Sakkal Majalla" w:cs="Sakkal Majalla"/>
          <w:b/>
          <w:sz w:val="32"/>
          <w:szCs w:val="32"/>
        </w:rPr>
        <w:t>……………………………………………………………………………………...</w:t>
      </w:r>
    </w:p>
    <w:p w14:paraId="5C76D409" w14:textId="77777777" w:rsidR="00586AD8" w:rsidRPr="00586AD8" w:rsidRDefault="00586AD8" w:rsidP="000D7849">
      <w:pPr>
        <w:pStyle w:val="a9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left"/>
        <w:rPr>
          <w:rFonts w:ascii="Sakkal Majalla" w:eastAsia="Traditional Arabic" w:hAnsi="Sakkal Majalla" w:cs="Sakkal Majalla"/>
          <w:b/>
          <w:sz w:val="32"/>
          <w:szCs w:val="32"/>
        </w:rPr>
      </w:pPr>
      <w:proofErr w:type="gramStart"/>
      <w:r w:rsidRPr="00586AD8">
        <w:rPr>
          <w:rFonts w:ascii="Sakkal Majalla" w:eastAsia="Traditional Arabic" w:hAnsi="Sakkal Majalla" w:cs="Sakkal Majalla"/>
          <w:b/>
          <w:sz w:val="32"/>
          <w:szCs w:val="32"/>
        </w:rPr>
        <w:t>Date:…</w:t>
      </w:r>
      <w:proofErr w:type="gramEnd"/>
      <w:r w:rsidRPr="00586AD8">
        <w:rPr>
          <w:rFonts w:ascii="Sakkal Majalla" w:eastAsia="Traditional Arabic" w:hAnsi="Sakkal Majalla" w:cs="Sakkal Majalla"/>
          <w:b/>
          <w:sz w:val="32"/>
          <w:szCs w:val="32"/>
        </w:rPr>
        <w:t>…………………………………………………………………………………………...</w:t>
      </w:r>
    </w:p>
    <w:p w14:paraId="7F18BFD8" w14:textId="55B143EC" w:rsidR="001163AD" w:rsidRPr="00586AD8" w:rsidRDefault="001163AD" w:rsidP="00985119">
      <w:pPr>
        <w:spacing w:after="160" w:line="259" w:lineRule="auto"/>
        <w:jc w:val="left"/>
        <w:rPr>
          <w:rFonts w:ascii="Sakkal Majalla" w:eastAsia="Sakkal Majalla" w:hAnsi="Sakkal Majalla" w:cs="Sakkal Majalla"/>
          <w:b/>
          <w:sz w:val="36"/>
          <w:szCs w:val="36"/>
        </w:rPr>
      </w:pPr>
    </w:p>
    <w:sectPr w:rsidR="001163AD" w:rsidRPr="00586AD8" w:rsidSect="00350204">
      <w:headerReference w:type="default" r:id="rId10"/>
      <w:footerReference w:type="default" r:id="rId11"/>
      <w:pgSz w:w="15840" w:h="12240"/>
      <w:pgMar w:top="2552" w:right="720" w:bottom="720" w:left="720" w:header="720" w:footer="720" w:gutter="0"/>
      <w:pgNumType w:fmt="lowerRoman"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49610" w14:textId="77777777" w:rsidR="00F73D13" w:rsidRDefault="00F73D13">
      <w:pPr>
        <w:spacing w:after="0" w:line="240" w:lineRule="auto"/>
      </w:pPr>
      <w:r>
        <w:separator/>
      </w:r>
    </w:p>
  </w:endnote>
  <w:endnote w:type="continuationSeparator" w:id="0">
    <w:p w14:paraId="4A2DA6E3" w14:textId="77777777" w:rsidR="00F73D13" w:rsidRDefault="00F73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conNextArabic-Light">
    <w:panose1 w:val="020A0503020102020204"/>
    <w:charset w:val="B2"/>
    <w:family w:val="roman"/>
    <w:pitch w:val="variable"/>
    <w:sig w:usb0="80002003" w:usb1="80000100" w:usb2="00000028" w:usb3="00000000" w:csb0="0000004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ar-SA"/>
      </w:rPr>
      <w:id w:val="1605843270"/>
      <w:docPartObj>
        <w:docPartGallery w:val="Page Numbers (Bottom of Page)"/>
        <w:docPartUnique/>
      </w:docPartObj>
    </w:sdtPr>
    <w:sdtEndPr>
      <w:rPr>
        <w:rFonts w:ascii="Calibri" w:eastAsia="Calibri" w:hAnsi="Calibri" w:cs="Arial"/>
        <w:sz w:val="22"/>
        <w:szCs w:val="22"/>
        <w:lang w:val="en-US"/>
      </w:rPr>
    </w:sdtEndPr>
    <w:sdtContent>
      <w:p w14:paraId="7629B272" w14:textId="3588E811" w:rsidR="00D95FF6" w:rsidRDefault="00B750CF">
        <w:pPr>
          <w:pStyle w:val="a5"/>
        </w:pPr>
        <w:r w:rsidRPr="00B750CF">
          <w:rPr>
            <w:noProof/>
            <w:color w:val="000000"/>
            <w:rtl/>
          </w:rPr>
          <mc:AlternateContent>
            <mc:Choice Requires="wps">
              <w:drawing>
                <wp:anchor distT="45720" distB="45720" distL="114300" distR="114300" simplePos="0" relativeHeight="251660288" behindDoc="0" locked="0" layoutInCell="1" allowOverlap="1" wp14:anchorId="7E087036" wp14:editId="3C06B64B">
                  <wp:simplePos x="0" y="0"/>
                  <wp:positionH relativeFrom="column">
                    <wp:posOffset>8803005</wp:posOffset>
                  </wp:positionH>
                  <wp:positionV relativeFrom="paragraph">
                    <wp:posOffset>-1162685</wp:posOffset>
                  </wp:positionV>
                  <wp:extent cx="2360930" cy="1404620"/>
                  <wp:effectExtent l="0" t="0" r="0" b="0"/>
                  <wp:wrapSquare wrapText="bothSides"/>
                  <wp:docPr id="39" name="مربع نص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 rot="16200000" flipH="1">
                            <a:off x="0" y="0"/>
                            <a:ext cx="2360930" cy="140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D4B3EA" w14:textId="77777777" w:rsidR="006A3EB0" w:rsidRPr="006A3EB0" w:rsidRDefault="006A3EB0" w:rsidP="006A3EB0">
                              <w:pPr>
                                <w:rPr>
                                  <w:rFonts w:cs="CoconNextArabic-Light"/>
                                  <w:b/>
                                  <w:bCs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6A3EB0">
                                <w:rPr>
                                  <w:rFonts w:cs="CoconNextArabic-Light"/>
                                  <w:b/>
                                  <w:bCs/>
                                  <w:color w:val="FFFFFF" w:themeColor="background1"/>
                                  <w:sz w:val="26"/>
                                  <w:szCs w:val="26"/>
                                </w:rPr>
                                <w:t xml:space="preserve">The Project </w:t>
                              </w:r>
                              <w:r w:rsidRPr="006A3EB0">
                                <w:rPr>
                                  <w:rFonts w:cs="CoconNextArabic-Light"/>
                                  <w:b/>
                                  <w:bCs/>
                                  <w:color w:val="FFFFFF" w:themeColor="background1"/>
                                  <w:sz w:val="26"/>
                                  <w:szCs w:val="26"/>
                                  <w:lang w:val="en-GB"/>
                                </w:rPr>
                                <w:t>Agreement</w:t>
                              </w:r>
                              <w:r w:rsidRPr="006A3EB0">
                                <w:rPr>
                                  <w:rFonts w:cs="CoconNextArabic-Light"/>
                                  <w:b/>
                                  <w:bCs/>
                                  <w:color w:val="FFFFFF" w:themeColor="background1"/>
                                  <w:sz w:val="26"/>
                                  <w:szCs w:val="26"/>
                                </w:rPr>
                                <w:t xml:space="preserve"> Form</w:t>
                              </w:r>
                            </w:p>
                            <w:p w14:paraId="1C76D07D" w14:textId="59FC945E" w:rsidR="00B750CF" w:rsidRPr="006A3EB0" w:rsidRDefault="00B750CF">
                              <w:pPr>
                                <w:rPr>
                                  <w:rFonts w:cs="CoconNextArabic-Light"/>
                                  <w:color w:val="FFFFFF" w:themeColor="background1"/>
                                  <w:sz w:val="26"/>
                                  <w:szCs w:val="26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E087036" id="_x0000_t202" coordsize="21600,21600" o:spt="202" path="m,l,21600r21600,l21600,xe">
                  <v:stroke joinstyle="miter"/>
                  <v:path gradientshapeok="t" o:connecttype="rect"/>
                </v:shapetype>
                <v:shape id="مربع نص 2" o:spid="_x0000_s1039" type="#_x0000_t202" style="position:absolute;left:0;text-align:left;margin-left:693.15pt;margin-top:-91.55pt;width:185.9pt;height:110.6pt;rotation:90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pylBwIAAOcDAAAOAAAAZHJzL2Uyb0RvYy54bWysU9uO0zAQfUfiHyy/0yTdtmyjpqtllwLS&#10;cpEWPsBxnMbC9hjbbVK+nrET2greEHmwbM/4zDlnJpu7QStyFM5LMBUtZjklwnBopNlX9NvX3atb&#10;SnxgpmEKjKjoSXh6t335YtPbUsyhA9UIRxDE+LK3Fe1CsGWWed4JzfwMrDAYbMFpFvDo9lnjWI/o&#10;WmXzPF9lPbjGOuDCe7x9HIN0m/DbVvDwuW29CERVFLmFtLq01nHNthtW7h2zneQTDfYPLDSTBoue&#10;oR5ZYOTg5F9QWnIHHtow46AzaFvJRdKAaor8DzXPHbMiaUFzvD3b5P8fLP90fLZfHAnDGxiwgUmE&#10;t0/Av3ti4KFjZi/unYO+E6zBwkW0LOutL6en0Wpf+ghS9x+hwSazQ4AENLROEwfoerHCbuFHSauk&#10;ff+7EhpAsCxen87dEEMgHC/nN6t8fYMhjrFikS8QIhVnZcSNblvnwzsBmsRNRR22O9VlxycfIs9L&#10;Skw3sJNKpZYrQ/qKrpfzZXpwFdEy4EQqqSt6O1JOD6L8t6ZJ+8CkGvdYQJnJj2jBaEYY6gEToy81&#10;NCd0JnmAUvBPQZ4duJ+U9Dh1FfU/DswJStQHg+6ui8UC00I6LJavUTFx15H6OsIMR6iKBkrG7UNI&#10;ox21enuPXdjJZMOFycQVpym5M01+HNfrc8q6/J/bXwAAAP//AwBQSwMEFAAGAAgAAAAhAHR07Zjj&#10;AAAADgEAAA8AAABkcnMvZG93bnJldi54bWxMj11LwzAUhu8F/0M4gndb2lpLrU2HDIaCN26K6F3W&#10;HNtgk9Qk67p/79mV3p2X8/B+1KvZDGxCH7SzAtJlAgxt65S2nYC3182iBBaitEoOzqKAEwZYNZcX&#10;tayUO9otTrvYMTKxoZIC+hjHivPQ9mhkWLoRLf2+nDcykvQdV14eydwMPEuSghupLSX0csR1j+33&#10;7mAE/Eyb9CNkz21+9/l4Wr97/fIUtRDXV/PDPbCIc/yD4VyfqkNDnfbuYFVgA+m8SAtiBSyy2zIH&#10;dmaKMqM9e7rSmxx4U/P/M5pfAAAA//8DAFBLAQItABQABgAIAAAAIQC2gziS/gAAAOEBAAATAAAA&#10;AAAAAAAAAAAAAAAAAABbQ29udGVudF9UeXBlc10ueG1sUEsBAi0AFAAGAAgAAAAhADj9If/WAAAA&#10;lAEAAAsAAAAAAAAAAAAAAAAALwEAAF9yZWxzLy5yZWxzUEsBAi0AFAAGAAgAAAAhAFOCnKUHAgAA&#10;5wMAAA4AAAAAAAAAAAAAAAAALgIAAGRycy9lMm9Eb2MueG1sUEsBAi0AFAAGAAgAAAAhAHR07Zjj&#10;AAAADgEAAA8AAAAAAAAAAAAAAAAAYQQAAGRycy9kb3ducmV2LnhtbFBLBQYAAAAABAAEAPMAAABx&#10;BQAAAAA=&#10;" filled="f" stroked="f">
                  <v:textbox style="mso-fit-shape-to-text:t">
                    <w:txbxContent>
                      <w:p w14:paraId="49D4B3EA" w14:textId="77777777" w:rsidR="006A3EB0" w:rsidRPr="006A3EB0" w:rsidRDefault="006A3EB0" w:rsidP="006A3EB0">
                        <w:pPr>
                          <w:rPr>
                            <w:rFonts w:cs="CoconNextArabic-Light"/>
                            <w:b/>
                            <w:bCs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6A3EB0">
                          <w:rPr>
                            <w:rFonts w:cs="CoconNextArabic-Light"/>
                            <w:b/>
                            <w:bCs/>
                            <w:color w:val="FFFFFF" w:themeColor="background1"/>
                            <w:sz w:val="26"/>
                            <w:szCs w:val="26"/>
                          </w:rPr>
                          <w:t xml:space="preserve">The Project </w:t>
                        </w:r>
                        <w:r w:rsidRPr="006A3EB0">
                          <w:rPr>
                            <w:rFonts w:cs="CoconNextArabic-Light"/>
                            <w:b/>
                            <w:bCs/>
                            <w:color w:val="FFFFFF" w:themeColor="background1"/>
                            <w:sz w:val="26"/>
                            <w:szCs w:val="26"/>
                            <w:lang w:val="en-GB"/>
                          </w:rPr>
                          <w:t>Agreement</w:t>
                        </w:r>
                        <w:r w:rsidRPr="006A3EB0">
                          <w:rPr>
                            <w:rFonts w:cs="CoconNextArabic-Light"/>
                            <w:b/>
                            <w:bCs/>
                            <w:color w:val="FFFFFF" w:themeColor="background1"/>
                            <w:sz w:val="26"/>
                            <w:szCs w:val="26"/>
                          </w:rPr>
                          <w:t xml:space="preserve"> Form</w:t>
                        </w:r>
                      </w:p>
                      <w:p w14:paraId="1C76D07D" w14:textId="59FC945E" w:rsidR="00B750CF" w:rsidRPr="006A3EB0" w:rsidRDefault="00B750CF">
                        <w:pPr>
                          <w:rPr>
                            <w:rFonts w:cs="CoconNextArabic-Light"/>
                            <w:color w:val="FFFFFF" w:themeColor="background1"/>
                            <w:sz w:val="26"/>
                            <w:szCs w:val="26"/>
                            <w:rtl/>
                          </w:rPr>
                        </w:pP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D95FF6">
          <w:rPr>
            <w:rFonts w:asciiTheme="minorHAnsi" w:eastAsiaTheme="minorEastAsia" w:hAnsiTheme="minorHAnsi" w:cs="Times New Roman"/>
          </w:rPr>
          <w:fldChar w:fldCharType="begin"/>
        </w:r>
        <w:r w:rsidR="00D95FF6">
          <w:instrText>PAGE    \* MERGEFORMAT</w:instrText>
        </w:r>
        <w:r w:rsidR="00D95FF6">
          <w:rPr>
            <w:rFonts w:asciiTheme="minorHAnsi" w:eastAsiaTheme="minorEastAsia" w:hAnsiTheme="minorHAnsi" w:cs="Times New Roman"/>
          </w:rPr>
          <w:fldChar w:fldCharType="separate"/>
        </w:r>
        <w:r w:rsidR="00D95FF6">
          <w:rPr>
            <w:rFonts w:asciiTheme="majorHAnsi" w:eastAsiaTheme="majorEastAsia" w:hAnsiTheme="majorHAnsi" w:cstheme="majorBidi"/>
            <w:sz w:val="28"/>
            <w:szCs w:val="28"/>
            <w:rtl/>
            <w:lang w:val="ar-SA"/>
          </w:rPr>
          <w:t>2</w:t>
        </w:r>
        <w:r w:rsidR="00D95FF6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37F5BD8" w14:textId="77777777" w:rsidR="001163AD" w:rsidRDefault="001163A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951A4" w14:textId="77777777" w:rsidR="00F73D13" w:rsidRDefault="00F73D13">
      <w:pPr>
        <w:spacing w:after="0" w:line="240" w:lineRule="auto"/>
      </w:pPr>
      <w:r>
        <w:separator/>
      </w:r>
    </w:p>
  </w:footnote>
  <w:footnote w:type="continuationSeparator" w:id="0">
    <w:p w14:paraId="687A0D93" w14:textId="77777777" w:rsidR="00F73D13" w:rsidRDefault="00F73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4448F" w14:textId="4127F904" w:rsidR="001163AD" w:rsidRDefault="004801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AD50F93" wp14:editId="49690C78">
          <wp:simplePos x="0" y="0"/>
          <wp:positionH relativeFrom="page">
            <wp:align>left</wp:align>
          </wp:positionH>
          <wp:positionV relativeFrom="paragraph">
            <wp:posOffset>18088</wp:posOffset>
          </wp:positionV>
          <wp:extent cx="10100930" cy="7149213"/>
          <wp:effectExtent l="0" t="0" r="0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0930" cy="71492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4B50"/>
    <w:multiLevelType w:val="hybridMultilevel"/>
    <w:tmpl w:val="8112F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31BAF"/>
    <w:multiLevelType w:val="hybridMultilevel"/>
    <w:tmpl w:val="83642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4425B"/>
    <w:multiLevelType w:val="hybridMultilevel"/>
    <w:tmpl w:val="F6607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E193D"/>
    <w:multiLevelType w:val="hybridMultilevel"/>
    <w:tmpl w:val="093A7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12FE4"/>
    <w:multiLevelType w:val="hybridMultilevel"/>
    <w:tmpl w:val="902C7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41B68"/>
    <w:multiLevelType w:val="hybridMultilevel"/>
    <w:tmpl w:val="4F24A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D709E"/>
    <w:multiLevelType w:val="hybridMultilevel"/>
    <w:tmpl w:val="B9604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04518"/>
    <w:multiLevelType w:val="hybridMultilevel"/>
    <w:tmpl w:val="B3729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80D59"/>
    <w:multiLevelType w:val="hybridMultilevel"/>
    <w:tmpl w:val="C3D0A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4410D"/>
    <w:multiLevelType w:val="hybridMultilevel"/>
    <w:tmpl w:val="BE267132"/>
    <w:lvl w:ilvl="0" w:tplc="04090005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7" w:hanging="360"/>
      </w:pPr>
      <w:rPr>
        <w:rFonts w:ascii="Wingdings" w:hAnsi="Wingdings" w:hint="default"/>
      </w:rPr>
    </w:lvl>
  </w:abstractNum>
  <w:abstractNum w:abstractNumId="10" w15:restartNumberingAfterBreak="0">
    <w:nsid w:val="2E651AF8"/>
    <w:multiLevelType w:val="hybridMultilevel"/>
    <w:tmpl w:val="BC14C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341E3"/>
    <w:multiLevelType w:val="hybridMultilevel"/>
    <w:tmpl w:val="62586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B0811"/>
    <w:multiLevelType w:val="hybridMultilevel"/>
    <w:tmpl w:val="B0320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20231"/>
    <w:multiLevelType w:val="hybridMultilevel"/>
    <w:tmpl w:val="EA181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3B82"/>
    <w:multiLevelType w:val="hybridMultilevel"/>
    <w:tmpl w:val="B3729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30596"/>
    <w:multiLevelType w:val="hybridMultilevel"/>
    <w:tmpl w:val="77687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8D3FCA"/>
    <w:multiLevelType w:val="hybridMultilevel"/>
    <w:tmpl w:val="49FCC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37F36"/>
    <w:multiLevelType w:val="hybridMultilevel"/>
    <w:tmpl w:val="83642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F4DF9"/>
    <w:multiLevelType w:val="hybridMultilevel"/>
    <w:tmpl w:val="8B5CF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41222"/>
    <w:multiLevelType w:val="hybridMultilevel"/>
    <w:tmpl w:val="B3729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756BD1"/>
    <w:multiLevelType w:val="hybridMultilevel"/>
    <w:tmpl w:val="22D01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86976"/>
    <w:multiLevelType w:val="hybridMultilevel"/>
    <w:tmpl w:val="22D01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FE42F9"/>
    <w:multiLevelType w:val="hybridMultilevel"/>
    <w:tmpl w:val="61B0F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EC75A5"/>
    <w:multiLevelType w:val="hybridMultilevel"/>
    <w:tmpl w:val="D3585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860796">
    <w:abstractNumId w:val="9"/>
  </w:num>
  <w:num w:numId="2" w16cid:durableId="1544750477">
    <w:abstractNumId w:val="8"/>
  </w:num>
  <w:num w:numId="3" w16cid:durableId="710423147">
    <w:abstractNumId w:val="13"/>
  </w:num>
  <w:num w:numId="4" w16cid:durableId="1676105984">
    <w:abstractNumId w:val="21"/>
  </w:num>
  <w:num w:numId="5" w16cid:durableId="273749359">
    <w:abstractNumId w:val="20"/>
  </w:num>
  <w:num w:numId="6" w16cid:durableId="1955595008">
    <w:abstractNumId w:val="16"/>
  </w:num>
  <w:num w:numId="7" w16cid:durableId="1204059829">
    <w:abstractNumId w:val="7"/>
  </w:num>
  <w:num w:numId="8" w16cid:durableId="1120340646">
    <w:abstractNumId w:val="10"/>
  </w:num>
  <w:num w:numId="9" w16cid:durableId="855775411">
    <w:abstractNumId w:val="19"/>
  </w:num>
  <w:num w:numId="10" w16cid:durableId="1385134229">
    <w:abstractNumId w:val="17"/>
  </w:num>
  <w:num w:numId="11" w16cid:durableId="1013843495">
    <w:abstractNumId w:val="14"/>
  </w:num>
  <w:num w:numId="12" w16cid:durableId="807821027">
    <w:abstractNumId w:val="1"/>
  </w:num>
  <w:num w:numId="13" w16cid:durableId="1779324582">
    <w:abstractNumId w:val="11"/>
  </w:num>
  <w:num w:numId="14" w16cid:durableId="1969310170">
    <w:abstractNumId w:val="4"/>
  </w:num>
  <w:num w:numId="15" w16cid:durableId="47337248">
    <w:abstractNumId w:val="5"/>
  </w:num>
  <w:num w:numId="16" w16cid:durableId="1426346113">
    <w:abstractNumId w:val="23"/>
  </w:num>
  <w:num w:numId="17" w16cid:durableId="612060928">
    <w:abstractNumId w:val="2"/>
  </w:num>
  <w:num w:numId="18" w16cid:durableId="1778676720">
    <w:abstractNumId w:val="15"/>
  </w:num>
  <w:num w:numId="19" w16cid:durableId="362245372">
    <w:abstractNumId w:val="6"/>
  </w:num>
  <w:num w:numId="20" w16cid:durableId="1177773405">
    <w:abstractNumId w:val="22"/>
  </w:num>
  <w:num w:numId="21" w16cid:durableId="1756049290">
    <w:abstractNumId w:val="12"/>
  </w:num>
  <w:num w:numId="22" w16cid:durableId="1864125589">
    <w:abstractNumId w:val="3"/>
  </w:num>
  <w:num w:numId="23" w16cid:durableId="859926345">
    <w:abstractNumId w:val="18"/>
  </w:num>
  <w:num w:numId="24" w16cid:durableId="355547948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3AD"/>
    <w:rsid w:val="000300DD"/>
    <w:rsid w:val="00096411"/>
    <w:rsid w:val="000D7849"/>
    <w:rsid w:val="000E7D11"/>
    <w:rsid w:val="001163AD"/>
    <w:rsid w:val="001E0B5D"/>
    <w:rsid w:val="002B7614"/>
    <w:rsid w:val="002F4D65"/>
    <w:rsid w:val="0030574C"/>
    <w:rsid w:val="00330355"/>
    <w:rsid w:val="00342398"/>
    <w:rsid w:val="00350204"/>
    <w:rsid w:val="00414B3F"/>
    <w:rsid w:val="00463595"/>
    <w:rsid w:val="00476662"/>
    <w:rsid w:val="004801A2"/>
    <w:rsid w:val="00497447"/>
    <w:rsid w:val="00584F03"/>
    <w:rsid w:val="00586AD8"/>
    <w:rsid w:val="005B03DF"/>
    <w:rsid w:val="005D4761"/>
    <w:rsid w:val="005F1643"/>
    <w:rsid w:val="006A3EB0"/>
    <w:rsid w:val="006E112B"/>
    <w:rsid w:val="00734631"/>
    <w:rsid w:val="00777A71"/>
    <w:rsid w:val="007A6875"/>
    <w:rsid w:val="00907CAA"/>
    <w:rsid w:val="009310DC"/>
    <w:rsid w:val="00931996"/>
    <w:rsid w:val="00965E45"/>
    <w:rsid w:val="00977D66"/>
    <w:rsid w:val="00985119"/>
    <w:rsid w:val="009E50C8"/>
    <w:rsid w:val="00B750CF"/>
    <w:rsid w:val="00C27BAF"/>
    <w:rsid w:val="00C32512"/>
    <w:rsid w:val="00C42B5B"/>
    <w:rsid w:val="00CA0293"/>
    <w:rsid w:val="00CC2698"/>
    <w:rsid w:val="00CC481F"/>
    <w:rsid w:val="00CC7346"/>
    <w:rsid w:val="00D22169"/>
    <w:rsid w:val="00D4794F"/>
    <w:rsid w:val="00D95FF6"/>
    <w:rsid w:val="00E16304"/>
    <w:rsid w:val="00EB11C5"/>
    <w:rsid w:val="00F73D13"/>
    <w:rsid w:val="00F85DB4"/>
    <w:rsid w:val="00FB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A0F582E"/>
  <w15:docId w15:val="{798726A7-5869-47CE-83CB-F632D9AD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447"/>
    <w:rPr>
      <w:rFonts w:cs="Arial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BE0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E04EE"/>
  </w:style>
  <w:style w:type="paragraph" w:styleId="a5">
    <w:name w:val="footer"/>
    <w:basedOn w:val="a"/>
    <w:link w:val="Char0"/>
    <w:uiPriority w:val="99"/>
    <w:unhideWhenUsed/>
    <w:rsid w:val="00BE0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E04EE"/>
  </w:style>
  <w:style w:type="table" w:styleId="a6">
    <w:name w:val="Table Grid"/>
    <w:basedOn w:val="a1"/>
    <w:uiPriority w:val="39"/>
    <w:rsid w:val="00BE0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Char1"/>
    <w:uiPriority w:val="99"/>
    <w:semiHidden/>
    <w:unhideWhenUsed/>
    <w:rsid w:val="00BE04EE"/>
    <w:pPr>
      <w:spacing w:after="0"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har1">
    <w:name w:val="نص حاشية سفلية Char"/>
    <w:basedOn w:val="a0"/>
    <w:link w:val="a7"/>
    <w:uiPriority w:val="99"/>
    <w:semiHidden/>
    <w:rsid w:val="00BE04E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04EE"/>
    <w:rPr>
      <w:vertAlign w:val="superscript"/>
    </w:rPr>
  </w:style>
  <w:style w:type="table" w:customStyle="1" w:styleId="GridTable1Light-Accent611">
    <w:name w:val="Grid Table 1 Light - Accent 611"/>
    <w:basedOn w:val="a1"/>
    <w:uiPriority w:val="46"/>
    <w:rsid w:val="00BE04EE"/>
    <w:pPr>
      <w:spacing w:after="0" w:line="240" w:lineRule="auto"/>
    </w:p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62">
    <w:name w:val="Grid Table 4 - Accent 62"/>
    <w:basedOn w:val="a1"/>
    <w:next w:val="4-6"/>
    <w:uiPriority w:val="49"/>
    <w:rsid w:val="00BE04EE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4-6">
    <w:name w:val="Grid Table 4 Accent 6"/>
    <w:basedOn w:val="a1"/>
    <w:uiPriority w:val="49"/>
    <w:rsid w:val="00BE04E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9">
    <w:name w:val="List Paragraph"/>
    <w:basedOn w:val="a"/>
    <w:uiPriority w:val="34"/>
    <w:qFormat/>
    <w:rsid w:val="00543A47"/>
    <w:pPr>
      <w:ind w:left="720"/>
      <w:contextualSpacing/>
    </w:pPr>
  </w:style>
  <w:style w:type="paragraph" w:styleId="aa">
    <w:name w:val="No Spacing"/>
    <w:link w:val="Char2"/>
    <w:uiPriority w:val="1"/>
    <w:qFormat/>
    <w:rsid w:val="00EB6423"/>
    <w:pPr>
      <w:spacing w:after="0" w:line="240" w:lineRule="auto"/>
    </w:pPr>
    <w:rPr>
      <w:rFonts w:eastAsiaTheme="minorEastAsia"/>
    </w:rPr>
  </w:style>
  <w:style w:type="character" w:customStyle="1" w:styleId="Char2">
    <w:name w:val="بلا تباعد Char"/>
    <w:basedOn w:val="a0"/>
    <w:link w:val="aa"/>
    <w:uiPriority w:val="1"/>
    <w:rsid w:val="00EB6423"/>
    <w:rPr>
      <w:rFonts w:eastAsiaTheme="minorEastAsia"/>
    </w:rPr>
  </w:style>
  <w:style w:type="paragraph" w:styleId="ab">
    <w:name w:val="Balloon Text"/>
    <w:basedOn w:val="a"/>
    <w:link w:val="Char3"/>
    <w:uiPriority w:val="99"/>
    <w:semiHidden/>
    <w:unhideWhenUsed/>
    <w:rsid w:val="00A50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semiHidden/>
    <w:rsid w:val="00A50FA9"/>
    <w:rPr>
      <w:rFonts w:ascii="Segoe UI" w:eastAsia="Calibri" w:hAnsi="Segoe UI" w:cs="Segoe UI"/>
      <w:sz w:val="18"/>
      <w:szCs w:val="18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a1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e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</w:rPr>
      <w:tblPr/>
      <w:tcPr>
        <w:tcBorders>
          <w:top w:val="sing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af4">
    <w:basedOn w:val="a1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5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</w:rPr>
      <w:tblPr/>
      <w:tcPr>
        <w:tcBorders>
          <w:top w:val="sing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afb">
    <w:basedOn w:val="a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c">
    <w:basedOn w:val="a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a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a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a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a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a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</w:rPr>
      <w:tblPr/>
      <w:tcPr>
        <w:tcBorders>
          <w:top w:val="sing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customStyle="1" w:styleId="rpc41">
    <w:name w:val="_rpc_41"/>
    <w:basedOn w:val="a0"/>
    <w:rsid w:val="000300DD"/>
  </w:style>
  <w:style w:type="character" w:styleId="Hyperlink">
    <w:name w:val="Hyperlink"/>
    <w:basedOn w:val="a0"/>
    <w:uiPriority w:val="99"/>
    <w:unhideWhenUsed/>
    <w:rsid w:val="00CC481F"/>
    <w:rPr>
      <w:color w:val="0563C1" w:themeColor="hyperlink"/>
      <w:u w:val="single"/>
    </w:rPr>
  </w:style>
  <w:style w:type="character" w:styleId="aff2">
    <w:name w:val="Unresolved Mention"/>
    <w:basedOn w:val="a0"/>
    <w:uiPriority w:val="99"/>
    <w:semiHidden/>
    <w:unhideWhenUsed/>
    <w:rsid w:val="00CC48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7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6tE9tcQDyJ217rR1aom9L2eykg==">AMUW2mWw4D9rjXY2zS31TIpsGE/IXEgurm8HGpU0+1xTBFgv3rbypkzHm3gIoDkS3bxkUtoGiXED8mpRZ/5BN2WjDcT2crha/HyLAEiGDJkCiSdpwoG6skRea2WaY6uIX5pBk1eMtAqGNGfiVDAIri49ldsr1MVGACOsipyNMoBV9t1lWlsh2pXEB169nB6MJBqHo2NwuawmH4BHJpb0c62Ckjg/+4Avj4ld8KbHtjBK1v4uF8yMnE+E/WU4L03e8IGGn/1ms6fIK0SRelY04BvIba2qoHWki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704</Words>
  <Characters>4019</Characters>
  <Application>Microsoft Office Word</Application>
  <DocSecurity>0</DocSecurity>
  <Lines>33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عبدالعزيز احمد حنش الزهراني</dc:creator>
  <cp:lastModifiedBy>ريم عبدالله فائز الغامدي</cp:lastModifiedBy>
  <cp:revision>6</cp:revision>
  <dcterms:created xsi:type="dcterms:W3CDTF">2022-06-10T12:42:00Z</dcterms:created>
  <dcterms:modified xsi:type="dcterms:W3CDTF">2022-06-12T06:16:00Z</dcterms:modified>
</cp:coreProperties>
</file>