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 w:rsidP="00B003D6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17D28214">
                <wp:simplePos x="0" y="0"/>
                <wp:positionH relativeFrom="column">
                  <wp:posOffset>-457200</wp:posOffset>
                </wp:positionH>
                <wp:positionV relativeFrom="paragraph">
                  <wp:posOffset>-1112520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28565" y="1820882"/>
                            <a:ext cx="6574154" cy="1940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3759D" w14:textId="4C65EB78" w:rsidR="000F462D" w:rsidRDefault="000F462D" w:rsidP="000F462D">
                              <w:pPr>
                                <w:spacing w:before="40" w:after="40" w:line="240" w:lineRule="auto"/>
                                <w:jc w:val="center"/>
                                <w:textDirection w:val="btLr"/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</w:pPr>
                              <w:r w:rsidRPr="000F462D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 xml:space="preserve">The Operating </w:t>
                              </w:r>
                              <w:r w:rsidRPr="000F462D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  <w:lang w:val="en-GB"/>
                                </w:rPr>
                                <w:t>Plan</w:t>
                              </w:r>
                              <w:r w:rsidRPr="000F462D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 xml:space="preserve"> Form</w:t>
                              </w:r>
                            </w:p>
                            <w:p w14:paraId="7D0738DA" w14:textId="77777777" w:rsidR="000F462D" w:rsidRPr="000F462D" w:rsidRDefault="000F462D" w:rsidP="000F462D">
                              <w:pPr>
                                <w:spacing w:before="40" w:after="40" w:line="240" w:lineRule="auto"/>
                                <w:jc w:val="center"/>
                                <w:textDirection w:val="btLr"/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</w:pPr>
                            </w:p>
                            <w:p w14:paraId="562D8634" w14:textId="4BDD4A2C" w:rsidR="00586AD8" w:rsidRPr="00586AD8" w:rsidRDefault="00586AD8" w:rsidP="00586AD8">
                              <w:pPr>
                                <w:spacing w:before="40" w:after="40" w:line="240" w:lineRule="auto"/>
                                <w:jc w:val="center"/>
                                <w:textDirection w:val="btLr"/>
                                <w:rPr>
                                  <w:rFonts w:ascii="Arial" w:eastAsia="Arial" w:hAnsi="Arial"/>
                                  <w:b/>
                                  <w:bCs/>
                                  <w:smallCaps/>
                                  <w:color w:val="1F3864"/>
                                  <w:sz w:val="36"/>
                                  <w:szCs w:val="36"/>
                                </w:rPr>
                              </w:pPr>
                              <w:r w:rsidRPr="00586AD8">
                                <w:rPr>
                                  <w:rFonts w:ascii="Arial" w:eastAsia="Arial" w:hAnsi="Arial"/>
                                  <w:b/>
                                  <w:bCs/>
                                  <w:smallCaps/>
                                  <w:color w:val="1F3864"/>
                                  <w:sz w:val="36"/>
                                  <w:szCs w:val="36"/>
                                </w:rPr>
                                <w:t>administration of strategic planning</w:t>
                              </w:r>
                            </w:p>
                            <w:p w14:paraId="308D34F4" w14:textId="3F87C215" w:rsidR="00CC2698" w:rsidRPr="00D22169" w:rsidRDefault="00CC2698" w:rsidP="00586AD8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CCCD8" id="مجموعة 40" o:spid="_x0000_s1026" style="position:absolute;left:0;text-align:left;margin-left:-36pt;margin-top:-87.6pt;width:811.25pt;height:574.25pt;z-index:251674624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f3vyuAwAAGwgAAA4AAABkcnMvZTJvRG9jLnhtbKRV3W7kNBS+R+Id&#10;rCBxxTaZMNOZCZ2uynZbVlqgYuEBPI4zsTaxg+1pptyBWrQsT8EFdFmJCyQqtG+SvA2fncy004IW&#10;SqVmzvHP8Xe+8/l47+GqLMgp10YoOQsGO1FAuGQqFXIxC7768ujBJCDGUpnSQkk+C864CR7uv/vO&#10;Xl0lPFa5KlKuCYJIk9TVLMitrZIwNCznJTU7quISk5nSJbVw9SJMNa0RvSzCOIp2w1rptNKKcWMw&#10;ethNBvs+fpZxZj/PMsMtKWYBsFn/1f47d99wf48mC02rXLAeBr0HipIKiUM3oQ6ppWSpxZ1QpWBa&#10;GZXZHabKUGWZYNzngGwG0a1sjrVaVj6XRVIvqg1NoPYWT/cOyz47PdbVs+pEg4m6WoAL77lcVpku&#10;3S9QkpWn7GxDGV9ZwjA4iD6M4sl4FBCGyXE8jadwPKssB/V3NrL88du2huujwy1AlWAJ/nsWYN1h&#10;4e1qwS671Dzog5T/KkZJ9fNl9QAFq6gVc1EIe+bFh9I4UPL0RLAT3Tkg9EQTkYKagEhaQvPNVfui&#10;+b35lWAk5YZBfpuh5nXzW/O6fdG+JM2b9rz9gbTfN1cfkOZV82dz2X6HXRi/aM/ff2918JH/YPkF&#10;aX7Guj+ay+YngmXnOOCq/ZZg6hx7Lptf2pcY/tEVwiF0oDqI1FH4VLHnhkj1KKdywQ9MhWvi8GJ1&#10;uL3cu1v5zQtRHYmicMJwds8kcrolyb8pRif3Q8WWJZe2u7+aFyBVSZOLygREJ7ycc7Cnn6QeEE2M&#10;Zl8AoNeUsZpblrvDM4DoxyGYzYRHfA3SpWOgbjKvP1UpikGXVvmb+r/UvZEo+NTGHnNVEmcAN6D6&#10;+PT0qXGgsXS9xMGWyrHnkynk1gAWuhGfgIPcm8jA3Uy0R7MmG94duv9TB3iW04oDpQt7Ldh4MF5L&#10;tr2AYF81b7waSeyU0a91rYLY1cfKXX6fqKlu6UlrVeecpgDZaerG1i7OP1eEZNDUJ+vQfeeZxJPR&#10;LloMOsxgEkeTiQdEk3UT2h2Nh4PRsOtBg+kwGo2mXszrRnJdgvtUidSzYDqKRz7bG/UrhcXbVYhy&#10;Fkwi9+fOpIlL/bFMvW2pKDp7XV3HRVddZ9nVfNVzO1fpGajVCiLCS4U3FUau9DcBqfE+zQLz9ZK6&#10;1lU8kWB2OhgO3YPmneFoHMPRN2fmN2eoZAg1C2xAOvORhRf19TvAnTgSXqwOVIcE8nMOVOct/wLB&#10;2nribvp+1fWbvv8XAAAA//8DAFBLAwQKAAAAAAAAACEAQqip6SyCAQAsggEAFQAAAGRycy9tZWRp&#10;YS9pbWFnZTEuanBlZ//Y/+AAEEpGSUYAAQEBAGAAYAAA/9sAQwADAgIDAgIDAwMDBAMDBAUIBQUE&#10;BAUKBwcGCAwKDAwLCgsLDQ4SEA0OEQ4LCxAWEBETFBUVFQwPFxgWFBgSFBUU/9sAQwEDBAQFBAUJ&#10;BQUJFA0LDRQUFBQUFBQUFBQUFBQUFBQUFBQUFBQUFBQUFBQUFBQUFBQUFBQUFBQUFBQUFBQUFBQU&#10;/8AAEQgE2Qb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7i4itYJJp5EhhjUu&#10;8kjBVVQMkknoAK5D4qfF/wAK/BjwzJrfirVI7C25EMI+ae5cD7kSdWb9B1JA5r8wf2k/2yvFXx6n&#10;m0u0Mnh7wcG+TS4ZPnuQDw1w4+967B8o46kbq9PB5fVxj93SPcwqVo099z6J/aa/4KF22kfa/DXw&#10;tljvb3mOfxGyhoYj0It1PDn/AGz8voGzkfB15468Sahdz3Vz4g1Se4mdpJJZLyQs7E5LE55JJrCo&#10;r7vDYGjhYcsFfzPJnVlUd2fvtRRRX5ie6FFFFABRRRQAUUUUAFFFFABRRRQAUUUUAFFFFAGZ4i8T&#10;aT4R0mbVdc1K10jTYdoku72ZYokyQoyzEAZJA/GtGORZY1dGDowyrKcgj1r4g/4KrTSL8M/BcSyM&#10;In1eRmQE7WIhbBI74yfzr379j2aS4/Zl+HjyyNK/9mKu5yScBmAH0AAH4V2Sw/Lh41r7uxxxr81e&#10;VG2yuex1k6P4s0bxFe6nZ6XqtnqF1pc/2a+htplke2lxnZIAflOOx9/SuN+KfjjRJJX+HkHji38I&#10;+OPEFlKNLkGGmjP3Q4B4yTkKCQWw23lcj42/Zl/Zf+IXwP8Ai9rvjHxp4gPhHwv4fDyX2ox3IaLW&#10;IyN2Du6xdGZmG4HAADcqUqEZwlKUrPou4qteUJxjCN11fY/RGkriPhL8aPCPxu8PtrHhHVU1C3jf&#10;y54WUxzQNzgSRnlc4yD0I6V1GoeINL0i4toL7UbSymuZFigjuJ1jaV2OFVQT8xJOAB1NcrjKL5Wt&#10;TrUoyXMnoX6Wvm747ft1eC/gT4vvfC1/o+t6prlqkbslrDGkGHQOv7xnBPDDop5BHavoDw7rlt4o&#10;8P6ZrFk26z1C1iu4W9UkQMp/IirlSnCKnJWT2IjWhOThF3a3NGiiisjUKKKKACiiigAooooAKKKK&#10;ACiiigAooooAKKKKACiiigAooooAKKKKAMXxJ408P+DkgfX9d03RFuCwhbUbuO3EhGMhd5GcZGce&#10;orD/AOF3fDr/AKH3wx/4OLf/AOLr5s/4KB3Wk2Xij4Pz661imkJe3xum1G3kuIRHshyTHH8zn+6O&#10;m7bu+XNfK02tfBuW6ZXttPTR2nV4re3t7w3kU5uTvZ5Sqh7Xys4UfPtK/Krg17OHy9VqSqNvXsvM&#10;46ldxk46H6ef8Lv+HX/Q/eGP/Bxb/wDxdTL8YPAkkayJ408PvG3KuuqQEHnHB3eoNflTrF98Lb3w&#10;zrxkm09fEk+nRqkmkWlzDbfaVeVwbdJI+N2LeOTcIwBvK5yQfPfAutbZP7LmOVlbNucdH7p6/N26&#10;84wPmJr0qOSwqbza+R5uMzCrh6TqUoKTXS5+zP8Awt7wN/0OWg/+DOH/AOKo/wCFweBf+hy0D/wZ&#10;w/8AxVfkxRXf/q3D/n4/uPjf9cKv/Plfez9Zv+FweBf+hy0D/wAGcP8A8VS/8Lg8C/8AQ5aB/wCD&#10;OH/4qvyYq1puny6peR28IG5jyx6KO5PtWVTIKNGDqVKtktXoVDi6vUkoRopt+bP120DxZonipJn0&#10;XV7DVlhIEjWNykwQnOA20nGcHr6Vq18vfsPWUWn6f4qt4F2xobX6k/vsk+5/zxX1FXwtOtSxC9pR&#10;d43dvkz9Gw851KUZVFaT3QUUUVqd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Wb4i8RaX4T0W71&#10;fWr+30vTLVPMmurqQJHGvuT/AC7k00m3ZAaVfM37TH7bvhr4Jrc6HoXk+JPGagqbVHzb2Tes7D+I&#10;f881OeOSuQa+dP2mv+CgmpeMftfhz4bST6NohzHNrZzHd3Q6fuh1iQ+v3zx93kH4vZmkYsxLMxyW&#10;JySa+qwOTuVqmJ0Xb/M8+ribe7A6b4jfEzxL8WPE0+veKdVm1TUJeFMhwkS54SNBwij0A9+pJrl6&#10;KK+wjGMEoxVkea227sKKKKoR++1FFFfkR9GFFFFABRRRQAUUmaKAFooooAKKKKACiiigAooooA+G&#10;/wDgqv8A8k48E/8AYWk/9EmveP2Q7uPT/wBlbwHdTNthh0nzHb0UM5NeD/8ABVf/AJJx4J/7C0n/&#10;AKJNdl8O1+I0n7Efw8j+Fs9rB4qa3iIN2YtpgDSFwBKCpJ+Ufiea9qUebBU1/eZ4yly4yo/7qOG8&#10;MeEvg3+1148k+L0/9q+GoNMvILbVLHXJ4orbUbkqotwsnmEpzsUqMbvlAAJJN3w9qHxf8bfFr4ge&#10;HvjJoWnx/ChrdpdVj1BilhZ26gmGS0uAAWbKhi3GCpJ2MAB0/wATvh3J8YJfhz8LvHPhHXIb+6sI&#10;dX1TxZoKiKwtr4RSefFJtQxMx8oqD1HmJjg8+i6t8O/EXjbXNb+G3iLw3pr/AAW/sa3t7G8S/ka+&#10;81MbcknduUrnnj5UO5iWWpdWKXy0v0V+j7hGm27+evm7dfI8t8Nap4c/ZNuPA2g/DDwTqXjzSPG1&#10;15lz4ntpUla4UlvLjSRQFLIuW2tsUKrHOS7LX/a3+AHhqH4oad8ZPEXjw+C9LszZxt5OlSXkst3E&#10;7NGRsPy5VUGSDyvvXZ6F8P8AxToWh+Lvg14M8O3fgfwzYaWjaL42+3/vbm7dgzu5TnczBs7cFQvQ&#10;B0Ai8F+E/CvjzwPqf7Pfjrxjd+N/FOjgX2qTeXPDOqmdZk/fS5348xF3An5WA4qVU5Z+0T9erafX&#10;sh8vNH2bXp0Sa6d2ed/G7Sf2efjVY6N8a/F/iPXbDR7xDo8EFnCyfaZYZJTh1WJ3DEZxyo2qtfVf&#10;wTvvDWo/CbwrN4OaZvC4sI4tP+0MzSLCg2KrFiTkbcc+lfJfgXWv2f8A4j/AjxjocnhbXfD/AIG8&#10;F6lb6peQXVxJLcNPLviDjY7sM7WUgEDnPHJr3b4cfGD4PfDX4D+FdY0e/HhjwDd3Mllpi33nOwlM&#10;0u9TuLuPnWRiWOAOSQKmvGTgoLm0ena3T5l0JRjNzfLqtf67HutFUtH1qw8QaZb6jpd7b6jp9wu+&#10;G6tZVlikX1VlJBH0q5Xl7bnqXvsLRRRQMKKKKACiiigAooooAKKKKACiiigAooooAKKKKACiiigA&#10;ooooA8k/aA/Zp8NftGWekQeIr7VLE6V5zWzabLGnzSBAS4dGzjYOBjqfw/JL4tfD2b4U/EnxD4Sn&#10;uVvX0q6aAXKrt81OCjY7EqQSMnByMmv0i/bo/aE8X/ATTPCb+EprSCTVmu453urcTFdgi2lcnAI3&#10;t1yPavkHT/iB4a/ais4dD+I93a+HPiLGoi0vxt5axwXvZYL9VAA9BKBxxnoQ/wBdlTr0aXtJa03+&#10;HmeVieSUuVfEfNtKCRgjg10nxC+HXiD4W+KLrw/4l06TTtSg52tykqHpJGw4dDjhh/MEVzVfVRkp&#10;JSi9DzWraM9Q8P6yNd00Tt/x8xkJOAMfNjhv+BAE/UNwBitCvMfD+sNoepJcYLxMNk0Y6shIyPqM&#10;Aj3Ar05WSRVeN1kjYBldc4ZSMg8+3rXbTldWPzXOMD9Vq+0gvdl+DFVSzAAZY8ACvRfDuiDRrP5w&#10;pupRmRhzt9FB9u/qfXArH8G6H93UZ1H/AEwUjv3f/D3yeMCutr8V434i528swstF8b/T/M+i4eyv&#10;lSxlZavb/M+of2K/9T4v/wB61/lNX01XzJ+xX/q/F/1tP/a1fTdeVk/+5Q+f5n6XT+FBRRRXtG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JSM6xqzMwVVGSzHAAr4t/aa/wCCgum+Eftfhv4ayQaxrQzHNrhA&#10;e1tT0IiHSVx6/cHH3uQOrD4arip8lNXM5zjTV5Hvfx6/aW8H/s/aN5+t3X2vWJkLWmi2rA3E/YEj&#10;+BM/xtxwcZPFflz8ef2lPGH7QGtfaNcu/sukQuWs9FtWIt4OwJH8b46u3PJxgcV5z4g8Ran4r1m7&#10;1bWb+41PU7p/MnurqQvJI3uT/kAYrOr7rA5ZSwi5pay7/wCR5VWvKpotEFFFFeycoUUUUAFFFFAH&#10;77UUUV+RH0YUUUUAFcN8aIvGk3w71NPAMlvH4kK/ujPjJX+IRk/KHx0LceuOo7miqi+VpmVWHtIO&#10;F7X6rc+DIdI/avZHjMmrRs33ZTdWZ2n3G7oe/fp9DVttL/a5h+9Jq0bKdyytc2UgHsy7jkfhn69K&#10;+/KK7Vi7fYX3HzqyNRd/rE//AAI+F/DP7ZnxJ+GGtQaT8VfC80ygZldrX7LdlB96WLGI5VHdQB67&#10;sZx9m+C/GmjfELw3Za9oF9HqGmXabopo/wAipB5VgeCDyCKy/in8MNF+LXg+80HWYAyyKWt7pV/e&#10;2swHySxt2ZT+fIPBNfF/7GPjLVvhd8ctX+GmsnyI76WeB7fOIhdw7v3sfoGVGBA6/Lj7uKtxhiKb&#10;nBWkt0XGrXy+vChWnzwnom90+zP0AooorzT6Q5f4kfErw78JfCN54k8T6gmnaXbDBZuXkc/djRRy&#10;zHsB7noCa+DfEX7cnxl+OOv3WlfBvwpcWFjEeJ4bIXt2FPAaVmBiiB9COD/Eayf2yNe1j9oz9p3S&#10;Phjo16I9P0u7j01ImPyCeTaZ7gjPzbAdpHUCNsdTX6CfC/4Y6B8IfBmn+GfDlklpp9qgBbA8yeTH&#10;zSyN/E7EZJ/AYAAr11GlhKcZzjzTlrZ7JHjuVXF1JQpy5YR0v1bPz+bSv22bj5y+ujdzxdWC/puG&#10;Kb/YX7bH/PTXv/A2x/8Ai6/S+ip+v/8ATuP3F/UP+nkvvPz3/bYs/Gkn7Nvw1i+IzWUvij7W41CW&#10;zAxGfLOxjjILj5d+wYJ3beOa9m+B/wADfD/xS/Z7+Ct54iN2tx4ZjW/tFtZwqGQShsPwQy/ux07E&#10;4PNc1/wUqjdvAPhF48M8eoyt5ZBO9fJO4cdsZz7Zrn/E/wAUH+Hv7EHw+0fTZZYLvxBZtaCRXxJH&#10;bgsZSGHflF6dGPSt7yqYemo6NyZ5tavTwlatUq6qMV89jf8Aj/8At8QeF7250H4b2drrmpITCdYu&#10;yWs1mBx5aKpBc9cMSFzj7wJI8Wh8R/tp+OoxqdrBrlpbt86Ri1s7IY7YRwrEfXOa6L9lnxh8IfhL&#10;CfEni3UDdeMbtmSF1sZpEto1PUHaV81uCWHOCvqxb6Hn/b1+DtrGzya5fKqttb/iVz5U+42cVX8B&#10;8lKlzebVzHC4qOOgqtWvy3+ynt6nyrp/7bHx8+A+u21j8UPDz6paOceXqliLKaRR1MM0ahGx67Xr&#10;7g+BvxS8CfHLQ7jxn4QhtotTuAsOo77dEvoZAoASYjk4Crg5IIUYPHHkHxG/bI/Z1+IHh++8NeKr&#10;2bVdOuFxJBNpNwcHHyujBOGGcq6nuCDXxV+z38WrH4BftMQS+GNbm1XwPfXy6dPNNG0Rns5GAV3R&#10;gMPGWDZwOVYDhqt4f6zTlJU+Sa+5nZHEfV6kYupzxf3o+2PHWl/H3w/8DZNOutC8LfEDxBdasXvL&#10;S1t0a0OnbFIiaBli8xjJuzjJA7nqOA/aSuPg5rGo+FfhV4v0+68Navp1mkgufBsQ+xaZeXAUvF9m&#10;A+cMQrcIWwy4I3Gvpzx18O9Kb4maD8QZtY1Fda021msrDQ49QS3t9QdkdhEFbGXJycbsHauRha8l&#10;+HdtbeOrqLxn8Y/Afh/wX460/Vvs2i3l3I1m1/cLGWTcGP7wL8u1svkqSoGBnipVNp9u2juzetB3&#10;5E9++qsvybPOv20l8f8Awg8JeBvD3w203WNF8DeG7ZZpNa0mQ5MygqBKYzuUAZZi4Cu0p64r6Y/Z&#10;e1jxz4i+C+g6v8QbiK412/T7SjJbiFxbtjyvMA43lfmOAOGAxkEnzf8AZp8I/HPQ/ib4qPxH1dpv&#10;DbbriOEypcwXE8rkj7OT80UagN8ny9V+Wvp8AKAAMAdAKzxFRcipWTa1ujfC03KbrapPSz8haKKK&#10;889MKKKKACiiigAooooAKKKKACiiigAooooAKKKKACiiigAooooA+D/+CqH/ACCfhz/13v8A/wBB&#10;gr8+a/Uz9vH9n/xj8dNF8Kf8IhZ29/NpD3Uk9vNcpC7+YIgoQuQpPyN1Ir4p/wCGTr7Q+fGPxA8D&#10;+Dyv+stbrWFuLsfSKENn86+5yvE0aeFjCUtddOu542JpydRtIT4e/G3RvFXhe1+Hvxbim1XwxF8m&#10;leIIRu1DQmPAKHrJD0zGc8DjOAK5T4pfAXxH8NNWs0jRfEeh6opm0jXNJUzW2oRYzlSucMB95DyP&#10;cYJ63/hCfgD4X51b4jeJfGMg+9D4Z0UWi59A9y3I9wK9p/Z+/bO+FfwW+16BpvhXxRp/hyf999ru&#10;tSF7J5w/6d/lSMMM5ZDyQMg9RtOpOk3PDQbXVWsvVf8ADGajGWlRnxAylSQQQRwQa9h+A/g/W/iB&#10;b6xFbafcXmlaFB9turmPkQxlsGP8TlgB0CyHB7UvHl1N+0l+0Lqk/gzQ3tpfEmo/6HYYAYfKA0km&#10;3IXO1pHOSBljk4zX6r/AX4G6N8C/htaeF7BEupmHm6jeMnN5OwAdiP7v8Kr2UDqck55ljpUMPywf&#10;LUkvu8zH6jTxl4VVeKPg4AKoVQFVQAFUYAA4AA9KK9M+Pfwtf4Z+MZBbRsNFvy01m3ZOfmi+qkjH&#10;sR715nX8x4mnUp1pRq/FfU9Dl5PdXQ+nv2K/u+MPraf+1q+na+Yv2K/u+MP+3T/2tX07X6Pk3+5Q&#10;+f5nfT+FBRRRXtG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lct8SPid4Z+EvhmfXfFOqw6XYR8L5hzJM+MhI0HL&#10;sfQD36AmvIf2lP2zPCvwHgn0qyMfiLxkVwmmQyfu7YkcNcOPu+uwfMeOgO6vzD+Kfxd8VfGbxNJr&#10;nirVJNQujkRQj5YbZM/ciToq/qepJPNe5gcrqYq05+7H8/Q5KuIjT0WrPZf2l/22/Evxua50TQ/O&#10;8NeDCSptEfFxeL6zsOx/55rxzyWwDXzRRRX3NDD08PDkpqyPKlOU3eTCiiiuggKKKKACiiigAooo&#10;oA/faiiivyI+jCiiigAooqlrGsWPh/S7nUdSu4bGxtkMk1xO4RI1HUknpQJtRV2XKWvK/wDhqH4V&#10;j/mdNN/76b/CmzftS/Cq3haVvGmnlVGSE3s34ALk1r7Kf8rOL69hf+fsfvR6rnGfSvzu8Kyt40/b&#10;0+1aYi3Fh/bM1wk6cqFhiId1PuUx6HcPY13Hx8/bktdV0e70D4fLcA3KmKbXJkMRVCMHyUPzAkfx&#10;MAR2GcEZf7G+qfDz4W2N54l8S+L9Otte1BPJhsTISbWHOSWwMb2IH0AHckD0KNOdGnKbWrVj5LHZ&#10;hQzDGUcPSmuWD5nK+mnQ+7aK8vP7T3wsWMO3jbS1UkgM0hGSMZ7e4prftQ/CpYWkPjjSfLUgFhKS&#10;ATnA6ex/I15/sqn8rPrvruF/5+x+9HxJpV5beA/+Cict1riCBv8AhIblVlbgbbuKRYS2f+u8ZDdh&#10;7Y2/pbX54/tu3nw4+I01j4v8L+L9Nu9agjSG7sYZCJZo8/JNESBllzgqT8y45BUV1/wH/wCCgOn6&#10;fpNnoPxPE8V3DGqReIrWMzR3MY4Dyoo3huOSoOTnIUg16tejPEU4VIrVKzR4+ExdLD1p0ZyVm7p9&#10;NT7fpa8ii/a0+EE0ywr480sTMQojZnVsnoMFaT/hrr4N/wDRRND/APAj/wCtXl+xq/yv7j3vrFH+&#10;dfeeOf8ABSCMyeB/B/lMy3K6m7Q4GcsIiQv1Pb3wO/HS/Cf4F+EfjR+zz8Mn8SWc8o0/T5Ps629y&#10;8YTzH+YcHn7i9fSuT/4KAa3ZeIPhf4K1TTLqPUtHu71pFubVw6PG0Rw6kHHXGD0zj6V7J+z3DqVz&#10;+zH4Zj0q7t7bVX0phbXUkW+JJSW2sU4yM4OOK7pOUMLCztqz5xezr5jXpVI8y5U7dzD/AOGHPhUY&#10;niOmXzRvjcpv5McdD14Pv7n1qOT9hH4STSK76RfFguw/8TCX5h6Nzz6c9uK8X0n9rj4mfBzx9daF&#10;8UrE6tbo+JFjt44JkXPEkLKFSRDz16/3hg19EaL+158KNZsVuf8AhKobNsZaG8hkjkU+mCvP4Eio&#10;l9ap6qTfoRhcRk9RtKMYSW6kkmcdN/wTz+DFxCkb6NqBWPOz/iZTZUHnAOemecepPqa+Ev2oPg74&#10;X8F/tI6Z4B+H1vcRRutlavHJO0zG8mkPRm/2XiGOxBr7S+Mn7ePh3Q9FuLbwIH1vVZgY4tRnhaO0&#10;t3xwWDYZj1wMBTjrwRXnX7If7Puqa14wm+Mfj6CdYrd5r+xivoy881y24vc46lACSvGSxBH3QW78&#10;PVrUYurXk7W0T6sqpUwmKqKhhEnbdrZL1PrL4sfDfwz8QDob6zbQXus6XM13o1tcXbQpLcKA+xlB&#10;+dTsXd8rYAPvXjumfDvU/wBpbwidU+NvhO88P3Wh3z3Gmx6fI8ZltsKXiMGXZiTHgkqGYEbCKh+L&#10;PxN8G+KtN8JfFfw34VvvG2paXqUmmWT28klv5ExIK+aijewOMouMfvMHBbFQ/GTSPjVrnxX8L+IP&#10;C2qvpvg9IItS8nUpFs7ewIUebHeKPmfIJ4OSAzAY2k1wU4ySSvb16eS9TbEYmm5OUYuW2i2aezfp&#10;5M734G/tW+FfjR4u1XwzpFjcaUbGFZLH7VtU3cS/K5VB9zb8vy5JIOeMED3OvkT9on4oRfsx2cFx&#10;8PfBml2lz4qEl1L4nQCSMyMdzKoHLH5g65ITnhTzj2P9mT4vz/Gn4VWGtX1vJDqsDG0vWMRSOWVA&#10;MyRnGCGBB46Ekdqyq0fd9rFWidWEx0ZVng6kr1FrtZWPWKzPFHiKy8IeGtW13UWZNP0u0lvblo1L&#10;MIo0LuQO5wp4rUrw/wDau+OOq/BnwfpEPhzS4NX8UeIr9dL063uhmIMw5ZhkbuSqgZAy2TwMHClT&#10;lVmoR6nsykoptml8P/2pPBHxK8TaBoOjPqDahrWnSapaie1KKIUkkjO454bdE/HPbnmvXq+FfH/x&#10;O/aM+A1roPiPxk/hM6LPqVvp0kOn2ytNtbc5jyFGBtR+QeDivumujE0VStKOz7O+3yRnTm5XT3Fq&#10;G8uBaWk85XcIkZ9vrgZxXhXxmtv2g7jxox+G914btfDS28YVdT5maXneT8hwOQBz2rjfhX8c/iXY&#10;/FjU/hV8WbDTP7XudIk1HTtR0sYWRQrZBGcFSFfBwpBQgg5BBDCuUedST62vqDqJOzR63+zj8bG+&#10;P3w3XxYdHGhh7ya2W0Fz5+AhHJfavJz6V6lXy/8A8E5f+Tbrf/sKXX81r6grLEwjTrThHZMqm3KC&#10;bCvmrWP2yBpej/GXUB4T81Ph5f22niM3+037S3LQF8+WfLAKhsfNmu5m+Ok1v+0tB8Kjo6NBPo39&#10;qLqguCGUgsChj28j5eu4V8Y+Kv8AkSv2yP8AsY9P/wDTnJXXhsOpP94t+W3zkkZVKlvhff8AI/Q/&#10;wR4ibxd4L0DXXgFq+qafb3pgVtwjMkavtzgZxuxnHavO/H/7U3gb4a+J9f0HWZb9b/Q9Oj1O88i1&#10;LoInkjjUKc8sWmj46c9eK6n4OzJb/BfwTLI22NNAsXZvQC3Qk18s+FPix+0D+0Yuq+KPh/pfhbRf&#10;Cf2p7K2XVow00ypg/MSGLEZGeAueBnBNZ0aCqSk5fCvO3+ZUqjilbdn2T4Z8QWni3w3pWuWBkNjq&#10;dpFe2/mrtfy5EDrkdjhhxWnXzh+zD+0FrXjT4KeMfE3jb7PJf+Fb28huWsYhGrxQQJLwOmeWH4Cv&#10;OfA3xM/ag+OWgr4w8Jw+FdD8OX0sgsbe8GXKI5QnJDE/MpGTjJBIAGKPqc+aSbSUX1Ye1Vk7Xufa&#10;tFcZ8Il8bx+BbJPiG9hJ4pV5BcSaaf3LLvJQjgYO3AP0r5z8YfFj44eNv2gvHPgv4ZXehWuneG0t&#10;iy6rCNzb4kLHdg5+ct6cAVlTw8qkpRTWnXoVKoopNrc+p/GHiAeEvCWt640BuhpljPemANt8zy42&#10;fbnBxnbjOD1rlvgH8VG+Nnwn0Pxo+mDRzqZuP9CWfzvL8u4kiHz7VzkR56DrXz54Z+OnjzWrf4u/&#10;C34n6fp8HinSfDF5qEN5poxFPCYMHPJBP71CCMcbgQCK9H/YP/5NT8D/APb9/wCl1xWtTD+xpNy3&#10;utfJpsmNTmmrbHvtFeQfHmH4y3Fxow+FNxodrAqSnUH1fksxKeWEG08AB8/UV5DoHxw+NPwn+L3g&#10;zwv8XLPRL/R/Ftx9is77SRhop9yqORj+KSMEFejZB4IrOGGlUjzRkr9r6lSqKLs0dJ+2r+0p4n/Z&#10;3sfCcnhqz0u6bVpbhZzqUUkm0ReURs2uuM72Bzn2xXxZe/C3wd+0NaTav8KQnh7xgqGa98A3swxL&#10;gZZ7CVsBx1PlnBHOMDAPvn/BVD/kFfDn/rtf/wDoMFfBPh631S617T4dEW5fWJLiNLNbMsJjMWAT&#10;Zt53ZxjHOa+qy3Dr6qq0Hyy117+p5mIm/aOL1Q/VfC+s6EJDqWk32niOVoHN1bPGFkU4ZDuAwwwc&#10;jrxWb14HJr9U/wBp/wDaE+G9h8GfFnhPWtRtb7xRNprWR0FH+0zQXjRjZvYZUGNyGLZ4Kcc4FfO3&#10;7Af7L/8AwnWuRfEXxLabvD2mTf8AEstpl+W8uVP+sI7pGR9C4x/CwPXTzL/Z5Vq0OW23n6GUsP76&#10;hB3Pf/2Fv2YP+FR+FB4u8RWm3xhrMI2Qyr81hbHBEeOztwzenC8YOfqyiivhq9aeIqOpPdntQgqc&#10;eVHH/FT4e2vxM8HXekT7Y7jHm2tww/1UwB2n6HkH2Jr8/wDVtLutD1O60++ha3u7aRopYm6qwOCK&#10;/TCvmv8Aav8AhR9sth4z0yHM0IWPUUQfeTosv1XhT7Y9DXx2eYD20PrEF70d/T/gGdWN1dFb9iv7&#10;vjD/ALdP/a1fTtfMX7FX/M4f9uf/ALWr6dr0Mm/3KHz/ADLp/Cgooor2jQ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vNPjd+&#10;0H4P+Aeg/b/Ed9m9lUm00q2Ia6uiP7q54X1Y4UeucA3CEqklCCu2JtRV2d/rGsWPh/S7nUdTvINP&#10;0+1Qyz3VzII441HVmY8AV+fX7TX/AAUKuta+1+G/hdLJY2BzHP4jZSk8o6EW6nmMf7Z+b0C4yfn7&#10;9oP9qbxh+0FqhXUp/wCy/DsT7rXQ7Vz5KejSHjzH/wBo8DnaFya8br7PA5PGnapiNX26HmVcS5aQ&#10;JJ55LqaSaaRpZpGLvJIxZmYnJJJ6kmo6KK+nOAKKKKACiiigAooooAKKKKACiiigD99qKKK/Ij6M&#10;KKKKACvOPj1peheIvBEega9pV7q9vrN5HYwQ6e8aTLOQzo6tIyqCNh6nHYggmvR64X4seGf+Ems/&#10;DqySrDZWesw3d3I10bYrEEkUlXBBBy69CDzTTad0ROEakXCaumfK1z+yZ8OtLGsR6tN410m903TX&#10;1VrS4lsXaa3Q4Zo2jDKSDgYJB5FJcfsj+B9NtbG81W38daXpl3LDEt9JPp0kcZlIVC4jLMASwGdv&#10;evp3xJ8OdIbwn4tsNBjWTXb7TJLVpby+knmAZG2KzyuzKuTnqB3rG1X4P28nhnQbrQRLcaxp91Z3&#10;AM2qTXEDeW6iUBZHaPOA+OBgjjFdH1mt/MeP/YmXf8+V+P8AmeDXn7G/gaTWr7S9Dfxj4huLBhHe&#10;S2txZRQwyEBvL3yqoZ8EEhc4yM4rL1T9mX4U6L4dutUvNS8aQy2V6lheaaRbfabaRhuBZdmCu35g&#10;ykgjpmvqbTNI8SeAda8Qf2bpEXiDSNWv31KMpdrBPbyyBfMRg42suVyCDkZxisO++Heq3F5P4i1f&#10;7DbXuoa5p97dWvngw21rbgqqb2A3vhiTwAScDpR9ZrfzC/sPLv8Anyvx/wAzxDx5+yH8LPh34S/t&#10;zUde8S31hMyLFBayW7tOSCwK/ux0UM2cjAB+lV9Q/Y/+FHhuTxUbzWfFKxeH7eCW9JaBlmWYEoqg&#10;R5JyoHOMHBB4yPYtc+FOs3XhvX9PnubOXS9OsJ7Dw35k4AxM3JkY8BkXbCvtu9a6zUPBuvtrHjy/&#10;0+HTZ/7XgsEtI9QHmQTrErCaORcHAYMVBweue1P61WW0hrJcvX/Lpf18z5osP2IvBF1qFhpeqQ+O&#10;tHTUC32O4nmsZowwXcVYxKxjJUHhuD65FY2pfsnfCPSfDVnqV5rHjT+zrrVZtNyptWaB4y4eUgR5&#10;CARknGTgcjivpfw/4O1CHxRosuh6N/whdtbzmW/jj1jz4bmEKwMSW6kpyxHzkKVx+FJofw61RrDw&#10;1CRaXC6d4nvNQu1SZXAhk88qPc4kXK+9V9cr/wA50RyzBx2po8F1L9gf4ULrljok/iTxQz3FhLqU&#10;V+s9r5SQRlQwLeVyDvDDgjjqMnPOS/sL/DvVrH+3oLb4hX2iFDIdTjlsFaeP/nssJUSMCOc7dzDn&#10;BJyfpu1+Duor4zuIUuo5fBUmi3lhZMr5mtVuChMI/vIuGKHsCB2FTSaH4quvB9hoE+kwy3OnwfY7&#10;bWrPXpbS1OFEayOkRDkjaMpgjIIBGaaxuI/nZosDhl9hHz3+1t4B8O/C34F/D3QPC9uyaFDeOyCZ&#10;izzB4izO5IzubOegwegGBXsXwvk8X2P7Kfg8+Ao7C61xbaMJ/agKxeXvbcThhggc9T0PWvLP22rK&#10;+034J/Da11Of7VqMLrHcT+aZfMkFvhm3n72TnnvXsnwb8H23xA/ZN0Lw7eSvBbalpDW7yx4LJkth&#10;hnjIOD+FbSlehFy7nzVOL/tbEQp6e4rW0Nj4pSfDbXtH8N6T8S/7Jlu9Wf7Paq7HPn4Ak8uRfmQb&#10;sKWyBkqCeRXmmu/sH/C2G6ikk1zWtIS5lEMMP22EK7nOETzIyxY4OBkniqvw5vvDEOi6/wDDbwFZ&#10;Sa/4v8HyTXuk3Pii0Xyxcb8SNGQo2FWYgbguSQc45G/ax6T4w0X4f6J8c7nT4PH32o3Wn2cU5jeT&#10;GNvnBPkVm2gbejEALzlREXOnpGTX9djaaw+M96vSjJ9+l07NOXV32DRvgP8ABP4GeJPD9pqiNe65&#10;rU32fTP7a33PnSBk4CqvlA7njwWA5Iwa9ObUvF118V0SxvNFm8CQ2jJdxrJuvI7kbvT7oztHPoel&#10;ebXWreMPDnibxn4s+KPh7Rr/AMH+Hv8AStEmggimuYm3Lt+zs2CCQAWLlTvxt46cp4W0v4bWfgLx&#10;f8SbPxFqnh5fH6XumpceIljIhuJWlLFViHTcrHljwnWk05ayd/xLhUp0PcowUEm3b4XZd+6b/A6H&#10;Q9J+Mum/Dzx9Dqes6P4ekhRJdAuYVtUt4U3u0qsVUBQV2AMw4Jz61L4p+DWu/G39n/RPD1940stS&#10;8TafIjS6lZXLyWlxg42y4/1hCEHcRksueNxrg/hj8D9E8A/CDxiNb+IukReHvGCW9nZa1A+IV2NK&#10;XHzkAluRjP8ACa9f/ZV+G/h74Z+EdXs9A8X2PjOO6vvtEl7Y7AsY8tVWM7JHGRtJzkfe6cVU5KF5&#10;ReqfYyw1OWIcaVWL5ZRd7zu1rdaL8H2N/wAK/AXRdP8AhZovgjxQw8Z2WmOssb6lEMBlYlQqjoq5&#10;KgEn5SVORxXpFlZ2+n2sVtawR21tCoSOGFAqIo4AAHAAqeiuGUpS3Z9TSoU6KSgrWVvOy8wrwH9r&#10;/wCD3ij4oeF/DWp+CjDJ4o8L6rHqtpa3Dqiz7f4QWIXcGCH5iAQCM9K9+qOaeO1hkmldY4o1Lu7H&#10;AVQMkk+lVSqSozU47o1lFSVmfA3x5X9ov49eD9N0DVPhFBpqWWoxaj59pfRMXdEkTbhpTgHzD37V&#10;6b/wvH9pf/oh1j/4Mk/+O16r8CP2mvCf7QsuuxeHItQtZdIeMSx6jEkbSI+7bIgV2yp2nrgjjjmt&#10;D4NfGT/hbV945tzpH9lf8Izr9xom77T532nyjjzcbF2Z/u849TXpTrSUXCdFJR9dL/M5oxV7qb1P&#10;Gv8AheP7TH/RDrH/AMGSf/HarfC34Z/FX4ifHi7+KnxI0Gz8Kmx0aTStM0u3nSR33BwDw7YA8yUk&#10;sQcsMDFey/GP9oHTfg7rvhnRZ/D2u+JNV8ReeLK00OCOV2MQQsCGdT0cHjPQ9Kt/Bv48aD8aP7cg&#10;02y1TRtX0OdbfUtJ1q2EFzbM27buUMwwdjd8/KcgVPtJxpucKSSa312+8fLFys5XPlP4C3X7RPwF&#10;8AR+FdO+D0Op26XMtz9oub+JXJfGRgSY4xXov/C8f2l/+iHWP/gyT/47X1U1zGYZJEZZAgOdrZ5H&#10;avPP2ffjGPjp8MNN8XtpQ0NryWaMWP2nz9vlyMmd+xc5256cUpYj2l6sqSfff/Map8toqTPl2Dw9&#10;+0Mfilc/Ge7+H2mya+tuujWfhtbtBtgZWLTEiTopGMFgSZOAAKmX9mn4kSfs7fGK51nTobj4g+Pd&#10;StdQbRbGWMrCEvFlI3FtoPzynAY4CryTkV9UaH8NR4f+KviLxnL4m1S7/tqGK3j0W5nzaWuxUGYk&#10;7Mdmf+BN613lOeNlpypdOnbW33ijRXVnJ/DfQbjTfhT4X0XU4Gt7u30W1s7qEsCUdYFR1yMjggji&#10;vkr4Y6N+0L+zBpmo+CtB+H+n+N/D0d7JcWOpi8SMsj47eYCM4BwVyCW5IxX1F8KfjRo3xe8GX/iX&#10;SLS+tbGzup7SSO9RFkLRAFiArsMHPHP5Vc+D/wAVNK+NHw/07xdo1teWmnXzSrHDfKiyqY5GjOQr&#10;MOqnHPTFYwqVKKmpwum9b9y3GMrWZ8Q/Dvw3+0D8Pfhz448Hw/CRb6y8VTXc1zPLfRK8P2iERMFx&#10;Jg4AyM10/wAE9e/aU+C/w70/whb/AAit9XsdPaT7PPcXkaSBXkaQq22XBwzNg8cYHavtXxRrNzon&#10;hnVdS0/TZdcvLO2kmh062cCS5kVSRGpPAJIx+PQ1B4H1++8U+EdK1bU9FuPDuoXkCyzaXdOGltmP&#10;8DEAZP4A+oB4ronjXUi3KnGzfnv95mqPK1aTPmz/AIXl+0v/ANEOsf8AwYp/8dry/wAKp+0f4Q+N&#10;Xiv4h2XwnieXxHFHFd6ZLexGJdioFZGEoIOUPXI+Yj0I+/yQMknA70iSLIoZGDKeQynINZRxkYJq&#10;NJa+v+ZbpN2vJnxx4B+DXxR8YeJ/ip8S/Hmi22i67rnhq50TStCtZkc/NEoU5DsF/wBWo+ZskuxI&#10;UAVhfBfxB+0b8GPhpo/g6x+DdvqNppvnbLm4v41d/MmeU5AlxwZCPwr7jMqAMS6gL9456cZ5rkPG&#10;HjbWPD3irwnpem+E73X9P1ieSK91S1lVYtMRQCHkBHIOT3H3T1OAX9blUvGUE1pp2svUXslHVM8B&#10;/wCF4/tMd/gdY/8AgxT/AOO1iWvgr40/tCfGjwBrvj/wjZeB/DPg+8/tFFjuUlknmDI4AAdiSWij&#10;HQADdyTgV7bqXibSv2hrP4jfD3SdS1nw5e6JcQ2F7qtrtikWQtv/AHLBiSMRlSSBwxr0nwroY8L+&#10;GNI0b7ZcagNPs4bT7ZePvmn8tAvmO3dmxkn1JolXVJe7TUZfPZr18wUObeTaPlD/AIKGfCfxd8WI&#10;vANl4S0G61y4tnvpJxbgBYlIgwWZiFGcHAJycHFfM2kaWP2QfBo8Qazbovxh1yB49H02YBm0K1bK&#10;NdyL0Ez8hAegzn+Ja++/2hP2mND/AGcT4fl1/S9Q1Gz1c3CK+m7GkjaMRkZV2UEHf13cY6HNfmV8&#10;UPFWrftXftB3N9oGjPHfa7cRWtjp+7cyokaorO3QfKhdj0UZ5wM17WWurUoqnUVqSu799djkxHLG&#10;d4/EP/Zu+BOr/tIfE5bB5ZxpUL/a9a1RiWZIy2SNx6ySHIGc925Cmv2D8O+HtO8J6FYaNpFpHY6Z&#10;Ywrb29vEMLGijAA/x71wn7PnwP0n4B/Dmy8O6ftnvWxPqN/tw11cEDc3so+6o7ADvkn0yvHzDGPF&#10;1LR+Fbf5nVQo+yjruwqld61p+nzeVdX9rbS4zsmmVWx64Jqj441+Twp4L1/W4olnl03T7i8SJyQH&#10;McbOFJ9Divhv4E/sx+H/ANrvwbefEvx9rmvv4n1TUbhJmsbmKOJVQgIqq0TYAGABnAAArmo0Yzi6&#10;lSVorTvqzWc3FqMVdn36kiyKrowZGGQynIIqO6tYb61mtriNZ4JkMckbjKspGCCO4Ir83vhp8SvE&#10;v7N8fx78IaBrh1zTPC9t5mmTXXzpbzG6jg3KvQNiYll+6Wi6da+0/wBlvULrVv2fPA19e3El3eXG&#10;nrNNPMxZ5HZmLMxPJJJJz71eJwboxcm7rb71cmnVVR2tqVPgp8MZvhh4y8b2aKzaVc/ZJrGZucx5&#10;myhP95TwfwPevX6+a/2YPjBrnxa+M3xt/tSXZYaLeWem6dZIT5cEccl4pb3ZyoZj34HQAD6Trzo4&#10;RYFewXTX79f1LptSjeItFFFU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Hp6Vz/jrx94f+Gfhu517xNqkGkaXbj5pp25Y9lVRyzHHC&#10;qCTX5p/tNft1eIPi99r8P+E/tHhrwg2Y5GDbbu+Xp+8YH5EP9xTzzuJzgehhMDVxkrQWncxqVY01&#10;qfRn7TX7fejfDv7X4d8Atb+IPEq5jm1HO+zsm6HBH+tceg+UHqTgrX5w+LPF2s+Oteu9b1/UrjVt&#10;Vum3S3Vy+5m9APQDoFGABwAKyKK+9wmBpYONoLXueRUqyqPUKKKK9AxCiiigAooooAKKKKACiiig&#10;AooooAKKKKAP32ooor8iPowooooAKwvGGj3mtafBFY/ZFnjm3+ZdJu2LsZSUyGAfDYyVIwTxW7XO&#10;eOtEute0mG2tLLT76QThmTUmPlIu1gWC7WDsM8BhgE7uSoBAMNvhzeR6bqFpZ3cGn79PubS1mh3+&#10;bG03lkFnyDhDGACDkjHQjmtpnhjxl4d8OX2nWc+mTRuZnhHmTvLHvyQiM79ieMsPqKfpfw/1PRbr&#10;VpdNNrZTXNhLBHdvMJpjMVTy3ZjCGwpDZyzA8Hb2FfwToPjTwbb3lsmmaRd20zo8SSazIDFiNUYZ&#10;FpyCVz7Zx2oAS88MeNNQj0SUzWcF9Z+URcC5uFwEKsyyosmx94BU/e+8cHvT7jw9441a38S2U9xp&#10;1vFqhISZ/Mb7PmFYsw4ckYKb+QvzN9arX/hXxzqE19h7OC1nRJRbTazLcKJkuI5V2n7MpRSqupxn&#10;7y8cc7GpXXjyXVtIkh0jSYLeKSQzwpq8rLMDGwUM32X5QCQ2eckAUAYq+DfFyxa1odlc20GmSWyx&#10;R3V0HOJXlnkd4lVuCBJGCTjJTjpVnWfBnjnWri5lGvWGnJNGYhFa+fiMGKSPcvzDn95v6feRfrVi&#10;Xwr4n1vxpYa3fR6fp0FrJb5tra+kn3rGt1uOTEgyTOnH+yeelU/+ET8Zab4+uNdtE02+gklnBS41&#10;J4TJCyoI0Ki3baVKD+I5wKAH+Afhvq2j69/bGpXMCOsdxAlvEh3BWlZ1YncRn5j07Y75o8F+CfGP&#10;gqG4hh1HS75JhGWa7kuZGLqgVnyzHBcjcQOM1D4m0P4ja7qb3Vo1jpUfkRRxwW+uzBFdZCzuR9l+&#10;bcpC4PTaD7Vq+JLfx5rsNpDBZaZpccc4lna11yZZJowrDyw32X5eSrZ/2cd6AMXwp8NfFPg9tJax&#10;v9PP2O1NrKklzdvHcfKoDFGcqpBXI2gYyQOKs2vw78Sw2t3p327T49KurmC4aJpbmd4Skiu+xpGJ&#10;+baOM4Bye5puh+G/HWg6ZqcF0LHWJr7ypZLtdXmt5kdYI42C4t2zzHndxnd0FaHhv/hPtP0Zre50&#10;7S78s7vDLdazKJkjY5VHP2XkrnGfYUAfOX7dWjP4d+EPw90p5FmexmW2aRRgMUt9uQPfFe9/sun/&#10;AIsB4K/68R/6E1eP/te/DHxRrXwk8AaLpOl3ev6hpjRxXR0+JpuVtwhfpnBI6kV7b+zpot/4d+Cf&#10;hLTtTtJrC/t7MLLbzoVeM7icEHoa7ptfVorzPlsPTms6rTa0cVqcL+1FfePfBmixaj8M9EhW71C5&#10;jGq6jYWyy3rFdqwjZtO5T90sckDAwAc1z2tfs9eHfid4w8IeIPH91b6D43vrXzdS8O2l4CNQeJRg&#10;oc7lwAN2zPHAPG8/UJGa+HPil+yv8TPEHx+j1Ow1ue8sryb7XD4imk2PpyowIjKqRhkyNgQAN1+X&#10;5sOjJSXLflt1JzPDypy9qqbqqTXu9F5/18z0z4T/ABK+Kfiz42eI/DPinwlHB4WgXy5IXUeVYKAf&#10;LKykfv8AzBjPr94bQCK9Q+K/wF8NfFzwtY+H9RN1penWVwbqFNJMcOHIYZwUI/jY9OprvdKtZrHT&#10;bS3ubpr65iiVJbp0VWmYAAuQoABJ5wOOatVzSqPm5oqx7FHBJUXSrvnv37Pp8j55+MX7L914s+DP&#10;hjwD4W1SK1tdEuRMsmqElpcJIoyUXrmRj0ra/ZU+COrfA7wbq2ma3cWNzf3moG4ElhI7p5Xloqgl&#10;lU5yH7dxXtlFN1puHI9hRy3D08QsVFWklbyttsLRRRWB6gV4X+2b47uvBvwN1Sw0sPLr3iWWPQNO&#10;hi+/JJOSrBffyw+D6la90qhqOhabrE1nNf6fa3s1nKJraS4hWRoJB0dCR8rcdRzWtKShNSkrpEyT&#10;kmkfCXgG+1L4H/tAfDS/vfA+qeB/D+raTD4PvpNRlhdbu4UDypsxsQGLiPOewbHevQf2dx4waL44&#10;f8IPJoket/8ACwr75vECTNbeXuO7iIht3THOOtfVeseH9L8QwwxarptpqcUMomiS8gWVUkGQHUMD&#10;hhk8jnmnaboem6K102n6fa2LXczXFw1tCsZmkPV3wBuY9yea7amMVSL93Vpfg7mEaLi9z43/AGmp&#10;tetPih8AJPF3izSvB2uqdW+2eINLQLZ2h2xbWQXJPBXavznqx9q4/wCHfjnRvBfg/wDaJudYtj8U&#10;fDSXNq1x4mtmktpNZklbYIXlViFVGfrHwAWIBDKK+7fEPgzw/wCLvI/tzQtN1k2+7yv7QtI5/L3Y&#10;zt3g4zgZx6CpYvC+jQaI+jR6TYx6Q6GNtPW2QQMp6qY8bSD6Yqo4yPs1Tcf6vf1E6L5nJM+F/wBm&#10;+4s9G/atFjoEfh3S9Kv/AAtJJdaf4T1Oa+svMDblEkjgAzKuzO3IGeuS1eYaH8OdK0f9j3wv8R4W&#10;ux4th8SRx2l99qkH2SIXDr5cSBtqgsC54yWYnNfpdo/gXw14fkt30vw/pemyW8bQwtZ2UcRiRjlk&#10;UqowpJJIHBp3/CE+HRosejjQdLGkxv5qWH2OPyFfOdwj27QcknOOtaf2gr3S7fO1/wDMn2GmrPhz&#10;9rrXvB3ijxx8SLD/AIRvw/B4i0HTIVm1vxBq88N3PI8W6FLC2QEO65Xk4BJG7jk/Wn7NeqXWtfAH&#10;wBe3txJdXcujW3mTTMWdyEAyxPJPHU11upeBfDesasNUv/D+l3up+UYPttxZRyTeWQQU3lc7SCRj&#10;OOTWrp+n2uk2UNnZW0NnaQqEit7eMJHGo6BVHAHsK5auIjUpRppbf5GsabjJybPjT9l74t+Dvhf8&#10;HfHnh/xX4hsNA1zTta1Iy6ZfzrFcNkDGyMnc5JBGFBORXm0fhG8b9mz9mnRL57zSX1bxgEMkDmGd&#10;Ibi5k2ujDkEo4ZT7g198ax8NfCHiDVl1XVPC2i6lqa423t3p8Mswx0w7KTx9a1tQ0LTdWaza+0+1&#10;vGs5VntmuIVkMEg6OmR8rDsRzW/1yMZOUY6t3/Br9SPYu1mz4hh8J6Z8MfHH7UPhLw3FJpvh2HwQ&#10;bqOwE8kiLK1iSz5diSSXbknvWbJqL/BnwX+zt8ZY0lksbfS10DW0jyS9vKjtETj+6fMP1CCvuqXw&#10;vo09zf3Muk2MlxqEP2e8ma2QvcxY27JDjLrjjByMU258J6HeaLHo1xo2nz6PGFCafJao1uoXlQIy&#10;Nox244pLGK/vRvtfz0sx+x7P+rn52eINJ8Q6H8FfhzqmsXFvbWfxG8Tz634km1OeWCzk80q1rFcS&#10;R/OIWTfIR7k9s1t+JfB8vg39mn45iy8U+FdU0K7k0ue20XwjqUl5baXIbuPfgvynmcHGT93sAK+/&#10;b/w7pWq6OdJvdMs7vStix/YZ4EeDaMYXYRtwMDAx2rNsPhv4S0vR7nSbPwvo1ppV0VM9jBp8SQSl&#10;TlSyBdrYPIyKr69t7vW/43/4BPsPM+QfjF8D9K8J/BjwLJp/iHR4YUnbxBrGjeLtYkhj8SXLW8Pm&#10;MXLglwIxhBhRv7d4l8VaZ441D9k/UdI0BvDGk3F7qcMekGVpFiVPLQhWPLKSpIJ7GvsrxB4F8N+K&#10;7e0t9b8P6XrEFoc28V/ZRzrDwB8gZSF4A6elWpvDek3EunSy6XZSSab/AMeTvboTa8Afuzj5OAB8&#10;uOgrNYzRKSu9fxT/AMyvY66M+J/gB8IPhc3x0+MnhS/tbKz1GK6k07RLGS9dZxay28yziFGfMnyM&#10;SThio54rnfgvaeIfiJ8QPAvwW1+OV7L4Y6rfahqkrZ2XKQyAWg9xucqB3Rvavtnxj4MEa3/iPwp4&#10;e8NyfEARbbPU9WtQuTwpEk0a+Zt2ZGAfQdK5f4F/B/VvAuoeKfFfi6+sdU8c+KbmObUJtNjZLWCO&#10;NdkUEO75iqj+I4J4znGTt9cUozlLeySv3ta/3XI9lZpI+bP+Cp3/ACBvh0ByftF9/wCgw16B+wv+&#10;y9/wqPwsPF/iO02+MNYhGyGVfmsLY4Ijx2kbgt3HC8YOfbfiF8GdG+JnjXwXrmtqLm38MS3F1BYs&#10;uUlnfy/LdvZNhbHc7ewIPoNZyxj+qRw0PO/37FqivauowoooryzpOP8AjF/ySPxv/wBgO9/9EPXw&#10;P+y1+yJN8ZvhHF4hT4haz4cWS7ng+w2SkxDaQN33xyc+lfoV480GfxV4G8RaLavHFc6lp1xZxPMS&#10;EV5ImQFsAnGTzgGvjHwH+yn+0r8MvDq6H4Y+Jfh3SNKWRpRbQySMAzfeOWtSefrXsYOtyUZxVRRb&#10;a3/4ZnJWjeabV0eG6XoMvwp8L/tI/Dq5+z6jcWdpaSf2oke13WK+hUDqcBhMrFcnBHU1+gP7JTA/&#10;s2/D7Bz/AMSuP+Zrzf4Q/sTQ+HvCXjqHx5rreJfEnjOFoNQvoN2IVLF9yM/Lv5m1yzADKKMcHPB6&#10;J+yf+0T8PdLfw54P+LenW3hiNmFvHLJLHIiMSTtXyX8s5JOFfqSa6sRVo4qLh7RJ3Tu72elmZU4z&#10;pNPlNP8AYLOfi5+0KR0/tuHH/gRfV9nV4r+y5+zjB+zv4T1G2n1M63r+rzrc6jf7SqsVBCooJJIX&#10;cxyeSWJ44A9qrycZUjUrylB3Wn4JI6qMXGCTCiiiuM2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Kgvr+20uynvL25itLSBDJLcTuEjjUDJZmPAAH&#10;c0eQFivCP2jf2vPCX7P9nJZM6654sdMw6NbSDMeRw078+WvtyxzwMcj55/aa/wCChhf7X4a+FcuF&#10;5iuPErpz6EWyn/0Yw9do6NXwbfX1zqV5Pd3lxLdXU7mSWedy7yMTkszHkknua+nwOTyqWqYjRdur&#10;OCriVH3YHbfGD43eLfjj4jbV/FOpNclSRbWUWUtrVT/DGmeO2ScscDJNcFRRX2cKcacVGCskeY25&#10;O7CiiirEFFFFABRRRQAUUUUAFFFFABRRRQAUUUUAFFFFAH77UUUV+RH0YUUUUAFFFFABRRRQAUUU&#10;UAFFFFABRRRQAUUUUAJS0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V8pftNft3aB8Jftfh7wgbfxJ4uXMckg&#10;bdZ2Ld/MYH53B/gU8c7iCMHoo4epiJ8lNXZEpxgryPbvjF8cvCPwM8OHVvFGorAXBFtYw4e5umH8&#10;MaZ57ZY4UZGSK/Lz9oz9rjxd+0BeyWk0jaJ4UR8waLbSHa2DkNM3HmN+SjsM5J8q8cePNf8AiR4j&#10;udd8S6pcavqtwfnnnbOB2VQOFUZ4VQAOwrAr7nA5XTwvvz1l+XoeVVxDqaLRBRRRXuHIFFFFABRR&#10;RQAUUUUAFFFFABRRRQAUUUUAFFFFABRRRQAUUUUAfvtRRRX5EfR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WN4u8YaL4D8P3Wt+IdSt9J0q1XdLc3L7VHoB3LHoFGST&#10;wBXmH7Qn7VXg/wDZ901k1Cb+1fEkqbrbQ7Vx5rZ6NIefLT/aPJ52hsGvy5+Nn7QHi/49eIP7Q8SX&#10;/wDokTE2ml2+VtbUH+6ueW9WOWPrjAHs4HLKuLfM9I9/8jlq1409Fqz3X9pr9vjWviR9r8O+BGuP&#10;D3hhsxy32dl5er35H+qQ+g+YjqQCVr5Coor7vD4alhYclNWPKnOVR3kFFFFdJmFFFFABRRRQAUUU&#10;UAFFFFABRRRQAUUUUAFFFFABRRRQAUUUUAFFFFAH77UUUV+RH0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cX8VvjB4U+C/hqTW/FWqR2NvyIYF+ae5cD7kSdWP6DqSBzVRjKbUY&#10;q7Ym0ldnYXFxFZ28k88iQwxqXeSRgqqoGSST0AHevhn9pr/goXb6V9r8N/C2WO8vOY5/EjKGhiPQ&#10;i3U8Of8AbPy+gbOR87/tJftk+K/j1cTaZamTw94ODfJpcEnz3AB4a4cfePfaPlHHUjdXz3X2GByZ&#10;RtUxOr7f5nm1sTf3YFvVtWvde1K51HUrue/v7lzLPdXMhkkkY9WZjyT9aqUUV9UkkrI4AooopiCi&#10;iigAooooAKKKKACiiigAooooAKKKKACiiigAooooAKKKKACiiigAooooA/faiiivyI+j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krN8R+JNL8I6Ld6vrWoW+l6Zap5k91dSBI0HuT+WO5O&#10;K/Oz9pr/AIKB6n4z+1+HPhvJPouhtmObWiDHd3Q6Hy+8SH1++ePu8g92FwdXFy5aa079DKpUjTV2&#10;fRf7TH7b3hr4Krc6HoPk+JfGSgobZHzbWTes7Dqw/wCeanPHJXjP5l/ET4l+Jfit4ln17xTqs2q6&#10;jLwGkOEiXOQkaDhFHoB79Sa5lmLsWYlmJySTyaSvvMHl9LBr3VeXc8ipWlU32CiiivTMAooooAKK&#10;KKACiiigAooooAKKKKACiiigAooooAKKKKACiiigAooooAKKKKACiiigAooooA/faiiivyI+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pskixozuwVFGSzHAA9aAHV5L8e/2mPB37P2j+brd19s1mZC&#10;1potqwNxP6E/3Ez/ABt6HGTxXgf7TX/BQbTvCf2vw38NJINX1kZjm10gSWtsehEQ6SuP733Bx97k&#10;D87/ABB4g1PxVrF1q2sX9xqep3TmSe6upC8kjepJ/wAivpMDlE61qlfSPbqziq4hR0juejfHj9pL&#10;xj+0BrX2jXbv7NpMLlrPRrViLa37A4/jfHV255OMDivKaKK+1p04UYqEFZI8uUnJ3YUUUVoSFFFF&#10;ABRRRQAUUUUAFFFFABRRRQAUUUUAFFFFABRRRQAUUUUAFFFFABRRRQAUUUUAFFFFABRRRQB++1FF&#10;FfkR9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JS0V87ftKftneFvgRDPpNgY/EXjLbhdNhk/d2pI4a4cfd9&#10;dg+Y8fdB3VtRo1K81CmrsmUlFXkev/Ej4oeGfhL4Zm17xTqsOl2EfC7zmSZ8cJGg5dj6D6ngE1+Z&#10;H7S37bXib43vc6LovneG/BhJU2cb4uLxfWdx2P8AzzX5eeS2Aa8b+KXxb8U/GTxNJrnirVJNQuzk&#10;RRfdht0J+5EnRV/U9SSea46vt8DlMMPadXWX4I8qriHPSOiCiiivoDjCiiigAooooAKKKKACiiig&#10;AooooAKKKKACiiigAooooAKKKKACiiigAooooAKKKKACiiigAooooAKKKKACiiigD99qKKK/Ij6M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lrGs2Hh7S7rUtUvINP0+1QyT3VzII441HUsx4Arz/wCOH7Q3g/4B6D9u&#10;8R326+lUm00m2Ia5uiP7q54XPV2wB65wD+XP7QX7UnjD9oPVCNTn/szw9E+610O1c+Sno0h/5aPj&#10;+I8DnAXOK9bBZbVxjvtHv/kc9WtGn6n0B+01/wAFCrvXPtfhv4Xyy6fp5zHP4iZSk8w6EQKeY1/2&#10;z83oFxk/D800lzNJNNI0ssjF3kckszE5JJPUk0yivvMNhaWFhy00eTUqSqO8gooorrMgooooAKKK&#10;KACiiigAooooAKKKKACiiigAooooAKKKKACiiigAooooAKKKKACiiigAooooAKKKKACiiigAoooo&#10;AKKKKAP32ooor8iPo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nvHnxA8PfDPw3c694m1WDSdLtx8007cs3ZEUcuxxwqgk04x&#10;cnZLUW250BOOTxXx7+01+35o3w9+1+Hfh+9vr/iRcxzalnfZ2TdDgj/WuPQfKD1JwVr5z/aa/bq8&#10;Q/F/7XoHhXz/AA14PbMb7W23d8v/AE1YH5EI/gU887ic4HyxX12Bybapifu/zPPq4n7MDX8VeLdZ&#10;8ca9d61r+pXGrapdNvmurpyzt6D2A6ADgDgAVkUUV9bGKirJaHnXuFFFFMQUUUUAFFFFABRRRQAU&#10;UUUAFFFFABRRRQAUUUUAFFFFABRRRQAUUUUAFFFFABRRRQAUUUUAFFFFABRRRQAUUUUAFFFFABRR&#10;RQB++1FFFfkR9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VX1DULXSbGe8vbmKzs7dDJNcTuEjjUDJZmPAAHc18EftNf8FDGk+1+GvhX&#10;LsTmK48SunJ7EWynp/10Yf7o6NXZhsLVxUuWmvn0M51I01eR9DftHfte+Ev2f7OSxLrrvi10zDo1&#10;tIAY8jIad+fLXvjljxgY5H5e/F742eLfjh4kbWPFOpNcspItrOLKW1qpP3Y0zx2yTljgZJriry9u&#10;NSvJru7nkurqZzJLPM5d5GJyWZjyST3NQ193gsupYNX3l3/yPIqVpVPQKKKK9Y5wooooAKKKKACi&#10;iigAooooAKKKKACiiigAooooAKKKKACiiigAooooAKKKKACiiigAooooAKKKKACiiigAooooAKKK&#10;KACiiigAooooAKKKKAP32ooor8iPo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8/8AjJ8dPCPwL8OnVfFGoiBnB+y2EOHubph/DGmee2WOFGRk&#10;ivEP2mv279A+E/2vw94ONv4k8WrmOSXdus7Fuh3sD+8cf3FPHOSCMH81vG/jrX/iR4iutd8S6pca&#10;vqtwcvcXDZwOyqBwqjsqgAdhX0GBymeItOrpH8WcdbEKGkdWeqftFftbeLv2gb6S1nkOi+FUfdBo&#10;ttISrYPDTNx5jdOuFHYA5J8Noor7elRhQgoU1ZHlyk5O8gooorYgKKKKACiiigAooooAKKKKACii&#10;igAooooAKKKKACiiigAooooAKKKKACiiigAooooAKKKKACiiigAooooAKKKKACiiigAooooAKKKK&#10;ACiiigAooooA/faiiivyI+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SlorxX9ob9qzwf+z7pzRX0w1bxLKm620O1cea2ejSNz5ae55POAcGtKdOdaShTV2TK&#10;Sirs9Q8X+MtE8A+H7rXPEOp2+k6Varulubl9qj0A7lj0CjJJ4ANfm9+01+3vrfxL+1+HfArXHh3w&#10;u2Y5b3Oy8vV6Hkf6pD/dB3EdSASteF/Gr4/eMPjz4gOo+Jb/ADbRMfsmmW+VtbVT2RM8n1Y5Y+uM&#10;AecV9tgcohRtUray7dEeXWxDlpHYKKKK+jOIKKKKACiiigAooooAKKKKACiiigAooooAKKKKACii&#10;igAooooAKKKKACiiigAooooAKKKKACiiigAooooAKKKKACiiigAooooAKKKKACiiigAooooAKKKK&#10;ACiiigD99qKKK/Ij6M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ori5is7eWe4lSCCJS8ksjBVRQMkkngADvXH/ABX+MXhT4LeGn1vxVqaWMHIgt1+ae5cD7kSdWPT2&#10;Gckgc1+YH7SX7ZHiv49XE2mW7P4f8Hhv3elQSfPcAHhrhx9899o+UccEjdXp4PL6uMfu6R7mFStG&#10;nvufRP7TX/BQyDTftfhr4Wyx3d3zHP4kZQ0UZ6EW6nhz/tn5fQNkEfn/AKpqt7rmpXOoajdzX9/c&#10;uZZrm5kMkkjHqzMeSfrVSivvMLg6WEjy01r36nkVKkqjuwoooruMgooooAKKKKACiiigAooooAKK&#10;KKACiiigAooooAKKKKACiiigAooooAKKKKACiiigAooooAKKKKACiiigAooooAKKKKACiiigAooo&#10;oAKKKKACiiigAooooAKKKKACiiigD9zvAvxC0vx5p3n2b+VcoP31pIfnjP8AUehH8+K6iviHR9Zv&#10;fD+ow32n3D2t1EcrIh/QjuPY19L/AAx+MFl42jSyvdllrKj/AFWcJN6lM9/9nr9a/nXKc8hi7Uq+&#10;k/wZ7FGup6S3PR6KKK+tOs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szxJ4l0rwf&#10;ol3rGt6hb6XpdqnmTXV1IERB7k9+wHUk4FNJt2QGnXzH+0x+3B4b+Cq3WheH/J8S+MlBRrdHzbWT&#10;eszDqw/55qc8cleM/Of7TX/BQLVPGv2vw58OJJ9E0Jsxzaycx3d2Oh8vvEh9fvnj7vIPxkzFmLMS&#10;WJySe9fVYHJnK1TE7dv8zz6uJt7sDpfiJ8SfEnxV8TT694o1WbVdRm4DSHCRLnhI0HCKPQAD8TXM&#10;0UV9hGMYLlirI81tvVhRRRVCCiiigAooooAKKKKACiiigAooooAKKKKACiiigAooooAKKKKACiii&#10;gAooooAKKKKACiiigAooooAKKKKACiiigAooooAKKKKACiiigAooooAKKKKACiiigAooooAKKKKA&#10;CiiigD9C6dHI8MiyRuySKQyspwQR0INNor+I02ndFnvnwt+Oi3Hk6T4klCS8JDqDcK3oJPQ/7XT1&#10;9T7crBgCDkV8K16n8LvjVc+FWi03V2e70j7qSfektx7eq+3bt6V95lOfuNqGLenR/wCf+Z30cR9m&#10;Z9MUVW0/UbbVrOK7s50ubaVdySRnIYVZr9BjJSV1seiFFFFU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J&#10;SSSLEjO7BEUZLMcAD1r4p/aa/wCCg2n+FftXhv4ZyQ6trAzHNrxAe1tj0IhHSVh/e+4OPv8AQdWH&#10;w1XFT5KauZzqRpq8j334+ftM+D/2fdH83Wrn7brUybrTRbVgbibsGb/nmmf429DgMeK/Lj47ftIe&#10;Mf2gNa+069d/Z9KhctZ6Naki2tx0Bx/G+OrtzycYHFed694g1LxTrF3qur31xqepXTmSe6upC8kj&#10;HuSaz6+7wOWUsIuZ6y7/AOR5VWvKppsgooor2DlCiiigAooooAKKKKACiiigAooooAKKKKACiiig&#10;AooooAKKKKACiiigAooooAKKKKACiiigAooooAKKKKACiiigAooooAKKKKACiiigAooooAKKKKAC&#10;iiigAooooAKKKKACiiigAooooAKKKKAP0Looor+IiwooooA7D4e/EzU/AN5+5JudOkbM1m5+U/7S&#10;/wB1vfv3r6h8K+LtN8ZaWl9pk4lQ8PGeHjb+6w7H/Ir4urX8L+KtS8H6ol/pk5hlHDIeUkX+6w7j&#10;/Ir6fKs6qYFqnV1h+XodVGu4aPY+06WuL+HfxQ03x9Z7UItdTjXM1m7c/wC8p/iX+Xeu0r9SoV6e&#10;IgqlJ3TPUjJSV0FFFFbl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p8Svij4Z+EfhmbXfFOqQ6ZYx8JuOZJnxkJGg5dj&#10;6D6nABNeP/tKftoeFvgTDPpOnmPxF4y24XTYX/dWpI4a4cfd9dg+Y8fdB3V+YnxQ+LXin4x+Jpdc&#10;8VapJqN22RFH92G3TP3IkHCr9OT1JJ5r3MDldTFWnP3Y/n6HJVxEaei1Z7H+0t+2x4m+OD3Oi6P5&#10;3hvwYSV+xRvie8X1ncdj/wA8x8vqWwDXzZRRX3VGhTw8OSmrI8qUpTd5BRRRW5AUUUUAFFFFABRR&#10;RQAUUUUAFFFFABRRRQAUUUUAFFFFABRRRQAUUUUAFFFFABRRRQAUUUUAFFFFABRRRQAUUUUAFFFF&#10;ABRRRQAUUUUAFFFFABRRRQAUUUUAFFFFABRRRQAUUUUAFFFFABRRRQAUUUUAfoXRRRX8RFhRRRQA&#10;UUUUAT2N9caZeRXVpM9vcRNuSWM4ZT7Gvo34W/Gy38T+Tpesslrq3CpN0juD/Rvboe3pXzXR05HW&#10;vWy/Mq2Xz5qbvHqu5tTqSpvQ+6qWvn74W/HR7HytK8SStLb8LFftyyegk9R/tdR39R77DNHcQpLE&#10;6yRuAyupyCD0INfrGBzCjj6fPSevVdUetTqRqK6JKKKK9I0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SlooASlopKAFooooAKKKKACiiigAooooA&#10;KKKKACiiigAooooAKKKKACiiigAooooAKKKKACiiigAooooAKKK8x+OH7Q3g/wCAWg/bfEV9vv5l&#10;JtNJtiGubk/7K5+Vc9XbAH1wDcISqSUIK7Ym1FXZ6DrWtWHh3S7rU9UvINO0+1QyT3V1II441HUs&#10;x4Ar89/2mv8AgoVea99r8N/C+WXTtOOY5/ETKUnmHQiBTzGv+2fm9AuMnwD9oD9qLxh+0Fqh/tSf&#10;+zfD8T7rXQ7Rz5Efozn/AJaPj+I9OcBc4rx2vs8Dk8adqmI1fbojy62JcvdgPmmkuJnlldpZZGLO&#10;7klmJOSSe5plFFfTnCFFFFABRRRQAUUUUAFFFFABRRRQAUUUUAFFFFABRRRQAUUUUAFFFFABRRRQ&#10;AUUUUAFFFFABRRRQAUUUUAFFFFABRRRQAUUUUAFFFFABRRRQAUUUUAFFFFABRRRQAUUUUAFFFFAB&#10;RRRQAUUUUAFFFFABRRRQAUUUUAfoXRRRX8RFhRRRQAUUUUAFFFFABXofwz+L194HlSzut97ozHmH&#10;Pzw56lM/+g9PpXnlFdWGxNXC1FVpOzRcZODuj7c0TXLHxFp0V9p1yl1ayDKuh/QjsfY1fr458D+P&#10;tU8B6l9osZN8Dkedauf3co/ofQ/04r6i8E+PNL8daaLmwl2zLgTWzn95Efcdx6Hoa/VMrzilmEeS&#10;Wk+3+R6tKsqmnU6Siiivojo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JwMk4Fc948+IXh74Y+G7jXvE+qwaTpkA5lmPLN2RFHLsccKoJNfmh+0z+3R4i+M&#10;LXWgeFvP8NeD2zG4Vtt3fL0/esD8qEf8s1PPO4t0Ho4PA1cZK0Fp3MalWNNan0b+01+37o/w/wDt&#10;fhz4fPb6/wCI1zHNqed9nZt0O3H+tceg+UHqTgrX5x+KvFmseN9eu9a17UrjVtVum3zXV05Z2PYe&#10;wHQAcAcDArJor7zCYGlg42gte55FSrKo9Qooor0DEKKKKACiiigAooooAKKKKACiiigAooooAKKK&#10;KACiiigAooooAKKKKACiiigAooooAKKKKACiiigAooooAKKKKACiiigAooooAKKKKACiiigAoooo&#10;AKKKKACiiigAooooAKKKKACiiigAooooAKKKKACiiigAooooAKKKKAP0Looor+IiwooooAKKKKAC&#10;iiigAooooAKv6Hrt94b1KK/064e2uYzwy9CO4I7j2NUKKuE5U5KUXZoabWqPqn4Z/F2x8cQpaXO2&#10;y1hV+aAn5ZcdWQn+XUe/WvQa+GIJpLaZJYZGiljYMkiEhlI6EHsa9/8Ahb8c49Q8rSvEcqw3XCxX&#10;zYCSegf0Pv0Pt3/R8pz6Na1DFO0uj7+p6VHEc3uz3PaaKQHPI5FLX2x2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VbUNRtdJsbi9vrmGzs7dDJNcXDhI40AyWZjwAB3NAFmvB&#10;f2jv2vvCXwBtZbDeuveLmTMWj28g/dZGQ078+WvQ4+8cjAxyPnj9pr/goa8/2vw18LJTHHzFceJX&#10;XDN2ItlPT/rowz12gcNXwheXlxqF3NdXU8lzczOZJZpnLvIxOSzMeSSe5r6fA5PKpapiNF26nBWx&#10;Kj7sDtPi78avFvxw8SNrHinUmunUkW9nHlLa1U/wxJngdMk5Y4GSa4Wiivs4QjTiowVkjzW23dhR&#10;RRVkhRRRQAUUUUAFFFFABRRRQAUUUUAFFFFABRRRQAUUUUAFFFFABRRRQAUUUUAFFFFABRRRQAUU&#10;UUAFFFFABRRRQAUUUUAFFFFABRRRQAUUUUAFFFFABRRRQAUUUUAFFFFABRRRQAUUUUAFFFFABRRR&#10;QAUUUUAFFFFABRRRQAUUUUAfoXRRRX8RFhRRRQAUUUUAFFFFABRRRQAUUUUAFFFFAHrHwt+Ntx4b&#10;8nTNbd7rS+Fjn+9Jbj/2ZfbqO3pX0XZX1vqNpFc2syXFvKu5JI23KwPcGvhyu1+HXxR1HwDdBFJu&#10;9LkbMtox6f7SHsf0PfsR9nlOfSw9qOJd49H1X/AO2jiHH3Z7H1tRWR4Z8U6d4u0uO/0y4WeFuGXo&#10;yN3Vh2Na9fpMKkakVODumeknfVBRRRWg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KWivk79pr9v&#10;DQfhT9r8PeDTb+JPFi5jkmDbrOxbod5B/eOP7inAPUgjB6KGHqYifJTV2RKcYK8j2/4yfHbwj8Cv&#10;Dp1XxRqIieQH7Lp8OHubph/DGmfpljhRkZIzX5eftFftaeLv2gr57a4kOi+FY33W+iWshKHB4aZu&#10;PMf6gKOwHJPlfjXxzr3xG8RXWu+JNUuNX1W4OXuLhs4HZVA4VR2UAAdhWFX3OByunhbTnrL8vQ8q&#10;riJVNFogooor3DkCiiigAooooAKKKKACiiigAooooAKKKKACiiigAooooAKKKKACiiigAooooAKK&#10;KKACiiigAooooAKKKKACiiigAooooAKKKKACiiigAooooAKKKKACiiigAooooAKKKKACiiigAooo&#10;oAKKKKACiiigAooooAKKKKACiiigAooooAKKKKACiiigD9C6KKK/iIsKKKKACiiigAooooAKKKKA&#10;CiiigAooooAKKKKANrwn4w1PwZqi3umz+W3SSNuY5V9GHcfqO1fUPw++JWmePrLMDfZtQjXM1m7f&#10;MvuP7y+/54r5Eqzp2pXWkX0N5ZTvbXMLbkljOCDXv5Zm9XL5cr1h2/yOilWdN26H3FRXlvwv+NFr&#10;4sWLTdWKWmsfdVukdx/u+jf7P5eg9Rr9WwuKpYymqtF3R6sZKavEWiiiussKKKKACiiigAooooAK&#10;KKKACiiigAooooAKKKKACiiigAooooAKKKKACiiigBkyNJC6LI0TMCBIgGV9xkEZ+orM/se7/wCg&#10;3ff98Qf/AButaiolFS3Ayf7Hu/8AoN33/fEH/wAbo/se7/6Dd9/3xB/8brWoqfZxAyf7Hu/+g3ff&#10;98Qf/G6P7Hu/+g3ff98Qf/G61qKPZxAyf7Hu/wDoN33/AHxB/wDG6P7Hu/8AoN33/fEH/wAbrWoo&#10;9nEDJ/se7/6Dd9/3xB/8bo/se7/6Dd9/3xB/8brWoo9nEDJ/se7/AOg3ff8AfEH/AMbo/se7/wCg&#10;3ff98Qf/AButaij2cQMn+x7v/oN33/fEH/xuj+x7v/oN33/fEH/xutaij2cQMn+x7v8A6Dd9/wB8&#10;Qf8Axuj+x7v/AKDd9/3xB/8AG61qKPZxAyf7Hu/+g3ff98Qf/G6P7Hu/+g3ff98Qf/G61qKPZxAy&#10;f7Hu/wDoN33/AHxB/wDG6P7Hu/8AoN33/fEH/wAbrWoo9nEDJ/se7/6Dd9/3xB/8bo/se7/6Dd9/&#10;3xB/8brWoo9nEDJ/se7/AOg3ff8AfEH/AMbo/se7/wCg3ff98Qf/AButaij2cQMn+x7v/oN33/fE&#10;H/xuj+x7v/oN33/fEH/xutaij2cQMn+x7v8A6Dd9/wB8Qf8Axuj+x7v/AKDd9/3xB/8AG61qKPZx&#10;Ayf7Hu/+g3ff98Qf/G6P7Hu/+g3ff98Qf/G61qKPZxAyf7Hu/wDoN33/AHxB/wDG6P7Hu/8AoN33&#10;/fEH/wAbrWoo9nEDJ/se7/6Dd9/3xB/8bo/se7/6Dd9/3xB/8brWoo9nEDJ/se7/AOg3ff8AfEH/&#10;AMbo/se7/wCg3ff98Qf/AButaij2cQMn+x7v/oN33/fEH/xuj+x7v/oN33/fEH/xutaij2cQMn+x&#10;7v8A6Dd9/wB8Qf8Axuj+x7v/AKDd9/3xB/8AG61qKPZxAyf7Hu/+g3ff98Qf/G6P7Hu/+g3ff98Q&#10;f/G61qKPZxAyf7Hu/wDoN33/AHxB/wDG6P7Hu/8AoN33/fEH/wAbrWoo9nEDJ/se7/6Dd9/3xB/8&#10;bo/se7/6Dd9/3xB/8brWoo9nEDJ/se7/AOg3ff8AfEH/AMbo/se7/wCg3ff98Qf/AButaij2cQMn&#10;+x7v/oN33/fEH/xuj+x7v/oN33/fEH/xutaij2cQMn+x7v8A6Dd9/wB8Qf8Axuj+x7v/AKDd9/3x&#10;B/8AG61qKPZxAyf7Hu/+g3ff98Qf/G6P7Hu/+g3ff98Qf/G61qKPZxAyf7Hu/wDoN33/AHxB/wDG&#10;6P7Hu/8AoN33/fEH/wAbrWoo9nEDJ/se7/6Dd9/3xB/8bo/se7/6Dd9/3xB/8brWoo9nEDJ/se7/&#10;AOg3ff8AfEH/AMbo/se7/wCg3ff98Qf/AButaij2cQMn+x7v/oN33/fEH/xuj+x7v/oN33/fEH/x&#10;utaij2cQMn+x7v8A6Dd9/wB8Qf8Axuj+x7v/AKDd9/3xB/8AG61qKPZxAyf7Hu/+g3ff98Qf/G6P&#10;7Hu/+g3ff98Qf/G61qKPZxAyf7Hu/wDoN33/AHxB/wDG6P7Hu/8AoN33/fEH/wAbrWoo9nEDJ/se&#10;7/6Dd9/3xB/8bo/se7/6Dd9/3xB/8brWoo9nEDJ/se7/AOg3ff8AfEH/AMbo/se7/wCg3ff98Qf/&#10;AButaij2cQMn+x7v/oN33/fEH/xuj+x7v/oN33/fEH/xutaij2cQMn+x7v8A6Dd9/wB8Qf8Axuj+&#10;x7v/AKDd9/3xB/8AG61qKPZxAyf7Hu/+g3ff98Qf/G6P7Hu/+g3ff98Qf/G61qKPZxAyf7Hu/wDo&#10;N33/AHxB/wDG6P7Hu/8AoN33/fEH/wAbrWoo9nEDJ/se7/6Dd9/3xB/8bo/se7/6Dd9/3xB/8brW&#10;oo9nEDJ/se7/AOg3ff8AfEH/AMbo/se7/wCg3ff98Qf/AButaij2cQMn+x7v/oN33/fEH/xuj+x7&#10;v/oN33/fEH/xutaij2cQMn+x7v8A6Dd9/wB8Qf8Axuj+x7v/AKDd9/3xB/8AG61qKPZxAyf7Hu/+&#10;g3ff98Qf/G60oY2jhRGkaVlGDI+Mt7nAA/IVJRVRio7AFFFFWAUUUUAFFFFABRRRQAUUUUAFYvjD&#10;xpofw/8AD91rniLU7fSNKtV3S3Ny2FHoAOrMeyjJJ4Ary79ob9q3wh+z7p7RXsv9r+JpE3W2h2sg&#10;8w56NK3PlJ7nk9gcGvy6+NPx88X/AB48QHUvE1+Wt42P2TTbfKWtqp7Imevqxyx7nAAHs4HLKuLf&#10;NLSPf/I5ateNPRas9z/aa/b21z4m/a/D3gc3Hh3ws2Y5bzOy8vl6HJB/dIf7oOSOpwStfI1FFfd4&#10;fDUsLDkpqx5U5yqO8gooorpMwooooAKKKKACiiigAooooAKKKKACiiigAooooAKKKKACiiigAooo&#10;oAKKKKACiiigAooooAKKKKACiiigAooooAKKKKACiiigAooooAKKKKACiiigAooooAKKKKACiiig&#10;AooooAKKKKACiiigAooooAKKKKACiiigAooooAKKKKACiiigAooooAKKKKAP0Looor+IiwooooAK&#10;KKKACiiigAooooAKKKKACiiigAooooAKKKKAFVirAqcEcgivb/hb8dGhMOleJZi0fCRai3Uegk/+&#10;K/P1rw+ivQwWOrYGp7Sk/VdGaQqSpu6PuiORJo1dGDowyrKcgj1p1fLvwx+MV74LeOxv997oxONm&#10;cvB7p7f7P5Y7/S2j6xZ69p8V7YXCXVrKMpJGePp7H2PSv1jLs0o5hC8HaXVHrU6sai0LtFFFewb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lcV8WPjJ4U+Cvhp9a8VamllDyILdfmnuXA+5EnVj09hnJIHNVGMptRirsTaSuzsbq6hsr&#10;eW4uJY4IIlLySyMFVFAySSeAAO9fC/7TX/BQyDT/ALX4a+FkqXN1zFP4kZQ0UfYi3U8Of+mh+X0D&#10;ZDD53/aR/bG8V/Hy4m02Bn8P+D1f93pMEnzTgHhp3H3z32/dHHBI3V8/V9jgcnUbVMTq+3+Z5tXE&#10;392Ba1TVLzW9Rub/AFG7mvr65cyzXNxIZJJHPJZmPJJ9TVWiivqkklZHAFFFFAgooooAKKKKACii&#10;igAooooAKKKKACiiigAooooAKKKKACiiigAooooAKKKKACiiigAooooAKKKKACiiigAooooAKKKK&#10;ACiiigAooooAKKKKACiiigAooooAKKKKACiiigAooooAKKKKACiiigAooooAKKKKACiiigAooooA&#10;KKKKACiiigAooooAKKKKACiiigD9C6KKK/iIsKKKKACiiigAooooAKKKKACiiigAooooAKKKKACi&#10;iigAooooAK6jwJ8QtT8A6h51m/nWjn9/ZyH5JB6+ze/8xxXL0VtRrVMPNVKTs0VGTi7o+yvBvjfT&#10;PHGmC70+XLLgS278SRN6MP69DXQ18TeH/EWoeF9Tjv8ATbhre5TuOjDurDuPavpz4a/FjT/Hdutv&#10;Lts9XRfntieHx1ZD3Ht1H61+oZTnkMYlSraT/BnqUa6qaPc72iiivqj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SszxL4m0nwdol3rGuahb6Xpd&#10;qm+a6upAiIPqe5PAHUk4FfnT+01/wUC1Txx9r8OfDmS40TQGzHNrBzHd3Y6Hy+8KH/vs8fd5Fd2F&#10;wdXFy5aa079DKpUjTWp9GftMftxeG/gut1oXh3yfEvjJco0Kvm2sm/6bMOrD/nmpzxyV4z+ZvxC+&#10;JHiT4qeJbjXvFGqzarqU3G+U4WNc5CIo4RRn7oAFc0zFmJJyTySaSvvcHgKWDXu6y7nkVK0qj12C&#10;iiivSMAooooAKKKKACiiigAooooAKKKKACiiigAooooAKKKKACiiigAooooAKKKKACiiigAooooA&#10;KKKKACiiigAooooAKKKKACiiigAooooAKKKKACiiigAooooAKKKKACiiigAooooAKKKKACiiigAo&#10;oooAKKKKACiiigAooooAKKKKACiiigAooooAKKKKACiiigAooooAKKKKAP0Looor+IiwooooAKKK&#10;KACiiigAooooAKKKKACiiigAooooAKKKKACiiigAooooAKktrmWzuI54JXhmjYMkkbFWUjoQR0qO&#10;imm4u6A+iPhb8cYtY8nSvEEiwX5wsV4flSY+jf3W/Q+3Q+xV8K16/wDC344TaD5Ola/I9xp3CxXR&#10;yzwD0buy/qPfoPv8p4g2oYt+kv8AP/M9CjiPszPoyiobW7hvreO4t5UngkUMkkbBlYHoQRU1ffpp&#10;q6PQCiiim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NkkSGNndlRFG5m&#10;Y4AA7mgB1eRfH79pvwf+z7o5k1i5+3a5Mm600S1YG4m9Gb/nmmf4m9DgMRivAv2mv+Cg9h4X+1eG&#10;/hlJDqurDMc2vMA9rbnoRCOkrf7R+Qcff7fnlr2val4o1i61XV7641LUrpzJPdXUhkkkY9yx619J&#10;gconWtUr6R7dX/kcVXEKOkdz0T47ftHeMPj/AK59q1+88jS4XLWej2pK21uOgOP43x1dueTjA4ry&#10;yiivtadOFGKhBWR5cpOTuwooorQkKKKKACiiigAooooAKKKKACiiigAooooAKKKKACiiigAooooA&#10;KKKKACiiigAooooAKKKKACiiigAooooAKKKKACiiigAooooAKKKKACiiigAooooAKKKKACiiigAo&#10;oooAKKKKACiiigAooooAKKKKACiiigAooooAKKKKACiiigAooooAKKKKACiiigAooooAKKKKACii&#10;igAooooA/Quiiiv4iLCiiigAooooAKKKKACiiigAooooAKKKKACiiigAooooAKKKKACiiigAoooo&#10;AKKKKAO5+G/xW1DwFciFt15pLt+8tWPK56sh7H26H9a+nvDviTT/ABVpcd/ptwtxbvwcfeU91Ydi&#10;K+KK3fB/jTU/BOpi806baDgSwNzHKvow/r1FfVZVnlTBNUq2sPxR10a7hpLY+zqK5PwF8RtL8fWH&#10;mWr+TeRj99ZyH509x6r7j9OldZX6hRrU68FUpu6Z6ikpK6Ciiith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OX7Sn7aXhf4FRXGkaaY/EfjLbgadDJ+6tSRw1w46euwfMf9kENW1GjUrz&#10;5KauyZSUVeR7D8TPin4Y+EPhmbXfFOqxaZYp8qBjmSd8ZCRoOXY+g+pwATX5j/tLftreJ/jlJc6N&#10;pHneG/BhJX7DG/7+8XsZ3HUf9Mx8o77sA1458T/ix4o+MXiaXXfFWqS6jeNkRxn5YbdM/ciQcIv0&#10;69Tk81yFfcYHKaeHtOrrL8EeVVxDnpHRBRRRXvnGFFFFABRRRQAUUUUAFFFFABRRRQAUUUUAFFFF&#10;ABRRRQAUUUUAFFFFABRRRQAUUUUAFFFFABRRRQAUUUUAFFFFABRRRQAUUUUAFFFFABRRRQAUUUUA&#10;FFFFABRRRQAUUUUAFFFFABRRRQAUUUUAFFFFABRRRQAUUUUAFFFFABRRRQAUUUUAFFFFABRRRQAU&#10;UUUAFFFFABRRRQAUUUUAFFFFABRRRQB+hdFFFfxEWFFFFABRRRQAUUUUAFFFFABRRRQAUUUUAFFF&#10;FABRRRQAUUUUAFFFFABRRRQAUUUUAFFFFAFvS9WvND1CG9sbh7a6iO5JIzgj/Eex619KfC/4yWnj&#10;FY9P1EpZayBgLnCT+6+h/wBn8s9vmClR2jZXRirKchlOCD617GXZnWy+d4O8XujanVlTemx91UV4&#10;V8Lfjpu8nSfEsoB4SLUW/QSf/Ffn617mrCRQykMpGQR0NfrGCx1HHU/aUn6rqj1oVI1FdDqKKK9A&#10;0CiiigAooooAKKKKACiiigAooooAKKKKACiiigAooooAKKKKACiiigAooooAKKKKACiiigAooooA&#10;KKKKACiiigAooooAKKKKACiiigAooooAKKKKACiiigAooooAKKKKACiiigAooooAKKKKACiiigAo&#10;oooAKKKKACiiigAooooAKKKKACiiigAooooAKKKKACiiigAooooAKKKKACiiigAooooAKKKKACii&#10;igAooooAKKKKACiiigAooooAKKKKACqOta3p/hvSbrU9VvYNO061QyT3V1II441HUsx4Arz745ft&#10;E+D/AIA6F9s8Q3vmahMpNnpNsQ1zcn2X+Fc9XbAHucA/lx+0B+1D4w/aC1UnVbj+ztAhfda6Hauf&#10;Ij9Gc/8ALR8fxH3wFBxXrYLLauMd9o9/8jnq1o0/U+gP2mv+ChN54g+1+G/hhLNpumHMc/iFlKXE&#10;46EQA8xr/tn5/TbjJ+IppnuJXlldpJXYszuclieSSe5plFfeYbC0sLHlpo8idSVR3kFFFFdZmFFF&#10;FABRRRQAUUUUAFFFFABRRRQAUUUUAFFFFABRRRQAUUUUAFFFFABRRRQAUUUUAFFFFABRRRQAUUUU&#10;AFFFFABRRRQAUUUUAFFFFABRRRQAUUUUAFFFFABRRRQAUUUUAFFFFABRRRQAUUUUAFFFFABRRRQA&#10;UUUUAFFFFABRRRQAUUUUAFFFFABRRRQAUUUUAFFFFABRRRQAUUUUAFFFFABRRRQAUUUUAfoXRRRX&#10;8RFhRRRQAUUUUAFFFFABRRRQAUUUUAFFFFABRRRQAUUUUAFFFFABRRRQAUUUUAFFFFABRRRQAUUU&#10;UAFem/C/4zXfg9o9O1Mve6PnC95Lf3X1X/Z/L0PmVFdeFxVXB1FVouzLjJwd4n3BpeqWmtWMN5Yz&#10;pc2sy7kkjOQRVuvkDwB8SNT8A32+2bz7GRszWbn5X9x/db3/ADzX1F4R8ZaZ420xb3TZ944EkLcS&#10;RN6MO38jX6tlmb0swjy7T6r/ACPVpVlUXmbtFFFe+dAUUUUAFFFFABRRRQAUUUUAFFFFABRRRQAU&#10;UUUAFFFFABRRRQAUUUUAFFFFABRRRQAUUUUAFFFFABRRRQAUUUUAFFFFABRRRQAUUUUAFFFFABRR&#10;RQAUUUUAFFFFABRRRQAUUUUAFFFFABRRRQAUUUUAFFFFABRRRQAUUUUAFFFFABRRRQAUUUUAFFFF&#10;ABRRRQAUUUUAFFFFABRRRQAUUUUAFFFFABRRRQAUUUUAFFFFABRRRQAlLRXOePviH4d+F/hu517x&#10;PqsGk6ZAOZZjy7dkRRy7HHCqCacYuT5Yq7Fe2rOiJCgknAr45/aa/b+0jwD9r8OfD17fXvES5jm1&#10;Th7OzboduOJXHt8oPUnBWvnT9pn9ubxF8YjdaD4Y8/w14PbKOqttu75f+mrA/KpH/LNTjk7i3QfL&#10;dfXYHJtqmJ+7/M86riekDV8UeKtY8ba7d61r2o3Gq6pdNvmurpy7sfT2A6ADgAYHFZVFFfWxSirJ&#10;Hn3CiiimIKKKKACiiigAooooAKKKKACiiigAooooAKKKKACiiigAooooAKKKKACiiigAooooAKKK&#10;KACiiigAooooAKKKKACiiigAooooAKKKKACiiigAooooAKKKKACiiigAooooAKKKKACiiigAoooo&#10;AKKKKACiiigAooooAKKKKACiiigAooooAKKKKACiiigAooooAKKKKACiiigAooooAKKKKACiiigA&#10;ooooAKKKKAP0Looor+IiwooooAKKKKACiiigAooooAKKKKACiiigAooooAKKKKACiiigAooooAKK&#10;KKACiiigAooooAKKKKACiiigArV8N+JtR8J6pHf6ZcNBOvBHVXXurDuKyqKuFSVOSnB2aGm07o+s&#10;/hx8VNO8e2oiJW01WNcy2jN1/wBpD3H6jv6nt6+G7O8nsLmK4tpXgnibckkZIZSO4NfRHwt+N0Hi&#10;HydL110ttT+7HccLHOfQ/wB1v0Pb0r9KynPo4i1HEu0uj6P/AIJ6VHEKXuy3PXaKSlr7M7QooooA&#10;KKKKACiiigAooooAKKKKACiiigAooooAKKKKACiiigAooooAKKKKACiiigAooooAKKKKACiiigAo&#10;oooAKKKKACiiigAooooAKKKKACiiigAooooAKKKKACiiigAooooAKKKKACiiigAooooAKKKKACii&#10;igAooooAKKKKACiiigAooooAKKKKACiiigAooooAKKKKACiiigAooooAKKKKACiiigAooooAKKra&#10;lqVpo9hcX1/cw2VnboZJri4cJHGgGSzMeAAO5r4F/aa/4KGSXP2vw18LJWii5in8SuuGbsRbKeg/&#10;6aMM/wB0Dhq7MNhKuKny018+iMqlSNNXkfQ/7R/7YHhP4A2sunqy694uZMxaPbyf6rI4adxny174&#10;+8eMDHI/L/4ufGnxZ8bvEjaz4q1Jrt1JFvaR5S3tVJ+7EmcAdOeScDJNcXeXk+oXU11dTSXNzM5k&#10;lmmcu7sTkszHkknuahr7zBZdSwautZdzyataVT0CiiivVOcKKKKACiiigAooooAKKKKACiiigAoo&#10;ooAKKKKACiiigAooooAKKKKACiiigAooooAKKKKACiiigAooooAKKKKACiiigAooooAKKKKACiii&#10;gAooooAKKKKACiiigAooooAKKKKACiiigAooooAKKKKACiiigAooooAKKKKACiiigAooooAKKKKA&#10;CiiigAooooAKKKKACiiigAooooAKKKKACiiigAooooAKKKKACiiigAooooA/Quiiiv4iLCiiigAo&#10;oooAKKKKACiiigAooooAKKKKACiiigAooooAKKKKACiiigAooooAKKKKACiiigAooooAKKKKACii&#10;igAooooA9k+Fvxyl0nytK8QyNPZ8LFenl4vZ/wC8vv1Hv2+g7e4iuoY5oZFlhkUMkiEFWB6EHvXw&#10;xXffDX4tX/gWdbabfe6OzfPbk/NHnqyZ6fTofbrX22U586NqGKd49H29Tuo4jl92Z9W0Vm6B4gsP&#10;E2mxX+m3C3NtJ/EvUHuCOxHoa0q/R4TjUipRd0z0d9UFFFFWMKKKKACiiigAooooAKKKKACiiigA&#10;ooooAKKKKACiiigAooooAKKKKACiiigAooooAKKKKACiiigAooooAKKKKACiiigAooooAKKKKACi&#10;iigAooooAKKKKACiiigAooooAKKKKACiiigAooooAKKKKACiiigAooooAKKKKACiiigAooooAKKK&#10;KACiiigAooooAKKKKACiiigAooooAKKKKACvPPjN8dvCPwJ8OnVPE+oCKWQH7Lp8GHubph2jTPT1&#10;Y4UZGSOK8P8A2mv28tC+Ff2vw94MNv4j8VrmOW43brOxbvuIP7xx/cU4B6kEbT+bPjTxxrvxE8RX&#10;Wu+I9UuNX1W5OZLi4bJx2VR0VR2UAAdhX0OBymeItOrpH8WcdXEKGkdWepftEftZeL/2gr57e5kO&#10;jeFo33W+iWshKHB4aZuPMf6gAdgOSfEKKK+3pUYUIKFNWR5cpOTuwooorUgKKKKACiiigAooooAK&#10;KKKACiiigAooooAKKKKACiiigAooooAKKKKACiiigAooooAKKKKACiiigAooooAKKKKACiiigAoo&#10;ooAKKKKACiiigAooooAKKKKACiiigAooooAKKKKACiiigAooooAKKKKACiiigAooooAKKKKACiii&#10;gAooooAKKKKACiiigAooooAKKKKACiiigAooooAKKKKACiiigAooooAKKKKACiiigAooooAKKKKA&#10;P0Looor+IiwooooAKKKKACiiigAooooAKKKKACiiigAooooAKKKKACiiigAooooAKKKKACiiigAo&#10;oooAKKKKACiiigAooooAKKKKACiiigDofBfjnVPA2pC60+X922BNbOcxyj0I9fQ9RX1F4F+IOl+P&#10;NP8APs5PLuUA8+1kPzxn+o9CP58V8eVd0fWb3w/qEV9p9w9rdRHKyJ/IjuPY19FlecVcBLklrDt2&#10;9DppVnT0ex9vUlec/DH4wWXjaNLK92WWsqP9VnCTepTPf/Z6/WvRq/VMPiaWKpqrSd0z1YyUldC0&#10;UUV1FBRRRQAUUUUAFFFFABRRRQAUUUUAFFFFABRRRQAUUUUAFFFFABRRRQAUUUUAFFFFABRRRQAU&#10;UUUAFFFFABRRRQAUUUUAFFFFABRRRQAUUUUAFFFFABRRRQAUUUUAFFFFABRRRQAUUUUAFFFFABRR&#10;RQAUUUUAFFFFABRRRQAUUUUAFFFFABRRRQAUUUUAFFFFABRRRQAUUV4n+0P+1f4Q/Z9094byUax4&#10;nkTdb6HayDzORw0rc+WnueT2Bwca06U60lCmrtkykoq7PUfGXjXQ/h94eutc8R6nb6RpVsuZLm5b&#10;A9lA6sx7KASewr82/wBpr9vTXPih9r8PeCDceHPCzZjlu87Ly+Xvkj/Vof7oOSOpwSteG/Gj49+L&#10;/jx4hOp+JtQLwRsfsumwZS1tVPZEz19WOWPc8CvOq+1wOUQoWqVtZfgjy6uIctI6IKKKK+jOIKKK&#10;KACiiigAooooAKKKKACiiigAooooAKKKKACiiigAooooAKKKKACiiigAooooAKKKKACiiigAoooo&#10;AKKKKACiiigAooooAKKKKACiiigAooooAKKKKACiiigAooooAKKKKACiiigAooooAKKKKACiiigA&#10;ooooAKKKKACiiigAooooAKKKKACiiigAooooAKKKKACiiigAooooAKKKKACiiigAooooAKKKKACi&#10;iigAooooAKKKKACiiigAooooA/Quiiiv4iLCiiigAooooAKKKKACiiigAooooAKKKKACiiigAooo&#10;oAKKKKACiiigAooooAKKKKACiiigAooooAKKKKACiiigAooooAKKKKACiiigB0cjwyJJG7RyKQys&#10;pwQR0IPrXvXwt+Oi3Pk6V4klCTcLDqDcBvQSeh/2unr6nwOivSwOPrYCpz0np1XRmtOpKm7o+6lY&#10;MMg5FLXzP8LvjTc+FWi03V2e70j7qSfekt/p6r7du3pX0fp+o22rWUV3ZzpcW0q7kkjOQRX6xl+Z&#10;UcwhzU3Z9V1PWp1I1FdFmiiivWNQooooAKKKKACiiigAooooAKKKKACiiigAooooAKKKKACiiigA&#10;ooooAKKKKACiiigAooooAKKKKACiiigAooooAKKKKACiiigAooooAKKKKACiiigAooooAKKKKACi&#10;iigAooooAKKKKACiiigAooooAKKKKACiiigAooooAKKKKACiiigAooooAKKKKACorq6hsbWW4uZo&#10;7e3hQySSysFRFAyWJPAAHeuM+LXxm8J/BTw0+teKtTSzhORBbJ81xcuP4Ik6senPQZySBzX5gftI&#10;ftieLPj5czadEz+H/CCt+70m3k+afB4adx9899v3RxwSNx9PB5fVxj00j3MKlaNPfc+iP2mv+Chk&#10;Nj9r8NfCyVLi45in8SMoaNOxFup4Y/8ATQ8f3Qchh8Banql5rWoXF/qF1NfX1w5lmubiQySSOTks&#10;zE5JPqaq0V97hcHSwkeWmvn1PIqVJVHdhRRRXaZBRRRQAUUUUAFFFFABRRRQAUUUUAFFFFABRRRQ&#10;AUUUUAFFFFABRRRQAUUUUAFFFFABRRRQAUUUUAFFFFABRRRQAUUUUAFFFFABRRRQAUUUUAFFFFAB&#10;RRRQAUUUUAFFFFABRRRQAUUUUAFFFFABRRRQAUUUUAFFFFABRRRQAUUUUAFFFFABRRRQAUUUUAFF&#10;FFABRRRQAUUUUAFFFFABRRRQAUUUUAFFFFABRRRQAUUUUAFFFFABRRRQAUUUUAFFFFABRRRQB+hd&#10;FFFfxEWFFFFABRRRQAUUUUAFFFFABRRRQAUUUUAFFFFABRRRQAUUUUAFFFFABRRRQAUUUUAFFFFA&#10;BRRRQAUUUUAFFFFABRRRQAUUUUAFFFFABRRRQAV2Hw9+Jmp+Abz9yxudNkbM1m7fKf8AaU/wt/Pv&#10;XH0VvQr1MPNVKTs0VGTi7o+0fCvi7TfGWlpfabOJU6PGeHjb+6w7H/Irar4r8L+K9S8H6ol/pk5i&#10;lHDIeUkX+6w7j/Ir6g+HfxP03x9Z4Qi11ONcy2bnn/eU/wAS/wAu9fqWVZ1TxyVOp7s/z9P8j1aV&#10;ZVNHudpRRRX050hRRRQAUUUUAFFFFABRRRQAUUUUAFFFFABRRRQAUUUUAFFFFABRRRQAUUUUAFFF&#10;FABRRRQAUUUUAFFFFABRRRQAUUUUAFFFFABRRRQAUUUUAFFFFABRRRQAUUUUAFFFFABRRRQAUUUU&#10;AFFFFABRRRQAUUUUAFFFFABRRRQAUUUUAFFFZfibxRpPg3Q7vWdc1C30rS7VN811dOERB9T3PQAc&#10;kkAU0m3ZAalfL/7TP7cfhz4MrdaF4c8nxL4xXKNErZtbJv8ApswPzMD/AMs1OeOSvGfnP9pr/goB&#10;qvjn7X4c+HT3Gh+H2zHNq5zHeXY6fJ3iQ/8AfZ4+7ytfGzMWYknJPJJr6vA5O5WqYnbt/mefVxPS&#10;B0nxB+I3iP4peJbjXvFGqz6tqU3HmSn5Y1zwiKOEUZ+6ABXNUUV9fGMYJRirI81tvVhRRRVC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Quiiiv4iLCiiigAooooAKKKKACiiigAooooAKKKK&#10;ACiiigAooooAKKKKACiiigAooooAKKKKACiiigAooooAKKKKACiiigAooooAKKKKACiiigAooooA&#10;KKKKACp7G+uNLvIrq0me3uIm3JJG2GU1BRVRk4tNPUD6U+Fvxst/E3k6ZrLJa6t91Jvux3B/9lb2&#10;6Ht6V6vXwp05HWvavhb8c3sfK0rxJK0lvwsWoNyyegk9R/tdR39R+g5Tn6lahi3r0f8AmejRxF/d&#10;mfQNFRwzR3EKSxOskbgMrqcgg9CDT6+8TvqjvFooopgFFFFABRRRQAUUUUAFFFFABRRRQAUUUUAF&#10;FFFABRRRQAUUUUAFFFFABRRRQAUUUUAFFFFABRRRQAUUUUAFFFFABRRRQAUUUUAFFFFABRRRQAUU&#10;UUAFFFFABRRRQAUUUUAFFFFABRRRQAUUUUAFFFFABRRRQAUUySRIY2kkZUjUFmZjgADqSa+Jv2mv&#10;+ChFh4Z+1+G/hjLDqmqjMc+vsA9tbnoRCDxK3+0fkHbf26sPhquKnyU1cznUjTV5Hv3x+/ac8H/s&#10;+6QX1i5+367Mm600S1YGeX0Zv+eaZ/ib0OAxGK/Lj46ftGeMPj9rn2vxBeeTpkLk2ej2pK21sPUD&#10;+J8dXbn0wOB57rmvaj4m1e61TVr641LUbpzJPdXUhkkkY9yx5NUK+7wOWUsIuZ6y7/5Hk1a8qmnQ&#10;KKKK9g5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Quiiiv4iLCiiigAooo&#10;oAKKKKACiiigAooooAKKKKACiiigAooooAKKKKACiiigAooooAKKKKACiiigAooooAKKKKACiiig&#10;AooooAKKKKACiiigAooooAKKKKACiiigAooooA9D+GfxevvA8iWd1vvdGJ5hz88OepTP/oPT6V9M&#10;6Lrlj4i06K+0+4S5tZBlXQ/oR2Psa+I66XwP4+1TwHqX2ixk3wOR51q5+SUf0PoR/LivrcpzyeEt&#10;Rr6w/Ff8A66Ndw92Wx9jUVzfgnx5pnjrTRc2Eu2ZcCa1c/vIj7j09CODXR1+nUqsK0FUpu6Z6iak&#10;roWiiitRhRRRQAUUUUAFFFFABRRRQAUUUUAFFFFABRRRQAUUUUAFFFFABRRRQAUUUUAFFFFABRRR&#10;QAUUUUAFFFFABRRRQAUUUUAFFFFABRRRQAUUUUAFFFFABRRRQAUUUUAFFFFABRRRQAUUUUAFFFFA&#10;BXJfEz4qeGPhB4Zm13xVqkWm2SfLGrcyzvjhI0HLsfQdOpwATXj37Sv7afhf4FxXGj6Z5XiPxlt2&#10;jT4n/c2jdjcOOnrsHzHvtBBr8xfid8VvFHxg8TS674q1SXUrxsrGh+WKBM/cjQcIv069Tk5Ne7gc&#10;qqYq06nux/P0OSriI09Fqz2L9pb9tXxP8c5LjR9K83w34MJKiwjf99dr2Nw46jv5Y+Ud92Aa+b6K&#10;K+5o0KeHhyU1ZHlSlKbvIKKKK3I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Quiiiv4iLCiiigAooooAKKKKACiiigAooooAKKKKACiiigAooooAKKKKACiiigAooooAK&#10;KKKACiiigAooooAKKKKACiiigAooooAKKKKACiiigAooooAKKKKACiiigAooooAKKKKAL+h67feG&#10;9Siv9OuHtrmM8MvcdwR3B9DX018M/i5Y+OYVtLnbZawq/NAT8suOrIT1+nUe/WvlanwTSW0ySwyN&#10;FLGwZJEJDKR0IPY17WW5rWy+fu6x6o3p1ZU35H3RRXi3wt+OUeoeVpXiOVYbv7sV8eEk9n9G9+h9&#10;u/tC4I45Ffq+DxtHHU/aUX/mj1oTU1dC0UUV3lhRRRQAUUUUAFFFFABRRRQAUUUUAFFFFABRRRQA&#10;UUUUAFFFFABRRRQAUUUUAFFFFABRRRQAUUUUAFFFFABRRRQAUUUUAFFFFABRRRQAUUUUAFFFFABR&#10;RRQAUUUUAFFFFABRRXl/xz/aK8H/AAB0L7Z4hvfN1GZCbPSLUhrm5PqF/hXPV2wB7nANwpyqSUIK&#10;7Ym1FXZ6Drmuad4b0m61TVr2307TrVDJPdXUgjjjUdSzHgV+e37TX/BQi98R/a/Dfwwlm0zSzmOf&#10;xAwKXE46EQA8xL/tH5z22458A+P/AO0/4w/aC1Ytq9x/Z+gwvutNEtHPkRejOf8Alo+P4m9TgKDi&#10;vIK+zwOTxpWqYjV9uiPMq4ly0hsPlleeR5JHaSRyWZ2OSxPUk9zTKKK+n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0Looor+IiwooooAKKKKACiiigAo&#10;oooAKKKKACiiigAooooAKKKKACiiigAooooAKKKKACiiigAooooAKKKKACiiigAooooAKKKKACii&#10;igAooooAKKKKACiiigAooooAKKKKACiiigAooooAK9Z+F3xsuPDfk6ZrbvdaXwsc/wB6S3H/ALMv&#10;t1Hb0ryaiu3CYytgqiqUXZ/mXCbg7xPuSxvrfUrWK5tZkuLeVdySRsCrD1Bqavkr4dfFHUfAN0EU&#10;m70uRsy2jHp/tIex/Q9/UfT/AIZ8U6b4u0uO/wBNuBNC3DL0ZG7qw7Gv1bLc2o5hGy0n1X+R61Oq&#10;qi8zXooor3TcKKKKACiiigAooooAKKKKACiiigAooooAKKKKACiiigAooooAKKKKACiiigAooooA&#10;KKKKACiiigAooooAKKKKACiiigAooooAKKKKACiiigAooooAKKKKACkZgqkk4A7muc+IHxE8O/C7&#10;w3ca94n1WDSdMh4Mkx+Z27Iijl2OOFUE1+Z/7TP7cniP4yG60Hw15/hrwc2UeNWxdXy/9NWB+VSP&#10;+WanHJyW7ejg8DVxkrQVl3MalWNNan0Z+01/wUA0nwH9r8OfDx7fXfEK5jm1Y4ezs26HZ2lce3yg&#10;9S2CtfnN4n8U6v401y71nXdRuNV1S6ffNdXTl3Y/XsB0AHAAwOKyqK+8wmBpYONoLXueRUqyqPUK&#10;KKK9Ax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Quiiiv4iLCiiigAooooAKKKKACiiigAooooAKKKKACiiigAooooAKKKKACiiigAooooAKKKKAC&#10;iiigAooooAKKKKACiiigAooooAKKKKACiiigAooooAKKKKACiiigAooooAKKKKACiiigAooooAK2&#10;vCfi/U/BmqLfabP5bdJIm5jlX+6w7/zHasWitKdSdKSnB2aGm07o+u/h98StM8fWOYG+z6hGuZrN&#10;z8y+4/vL7/niuwr4d07UrrSL6G8sp3trmFtySxnBBr6Q+F/xotfFixabqrJZ6x91W6R3H+76N/s/&#10;l6D9MynPYYq1HEaT79H/AME9OjXUvdluepUUUV9gdgUUUUAFFFFABRRRQAUUUUAFFFFABRRRQAUU&#10;UUAFFFFABRRRQAUUUUAFFFFABRRRQAUUUUAFFFFABRRRQAUUUUAFFFFABRRRQAUUUUAFFFVtS1K0&#10;0fT7i+v7qGysrdDLNcXEgSONQMlmY8AAdzRvogLNeA/tIftheE/gFay6ejLr/i9kzFpFvIMQ5HDT&#10;uM7B32/ePGBg5Hzx+01/wUMkvPtfhr4WStBDzFP4kdcO3Yi2U/dH/TRuf7oHDV8J3V1PfXU1zczS&#10;XFxM5kkmlYs7sTksxPJJPc19RgcnlUtUxGi7dTgq4lR0gdn8WvjP4s+NviRtZ8Vak15KMi3tY8pb&#10;2qH+CJM4UdOeScckmuHoor7KEI04qMFZHmtuTuwoooqy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9C6KKK/iIsKKKKACiiigAooooAKKKKA&#10;CiiigAooooAKKKKACiiigAooooAKKKKACiiigAooooAKKKKACiiigAooooAKKKKACiiigAooooAK&#10;KKKACiiigAooooAKKKKACiiigAooooAKKKKACiiigAooooAKVWKsCpwRyCKSijbUD3D4W/HVofJ0&#10;rxLMWThItRbqPQSf/Ffn617zHIs0aujB0YZDKcgj1r4Wr0j4Y/GK88FvHYX++90Yn7mcvB7p6j/Z&#10;/LHf7rKc/dO1DFu66Pt6nfRxFvdmfUdFUtJ1iz17T4b6wuEurWUZWSM5H/1j7dquV+iRkppSi7o9&#10;EWiiiqAKKKKACiiigAooooAKKKKACiiigAooooAKKKKACiiigAooooAKKKKACiiigAooooAKKKKA&#10;CiiigAooooAKKKKACikr5L/aa/bz0L4W/a/D3go2/iPxWuY5bnO6zsW6HcQf3jj+6pwD1ORtPRQw&#10;9TET5KauyJTjBXke4/Gf48+EPgT4dOp+J9QEc0gP2XToMPdXTDsiZ6erHCjIyeRX5d/tEftYeL/2&#10;gr97e7lOj+F433W+h2sh8vg8NK3HmP7kYHYDnPlvjPxtrvxC8Q3Wu+I9TuNX1W5OZLi4bJx2VR0V&#10;R2UAAdhWHX3OByunhbTnrL8vQ8qriJVNFogooor3D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Quiiiv4iLCiiigAooooAKK&#10;KKACiiigAooooAKKKKACiiigAooooAKKKKACiiigAooooAKKKKACiiigAooooAKKKKACiiigAooo&#10;oAKKKKACiiigAooooAKKKKACiiigAooooAKKKKACiiigAooooAKKKKACiiigAooooA6nwH8Q9U8B&#10;ah5to/m2kh/fWch+SQevs3uP16V9ReDfG+l+ONMF3p8uWXAlt34kib0Yf16GvjStLw/4i1Dwvqcd&#10;/ptw1vcJ3HRh3Vh3HtX0uV51VwDVOfvQ7dvQ6aVZ09HsfbNFcF8Nvixp/ju3W3k22erov7y2Y8Pj&#10;qyHuPbqP1rva/UsPiKWKpqpSd0z1YyUldBRRRXSUFFFFABRRRQAUUUUAFFFFABRRRQAUUUUAFFFF&#10;ABRRRQAUUUUAFFFFABRRRQAUUUUAFFFFABRRRQAVh+M/G2hfD3w9da74j1S30jSrYZkuLhsD2UDq&#10;zHsoyT2FeW/tEftYeEP2fdPe3u5RrHiiRN1vodrIPM5HDStz5ae5GT2B5x+Xfxn+PHi/47+Ijqfi&#10;fUDJDGT9l02DKWtqp7Imevqxyx7ngV7WByyri3zS0j3/AMjlq1409Fqz3H9pr9vTXfij9r8PeCTc&#10;eHPCrZjluc7Ly+XodxH+rQ/3QckdTglR8lUUV91h8NSw0OSmrHlTnKbvIKKKK6T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Quiiiv4iLCiiigAooooAKKKKACiiigAooooAKKKKACiiigAooooAKKKKACiiigAooooAKKK&#10;KACiiigAooooAKKKKACiiigAooooAKKKKACiiigAooooAKKKKACiiigAooooAKKKKACiiigAoooo&#10;AKKKKACiiigAooooAKKKKAJLa6ms7iOeCV4Zo2DJJGxVlI6EEdDX0J8LfjhFrPk6V4gkSC/4WK8O&#10;FSY+jf3W/Q+3Q/O9FepgMwrZfU5qb06rozWnUlTd0fdVLXzn8LfjhNoXk6Vr7tcadwsV2ctJAPRv&#10;7y/qPfoPoa1uob63jnt5UngkUMkkbBlYHoQRX6xgMxo5hT56b16rqj1qdSNRXRNRRRXqGoUUUUAF&#10;FFFABRRRQAUUUUAFFFFABRRRQAUUUUAFFFFABRRRQAUUUUAFFFFABRRXDfFr4z+E/gn4bfWfFWpr&#10;ZxHIt7WP5ri6cD7kSdWPTngDPJA5qoxlNqMVdsTaSuzs7u6gsbWW5uZo7e3hQySTSsFRFAyWJPAA&#10;HevhT9pr/goZFZ/a/DXwslWefmKfxK67kTsRbKfvH/po3H90Hhq+d/2kP2wvFnx9updPjZ9A8IK/&#10;7rSLeQ5mweGncY3nvt+6OOCRuPgVfY4HJ1G1TE6vt/mebWxN/dgWdS1K81nULi+v7qa9vbhzLNcX&#10;EhkkkcnJZmPJJ9TVaiivqkklZHAFFFFA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Quiiiv4iLCiiigAooooAK&#10;KKKACiiigAooooAKKKKACiiigAooooAKKKKACiiigAooooAKKKKACiiigAooooAKKKKACiiigAoo&#10;ooAKKKKACiiigAooooAKKKKACiiigAooooAKKKKACiiigAooooAKKKKACiiigAooooAKKKKACiii&#10;gAruvhv8VtQ8B3KwtuvNIdsyWrHlc9WQ9j7dD+tcLRXTh8RVwtRVaTs0VGTi7o+1/DviTT/FWlx3&#10;+m3C3ED8HHDKe6sOxrTr4y8H+NNT8E6mLzTptoOBLA/Mcq+jD+vUV9R+AviNpfj6w8y1fybyMfvr&#10;OQ/OnuPVfcfp0r9TyvOaWPXJPSfbv6Hq0qyqaPc6uiiivpDpCiiigAooooAKKKKACiiigAooooAK&#10;KKKACiiigAooooAKKKKACisrxP4o0jwXod3rOu6jb6Vpdqm+a6unCIg+p6kngAckkAV+c37TX/BQ&#10;DVvHn2vw58O3uNC8PNmObVjlLy8XodneJD/32RjJXla7sLg6uMlamtO/QyqVY01qfRn7TP7cnhz4&#10;Ni60Hw15HiXxiuUeNWza2Lf9NmB+Zgf+WanPByV4z+Z/xA+IniP4o+JLjXvFGqz6tqc3BkmPyoue&#10;ERRwijPCqAK5wksSSck9TSV97g8BSwa91Xl3PIqVpVHrsFFFFekY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6F0UUV/ERYUUUUAFFFFABRRRQAUUUUAFFFFABRRRQAUUUUAFFFFABRRRQAUUUUAFFFF&#10;ABRRRQAUUUUAFFFFABRRRQAUUUUAFFFFABRRRQAUUUUAFFFFABRRRQAUUUUAFFFFABRRRQAUUUUA&#10;FFFFABRRRQAUUUUAFFFFABRRRQAUUUUAFFFFABVvStWvND1CG9sLh7W6iOUkjOCP8R7HrVSiqjJw&#10;alF2aBXR9P8Awv8AjJaeMlj0/USllrIGAucJP7r6H/Z/LPb0uvhdHaN1dGKspyGU4IPrXunwt+Om&#10;7ydJ8SzYPCRai3Q+gk/+K/P1r9FynP1UtQxbs+j7+p6VHEX92Z7rRTVZZFDKQykZBHQ06vuL32O4&#10;KKKKYBRRRQAUUUUAFFFFABRRRQAUUUUAFFFMllSGN5JHWONAWZmOAAOpJ9KAHV5D8f8A9p7wf+z7&#10;pJbVrj+0NemTdaaJauDPL6M3/PNM/wATehwGIxXgH7TX/BQmx8Ofa/Dfwwlh1PVBmObxAwD20B6E&#10;QA8St/tH5B23dvz11zXNQ8S6tdapq17calqN05knurqQySSMe7MeTX0mByida1SvpHt1Zw1cSo6Q&#10;3PQvjn+0X4w+P2ufa/EN75WmwuTZ6RakrbWw9Qv8T46u2Tz2GAPL6KK+1p04UoqEFZI8yUnJ3YUU&#10;UVo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6F0UUV/ERYUUUUAFFFFABRRRQAUUUUAFFF&#10;FABRRRQAUUUUAFFFFABRRRQAUUUUAFFFFABRRRQAUUUUAFFFFABRRRQAUUUUAFFFFABRRRQAUUUU&#10;AFFFFABRRRQAUUUUAFFFFABRRRQAUUUUAFFFFABRRRQAUUUUAFFFFABRRRQAUUUUAFFFFABRRRQA&#10;UUUUAem/C/4zXfhBo9O1MveaNnC85kt/931X/Z/L0P0npeqWmtWMN5Yzpc20y7kkjOQRXw/XWeAP&#10;iRqfgG+32zefYyNmazc/K/uP7re/55r7DKc9nhbUcRrDv1X/AADso4hx92Wx9f0VheEfGemeNtLW&#10;902feOkkLcSRN6MO38jW7X6ZTqQqxU4O6Z6aaaugooorQYUUUUAFFFFABRRRQAlLRXzf+0t+2p4Y&#10;+Bsdxo+leV4k8ZAFfsET/ubRuxncdD38sfMe+0EGtqNGpXnyU1dkykoK8j2L4nfFbwv8H/DMuu+K&#10;tUi02yXIjQ/NLO+MhI0HLsfQdOpwATX5i/tLftp+KPjpJcaPpnm+HPBmSBp8T/vrtexuHHUd9g+U&#10;d9xANePfEz4qeKPi/wCJZdd8VapLqV62RGrfLFAmeEjQcIo9B16nJya5KvuMDlNPDWnU1l+CPKq4&#10;hz0jogooor3z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0Looor+Iiwoooo&#10;AKKKKACiiigAooooAKKKKACiiigAooooAKKKKACiiigAooooAKKKKACiiigAooooAKKKKACiiigA&#10;ooooAKKKKACiiigAooooAKKKKACiiigAooooAKKKKACiiigAooooAKKKKACiiigAooooAKKKKACi&#10;iigAooooAKKKKACiiigAooooAKKKKANXw34m1Hwnqkd/plw0E68EdVde6sO4r6e+HHxU07x7aiL5&#10;bTVY1zLaM3X/AGkPcfqP1PyZU1neT6fdRXFtK8FxE25JI2Ksp9Qa93Lc2rZfKy1g91/kb0qzpvyP&#10;uWkFeR/C343QeIfK0vXXS21M/LHcfdjnPof7rfoe3pXrlfq2ExlHGU1Uou6/I9aE1NXiLRRRXaWF&#10;FFFABVDXNd07wzpN1qmrX1vpum2qGSe6upBHHGo7ljwK88+On7Rng/4A6H9r8QXnnalMhNno9qQ1&#10;zcn1C/wpnq7YH1OAfy5+P37T3jD9oLVi+sXH2DQoX3Wmh2rkQRejN/z0fH8TepwFBxXr4LLauMd9&#10;o9/8jnq1o0/U9+/aa/4KEX3ib7X4b+GMs2l6Ucxz+IGBS5uB0IhB5iX/AGj857bcc/E0kjzSPJI7&#10;SSOSzMxyST1JPrTKK+7w2FpYWHJTR5E6kqjvIKKKK6zM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0Looor+IiwooooAKKKKACiiigAooooAKKKKACiiigAooooAKKKKACi&#10;iigAooooAKKKKACiiigAooooAKKKKACiiigAooooAKKKKACiiigAooooAKKKKACiiigAooooAKKK&#10;KACiiigAooooAKKKKACiiigAooooAKKKKACiiigAooooAKKKKACiiigAooooAKKKKACiiigAr2T4&#10;W/HKXSfK0rxDK01nwsV83Lxez/3l9+o9+3jdFd+DxtbA1PaUn/kzSFSVN3R9zW9xFdQRzQSLLDIo&#10;ZHQgqwPQgjtUlfKfw1+LV/4FnS2n3XujM3z25PzR56smen06H2617v4i+M3g3wn4Jfxbq2u21loi&#10;jHnSN87PjPlqn3mf/ZAzX6xleZU8zilD4+3+R6tOtGaudqzBQSTgDqTXxt+01/wUA0nwL9r8OfDp&#10;7fXfEC5jm1fh7O0bodnaVx/3wD1LcrXzn+0x+3H4j+MxutC8N+f4a8HNlGiVsXV6v/TZgflUj/lm&#10;pxzyW4x8v1+kYHJtqmJ+7/M5KuJ+zA1PE3ijVvGeuXes65qFxquqXT75rq6kLu5+p6ADgAcADArL&#10;oor62KUVZHnhRRRTE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+hdFFFfxEWFFFFABRRRQAUUUUAFFFFABRRRQAUUUUAFFFFABRRRQAUUUUAFFFFABRRRQAUUUUAFF&#10;FFABRRRQAUUUUAFFFFABRRRQAUUUUAFFFFABRRRQAUUUUAFFFFABRRRQAUUUUAFFFFABRRRQAUUU&#10;UAFFFFABRRRQAUUUUAFFFFABRRRQAUUUUAFFFFABRRRQAUUUUAFFNkkSGNpJHWONRlncgAD3JriP&#10;EHj4vug0slF5BuiMMf8AcHb6nnntivpsl4ex2eVeTDx93rJ7L+uxx4jFU8NG83r2Oi17xRZ6CpRz&#10;591gEW6HnnnLH+EY/HkcY5rynxmF8fQ+RrC+bCpJiWP5fJJ7oecHpyc5wM5xSszSMWYlmY5JJySa&#10;Sv6UyHhXA5HC8FzVHvJ7/Lsj5LEZhWrTunZI8B8W+C73wndYl/f2btiK6RcK3oCP4Wx29jgkc1z9&#10;fTN1awX1rLbXMKXFvKu2SKQZDD/PII5BAIwRXjfjj4cz+HQ97Zb7nTM/Nnl4M9N3qv8AtevBxkZ+&#10;onBx16Hu4LMI17QqaS/M4qiiisj2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9C6KKK/iIsKKKKACiiigAooooAKKKKACiiigAooooAKKKKACiiigAooooAK&#10;KKKACiiigAooooAKKKKACiiigAooooAKKKKACiiigAooooAKKKKACiiigAooooAKKKKACiiigAoo&#10;ooAKKKKACiiigAooooAKKKKACiiigAooooAKKKKACiiigAooooAKKKKACiikZgqszMFVQSzMcAAd&#10;ST2FVGMpyUYq7YbasWszW/EVnoMeZ23zMMpbofmb3PoPc++M4rn/ABB49WPdb6X879DcsOB7KD1+&#10;p9+Ohrh5ZnuJHkldpJHO5nc5JPqTX7Lw5wDVxPLic092PSPV+vb8z57GZpGF4UNX3NLXPEV5r0mZ&#10;n2QqcpAnCr7+568n19OKy6KK/fcNhqODpKjh4KMV0R8tOcqkuabuwooorpICkIDAgjIIwQehB6il&#10;ooDbVHmHjj4Xnc9/ocWQeZbFRzn1j+v9316cHA8wr6erivHHw5h8RGW+sAlvqhyzKSFS4b37Kx/v&#10;dCevUsOadPqj6XA5ltTrv5/5ni1FS3VrNZXEkFxE8E0Z2vHIpDKfQioqwPpd9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0Looor+IiwooooAKKKKACiiigAooooA&#10;KKKKACiiigAooooAKKKKACiiigAooooAKKKKACiiigAooooAKKKKACiiigAooooAKKKKACiiigAo&#10;oooAKKKKACiiigAooooAKKKKACiiigAooooAKKKKACiiigAooooAKKKKACiiigAooooAKKKKACii&#10;igAoo9T6DNcl4g8dxWe6DTds84yDOeY1/wB3+8ffpx3zXvZTkmNzqt7LCQv3fRerOaviKeHjzTZv&#10;axrdpokHmXUmGYZSJeXf6D068njj14rzrXvFN3rzFGPkWoOVgQ8exY/xH/IAzWVcXMt5M808jSyt&#10;yzuck1HX9I8PcH4LJIqrJc9X+Z9PRdPzPkMXmFTE+6tIhRRRX3x5QUUUUAFFFFABRRRQAUUUUAc9&#10;4u8F2fiy1/efuL6MfurpRz/usO6/qOo7g+Ja5oV54dv2s76IxSgblPVXXsynuOD+IIPIIr6OrO17&#10;QbLxJY/ZL6LzEBJR14eMnqVPboPY4GQcVjOnfVHtYLMJUPcqax/I+cqK3/Fng298J3myYefaOf3N&#10;0gwrj0I/hb1X8iRzWBXMfWwnGpFSi7oKKKKRY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+hdFFFfxEWFFFFABRRRQAUUUUAFFFFABRRRQAUUUUAFFFFABRRRQAUUUUAFFFFABRRR&#10;QAUUUUAFFFFABRRRQAUUUUAFFFFABRRRQAUUUUAFFFFABRRRQAUUUUAFFFFABRRRQAUUUUAFFFFA&#10;BRRRQAUUUUAFFFFABRRRQAUUUUAFFFFABRRSgFiABknoKaTbsgEqpqWrWmj2/nXcvlqc7VHLuR2U&#10;d/5cjJFYfiDxxb6bugstt1c4wXzmNPxH3j9OOevBFcBfX1xqVw89zK00rdWb+Q9B7Cv1nh3gPEZh&#10;y4nMLwp9vtP/ACX4nh4vM4Ufcpav8DX8QeLrrW90Sf6NZ/8APFTkt3yx7/TpwO/NYNFFf0LgsDh8&#10;voqhhYKMV2Pk6lWdaXNN3YUUUV3GQUUUUAFFFFABRRRQAUUUUAFFFFABRRRQBDeWdvqFrLbXUKXF&#10;vKu14pBww/ofQjkHBGDXjXjb4dXHhvfeWZe60vPLHl4c9N+O3bd0zwcZGfa6QgMrKQGVgVKkZBB4&#10;II9KznBSPQwuMnhZd49j5ior03xz8Lym/UNDiLL1lsV5I/2o/Uf7PUdsg4XzKuRpp2Z9nRrwxEee&#10;DCiiikb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oXRRRX8RFhRRRQAUUUUAFFFFA&#10;BRRRQAUUUUAFFFFABRRRQAUUUUAFFFFABRRRQAUUUUAFFFFABRRRQAUUUUAFFFFABRRRQAUUUUAF&#10;FFFABRRRQAUUUUAFFFFABRRRQAUUUUAFFFFABRRRQAUUUUAFFFFABRRRQAUUUUAFFFFABRRXP+IP&#10;GVroxaGHbdXgOCgPyIf9ojv7D3yRXrZblWLzasqGEg5P8F6voYVq1OhHmqOxsahqFvpds091KsUY&#10;6Z6sfQDuf89K8+8Q+NLjVt8FtutbM5BGfnkHT5j6ew9ec1iahqVzq1wZ7qVpZMYGeAo9ABwB9KrV&#10;/R3DvBWEydKvif3lXv0Xov1PksXmVSv7sNIhRRRX6SeMFFFFABRRRQAUUUUAFFFFABRRRQAUUUUA&#10;FFFFABRRRQAUUUUAFcR44+G8XiBpb7TglvqbZZ0JCpcN79lY/wB7oT1xktXb0VMoqS1OihiJ4eXN&#10;BnzNcW8tncSQTxPDNG2145FKspHYg9Kir3zxf4Js/FlqS+LfUEH7q6A/8dcd1/UdR3B8S1rQ7zw/&#10;fNaX0JilA3Durr2ZT3HB/IjqDXJKLi9T7PC4yGKjpo+xQoooqDv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9C6KKK/iIsKKKKACiiigAooooAKKKKACiiigAooooAKKKKACiiigAooooAKKKKA&#10;CiiigAooooAKKKKACiiigAooooAKKKKACiiigAooooAKKKKACiiigAooooAKKKKACiiigAooooAK&#10;KKKACiiigAooooAKKKKACiiigAqK6u4LG3ae5lWCFeC7nj6e568DnisnxB4stNDDRD/SLzHEKnhT&#10;/tHt9Ov0zmvOtW1m71q4866k3YztReFQegHboPc96/TeHeCMXm1q+L/d0vxfov1PHxeZU8P7sNZG&#10;54g8dT6gGgsd1rbEYZ+kj/l90ew9+cHFctRRX9GZdlmEyuiqGEgor8X6vqfI1q9SvLmqO4UUUV6h&#10;gFFFFABRRRQAUUUUAFFFFABRRRQAUUUUAFFFFABRRRQAUUUUAFFFFABRRRQAVm6/4fsvEth9lvot&#10;6qS0ci8PGx6lT2zgZHQ4GegrSopNJqzLhOVOSlF2Z8/+LPB974TvPLnHnWrn9zdIMLIPQ/3W9VP4&#10;ZGCcGvpi8s7fUbWS2uoUuLeQYeKQcEf0PuOR1FeMeNvh3ceGd93aF7rS8/6wj54cnAD47Z43DjOO&#10;hIFcs4OJ9fg8wjiFyT0l+Zx1FFFZHsBRRRQAUUUUAFFFFABRRRQAUUUUAFFFFABRRRQAUUUUAFFF&#10;FABRRRQAUUUUAFFFFABRRRQAUUUUAFFFFABRRRQAUUUUAFFFFABRRRQAUUUUAFFFFABRRRQAUUUU&#10;AFFFFABRRRQAUUUUAFFFFABRRRQAUUUUAFFFFABRRRQAUUUUAFFFFABRRRQAUUUUAFFFFABRRRQA&#10;UUUUAFFFFABRRRQAUUUUAFFFFABRRRQAUUUUAFFFFABRUkEEl1NHDDG000jBEjjUszMTgAAdSTV7&#10;xB4b1Twnqb6drFhPp16ihjDcJtbBGQfcUrq9h6mbRRRTEFFFFABRRV7Q9Dv/ABJqlvpul2kt9fXD&#10;bYoIVyzHr+QHJPYCi6WrGUaKtappd3ouoT2N/bS2d5buUlgmUq6MOxBqrRvqgCiiigQUUUUAFFFF&#10;ABRRRQAUUUUAFFFFABRRRQAUUUUAFFFFABRRRQAUUUUAFFFFABRRRQB+hdFFFfxEWFFFFABRRRQA&#10;UUUUAFFFFABRRRQAUUUUAFFFFABRRRQAUUUUAFFFFABRRRQAUUUUAFFFFABRRRQAUUUUAFFFFABR&#10;RRQAUUUUAFFFFABRRRQAUUUUAFFFFABRRRQAUUUUAFFFFABRRRQAUUUUAFFFZOueJrPQV2ynzrng&#10;i3jI3euSf4R+vI4NehgcvxOZVlQwsHKT7fr2MqlWFGPNN2Rp3FxFawvNNIsUSDLO5wBXC+IPHkk5&#10;aDTC0MWebjo7f7v90e/XgdORWBrGvXmuTB7mT5F+5CnCJ9B6+55rOr+h+HeBcNlvLiMdapV7fZX+&#10;b8z5TF5nOr7lLRfiFFFFfq22iPCCiiigAooooAKKKKACiiigAooooAKKKKACiiigAooooAKKKKAC&#10;iiigAooooAKKKKACiiigAooooAKRgGVlZQysCrKwyCCMEEdwR2paKATad0eWeOfheYFfUNEjLx9Z&#10;bJeWX/aT1HqvUdsj7vmlfT1cN44+G8WvtJfaaEt9SbmSMkLHOfX0Vj69CeTg5auadO2sT6bBZle1&#10;Ov8Af/meNUVJcW8tpPJDPG8M0bFXjkUqykdQQehqOsD6QKKKKACiiigAooooAKKKKACiiigAoooo&#10;AKKKKACiiigAooooAKKKKACiiigAooooAKKKKACiiigAooooAKKKKACiiigAooooAKKKKACiiigA&#10;ooooAKKKKACiiigAooooAKKKKACiiigAooooAKKKKACiiigAooooAKKKKACiiigAooooAKKKKACi&#10;iigAooooAKKKKACiiigAooooAKKKKACiiigAooooAKKKKACiiigD7F/ZO+D+kWfhex8bXiC81a8M&#10;n2bzBlbVFdkyo/vnafm7A4GOc+o/F74P6R8WtBNreKLfUoVJs9QRfnhb0P8AeQ91/LB5rM/Zl/5I&#10;b4Y/3J//AEokr1Cvjq1af1hyvqmenGK5LH5WUUUV9itjzQooooEXNH0e91/VLbTtOtpLy+uXEcUE&#10;Qyzse3/1+1feHwH+Bdl8JtH+03Qju/El0gFzdAZES9fKj/2R3P8AER6AAfLP7O/xU0n4WeLprrV9&#10;OW5tryNYDfIu6a0GTllHdTkbgOcAY9D95aTq1nrmm29/p9zFeWVwgeKeFgyup7g14GZVai9xK0fz&#10;OyhGO/U89+M3wJ0f4taeZWC6fr0KYt9RReT6JIP4l/Udu4Pwv408Eaz8P9dm0nW7RrW6j5U9UlXs&#10;6N/Ep9fwODkV+l99fW+m2c93dzR21tAhklmlYKqKBkkk9ABXwn+0V8bU+K+uQ2enQrHoWnO32eV0&#10;xLOx4LknlVOOF/E88Cctq1W+TeP5Drxja/U8eooor6E4gooooAKKKKACiipILeW6mWKGN5pWOFSN&#10;SzH6AUXXUZHRWtq/hPW/D9rb3OqaPfadb3BIhku7Z4lkx12lgM9ayaSalqgCiiimIKKKKACiiigA&#10;ooooAKKKKACiiigAooooAKKKKAP0Looor+IiwooooAKKKKACiiigAooooAKKKKACiiigAooooAKK&#10;KKACiiigAooooAKKKKACiiigAooooAKKKKACiiigAooooAKKKKACiiigAooooAKKKKACiiigAooo&#10;oAKKKKACiiigAooooAKKKKACkkkWONndlRFGWdiAAPUk9Kzta8QWmgw7rh90rDKQJ99v8B7n3xnG&#10;K851zxJd69JiVvLt1OUgT7o9z6nryfU4wOK/QuHuDcZnTVWp+7pd3u/RfrseVi8wp4b3VrLsdD4g&#10;8fbg0Gl5AwQ10wwf+AA9PqeeegxmuKkkaR2d2LuxyWY5JPqaSiv6QyrJsHk9FUcJC3d9X6s+Qr4i&#10;piJc1RhRRRXtnMFFFFABRRRQAUUUUAFFFFABRRRQAUUUUAFFFFABRRRQAUUUUAFFFFABRRRQAUUU&#10;UAFFFFABRRRQAUUUUAFFFFABRRRQBznjDwPZ+LLcsSttqKriK6A646K47r29R2zyD4lrGi3mg3z2&#10;l9C0My8jPIYf3ge44PPtX0hWZ4g8O2XibTza3se4KS0Uq8PEx7qffAyOhwPQEYzp31R7eCzCVG0K&#10;msfyPnSit3xX4QvfCd55dwPNtpOYbpB8kg9PZh3U/qCCcKuY+tjOM4qUXdBRRRSKCiiigAooooAK&#10;KKKACiiigAooooAKKKKACiiigAooooAKKKKACiiigAooooAKKKKACiiigAooooAKKKKACiiigAoo&#10;ooAKKKKACiiigAooooAKKKKACiiigAooooAKKKKACiiigAooooAKKKKACiiigAooooAKKKKACiii&#10;gAooooAKKKKACiiigAooooAKKKKACiiigAooooAKKKKACiiigAooooAKKKKAP0D/AGZf+SG+GP8A&#10;cn/9KJa9Qry/9mT/AJIb4Y/3J/8A0olr1CviK/8AGl6nqx+FH5WUUUV9stjywr1f4F/Ai++LmpNc&#10;XLS2Hh22bbPeIBukb/nnHkYLep5AH1APm2hjTzrViNXNwul+cn2o2oBl8vI3bc8Zxmv0k8ATeHpv&#10;COmnwq1u2hLEFtvs33QB1B77s5znnOc815uOxEqELQWr6m9GCm9T4V+MXwP1r4SalmcNfaJM+LbU&#10;o1wp/wBhx/C/t0PbPOHfBv45az8JNSCxFr/Q5nzc6a7ce7xn+F/0PfsR9yfEbWPDuh+DdSufFIhf&#10;RfL2TQzKG87PRFXuxPTH14xmvzrh0l/F3ixrDw3psxF7cstlY7/MdULEqpbvherH0JNRhq31qk1W&#10;Wi6jnH2cvdZ6n8fP2ip/ihs0nRVuNP8ADibXkSbCy3T9fnAJAUHouTyMntjjPhH8JdV+LXiNbGyB&#10;t7CEhry+ZcpAn9WPOF7/AEBNXPil8CfEvwojtrnUY47zT5lUfbbTLRxyEcxtkAg56E8Ht3A9t/ZY&#10;+Nnh2z0a08G39vBot/vPk3S8R3rsf4yeknQc8HAAxwKuUlRw98MriS5p/vDf+JP7JOgax4Zt08Ko&#10;ulaxZRbEaRiUvMf89T2Yn+IeuCMYx8e69oGo+F9WuNM1Wzlsb+3bbJBMuCPf3B6gjgjpX6catq1n&#10;oWm3Ooahcx2dlbIZJZ5ThUUdzXwL8fPi6nxb8WR3NraLbaZYq0FqzIBNKpOSzn3I4Xtn1Jrky+tW&#10;qNxlqu5daMY6rc8xoor2T9lOLSL34rR2GsadaalHd2kqQJeQrKElXDhgGBwdqP8AnXtVJ+zg52vY&#10;5ormdjynS9D1LXJvJ03T7rUJv+edrC0rfkoNJrGi3/h/UJbHU7KfT72LG+3uYzG65AIyp55BB/Gv&#10;1BtrWGzhWG3hjgiXpHGoVR9AK+Of21PDv2Hx5pGrou2PULLy2PrJE3J/75dPyrzMPj/b1eTlsbzo&#10;8kbm3+yX8P8Awb408M6pc6volvqWr2d5tL3JZ1ETIpT5CdvUP2r6h0nw/pegw+Vpmm2enRdNlpAk&#10;Q/JQK+Qf2LfEX2Dx9q2kO22PULLzFHrJEwIH/fLv+VfZteVj+eNdpvQ6KNnG54n+154f/tj4QzXi&#10;rmTS7uG5yOu0kxkfT94D+FfDFfpT8UIdNvvAWvadqV7a2MV5ZTRLJdSrGoYodpyx7HB/CvzWr1Ms&#10;k3ScX0ZhXXvXCiiivYOUKKKKACiiigAooooAKKKKACiiigAooooAKKKKAP0Looor+IiwooooAKKK&#10;KACiiigAooooAKKKKACiiigAooooAKKKKACiiigAooooAKKKKACiiigAooooAKKKKACiiigAoooo&#10;AKKKKACiiigAooooAKKKKACiiigAooooAKKKKACiiigAooqjq2tWmi2/mXUm0t9yNRl3+g/qeK68&#10;LhK+Nqqhh4OUn0RE5xpx5pOyLrMFVmJCqoJLMcAAckk+lcf4g8epBug0zEknQ3LDKj/dB6/U8deD&#10;wa53XvFV3rrFD/o9pniBDweerH+I9Pb0ArFr9/4c4BpYTlxOZ2nPpHovXu/wPlsXmkp+5R0XcfNN&#10;JcSNLK7SyMcs7kkk+pNMoor9hjFRSjFWSPnm29WFFFFUAUUUUAFFFFABRRRQAUUUUAFFFFABRRRQ&#10;AUUUUAFFFFABRRRQAUUUUAFFFFABRRRQAUUUUAFFFFABRRRQAUUUUAFFFFABRRRQAUUUUAQX1jb6&#10;layW13AlxbyDDRydD/UH3HI7V4x42+Htx4ZZ7q1L3Wl5/wBYR88WTgB8e/G4cHjoSBXt1IyhlZWV&#10;XRgVZWAIYEYIIPUEdqznBS9T0MJjJ4WXePY+YqK9J8c/DA2qvqGixs8IyZbMZLIP7yeo9R1HXkZ2&#10;+bVyNNOzPs6NaFePPBhRRRSNwooooAKKKKACiiigAooooAKKKKACiiigAooooAKKKKACiiigAooo&#10;oAKKKKACiiigAooooAKKKKACiiigAooooAKKKKACiiigAooooAKKKKACiiigAooooAKKKKACiiig&#10;AooooAKKKKACiiigAooooAKKKKACiiigAooooAKKKKACiiigAooooAKKKKACiiigAooooAKKKKAC&#10;iiigAooooAKKKKAP0C/Zj/5Ib4Y/3bj/ANKJa9Rry79mP/khvhj/AHbj/wBKJa9Qb7pr4iv/ABpe&#10;p6sfhR+VtFFFfbLY8s6/Q/hH4x8S6HFrGleH7y/06UsqTQKG3FSQcDOeCCOnauj8C+MPHX7PusJd&#10;XGk6hZadcview1K3khhucddpYcOB0YfjkcV9e/s9aeum/BfwpEpBDWpm49ZHZz+rV5J+3DqXl6X4&#10;T08H/WzXE5H+6qKP/QzXixxTr1nQlFNHT7NRjzp6nhvxj+MmqfF7XFuLlTZaXb5Fpp6vuWP1Zjxu&#10;c+uPYV9Ufsz/AAp0Lwf4Rtdetrm31fVtThDSX0RDLEp5MKemDw3ckc4wAPmHwb+z14u8ceDbvxHp&#10;1qgt4/8Aj3t5m2yXgH3jGOmB7kZOQOlV/hb8XvEPwZ16VYVkksjJtvdJucqrEcHg8o4xjOO2CD0r&#10;avTVWk6VB7dCYy5Zc01ufoNqWm2usWM9lfW0d3aToY5YJlDI6nqCDX59/Hrwd4c8DfEC60zw1qDX&#10;dso3S25O77JIScxb/wCLHHuM4OSDXtvxa/a3sLrwjBa+C5Zl1S/i/f3EsZRrFTwVGeDJ7jIHUHOM&#10;eLfBj4M6p8Ytfcb5LXR4G3XuosMnJ52Ln7zn9Op7A8uCpTw8XUquy7GlWSm1GO5i+Ifi14r8VeFr&#10;Hw9qmrzXemWhykbY3Pj7u9ur7e2f8K9L+AH7Nj/ES3bXPEYns9AZWW2jjOyW5bpvBI4Qevcj0zXJ&#10;fGb4E6z8Jb8yndqGgzPiDUEXp6JIP4W/Q9u4H0D8Av2ltP8AFNraeHfEZt9K1eJFit7hQI7e5AGA&#10;MdEfA6dD2x0rqr1GqHNhlo+xnCK5rVD58+MnwK1r4S6gZHDX+gyvi31GNePZJB/C36Ht3A5f4ceK&#10;B4L8eaFrbbvKsruOSUIMsY84cD3KlhXtn7TX7Qkfif7T4Q8OSrJpKsFvr5cEXLKwIRD/AHAQMt/E&#10;Rxx975vrpw/tKtH98tWRO0Ze6fZevftqeF7PculaNqWpuOjTFLdD9Dlj/wCO14R8aPj1e/GOCwt5&#10;9HtdMt7ORpI/LkaSTLAAgscDHA7dhVT9n3wboXj34kW2i+IFmktZ4JWijhk8svIo3YJHONofpjoK&#10;+z9D+BXgHw7tNn4W09mXo91Gbhh75kLV5s3hsDNWi3I3XPVW+h+f/hHxZqfgfxBaa1o84t9Qtt3l&#10;yMgYfMpUgg8EEE102vfHjx/4i3C78U36K3VLRxbLj0xGFyPrXqP7aHhKDSfEXh7VrS2jt4bq1e1d&#10;YUCrujYEEgdyJMfRfatv9mv4J+BvHfgKLWtW0+TUtSS5lgmWS4dY0ZSCoCqR/CynnPWuuVei6SxE&#10;4mShLm5Ez5burue+maa5mkuJm6ySuWY/Umoa/Sqz+FvhHTbCe0svDmmWkU0bRO0VqgcqwwctjJ4P&#10;c1+ceuaVLoOtX+m3HE9ncSW8n+8jFT+orTC4qOIbUVawqlNw3KNFFFd5iFFFFABRRRQAUUUUAFFF&#10;FABRRRQAUUUUAFFFFAH6F0UUV/ERYUUUUAFFFFABRRRQAUUUUAFFFFABRRRQAUUUUAFFFFABRRRQ&#10;AUUUUAFFFFABRRRQAUUUUAFFFFABRRRQAUUUUAFFFFABRRRQAUUUUAFFFFABRRRQAUUUUAFFFFAB&#10;RVTUtUtdIt/Pu5RGnO1erOR2Udz09uRnFeeeIPGF1rW6GPNtZn/lmp5f/ePf6dOnUjNfb5Bwnjs8&#10;kppclLrJ/p3POxWOpYVWer7HR+IPHUNlug04rcXHIM3WNPp/eP6dOvSuCurqa9uHnnkaWV/vOxyT&#10;2H6VFRX9J5NkGByOl7PDQ16ye7/rsfH4jFVcTK83p2CiiivozjCiiigAooooAKKKKACiiigAoooo&#10;AKKKKACiiigAooooAKKKKACiiigAooooAKKKKACiiigAooooAKKKKACiiigAooooAKKKKACiiigA&#10;ooooAKKKKACiiigArhPHHw1i1xnv9LVLfUDzJDkLHOfX0Vvfoepwck93RUyipI6aGInh5c0GfMs8&#10;EtrNJDNG0M0bFHjkUqysDggg9DUde9eMPA9n4thMmVttRVcR3WODjor46r2z1HGM4wfEtW0e80O+&#10;e0vYWgnXnB5BHqD0I9xXJKLi9T7PC4unio3W/YpUUUVB3BRRRQAUUUUAFFFFABRRRQAUUUUAFFFF&#10;ABRRRQAUUUUAFFFFABRRRQAUUUUAFFFFABRRRQAUUUUAFFFFABRRRQAUUUUAFFFFABRRRQAUUUUA&#10;FFFFABRRRQAUUUUAFFFFABRRRQAUUUUAFFFFABRRRQAUUUUAFFFFABRRRQAUUUUAFFFFABRRRQAU&#10;UUUAFFFFABRRRQAUUUUAFFFFABRRRQB+gX7Mf/JDfDH+7cf+lEteoN9015f+zH/yQ3wx/u3H/pRL&#10;XqDfdP0r4it/Gl6nqx+FH5W13nw/+Cfin4m6Td6joNrBcW9tL5D+bOsZL7Q2Bn2I/OuDr7O/ZB1b&#10;R9J+GM0E2q2MN7cajLM1vJcIsg+VFGVJz/D+tfVYqtOjS5oLU8+nFSlZnzr4i+EvxD+GWmy6nf6f&#10;d6VYxMoa6trxGVSxAGfLckZJA/GsPRvFi6j4o0e58ZT6j4g0i1lHm28l0zv5eclVLHgZwSARnGMj&#10;rX1t+2FqyW/whjijkVhfahDENpzuAV3/ACygrwr4I/s5j4weGdQ1ZtcbSfs919ljUWvnBiEViT86&#10;/wB8Vz0cQp0XVradC5QalyxPtHwf4g0XxN4ds7/w/cQT6UyBYfs4CrGAMbNv8JHTaQMV8YftTeNP&#10;C/i7xsi+H7SJ7q0DRXuqwnC3TjACgDhguCN/fOOgBNX4meD/ABF+ztL/AGNYeK5J7XXbZ/tEdqjQ&#10;7kBA+ZST1yRkHOMjoeeA+HsPh648ZaXH4qmmt9BMv+kvACTjBwDjkKTgEjkDOKywuGjTbrxlddCp&#10;1HJcjRkXGk31rY217PZ3ENndbhBcSRMscu04baxGGweuOlfWX7MPx20JtF0/wXqMEGi38I8u2mT5&#10;Yrtif4j2kJ9eGPTnAr1vx3beBm+F8v8AbiWR8IxW6tCYcbFXGIzCV/i6BdvrX533xtvt1wbISrae&#10;Y3kCcgyBMnbuI43YxnHetIyjmEHGStYTTotNM+yP2oPjlY+GdGvPCGnJBf6vfQmO68xQ8drGw7g8&#10;FyOg7cE9s/F9et/s8/Ca3+Lni64bVb1Rp9gFnubfzP391knCjvtyPmbtkDqcj1v9pT9n/wAN2Phu&#10;68VaM9p4dms0Hm2YAjguewCKPuyHtgYbvjk0Up0cJJYfq+oSUqi5yD4N/sw+DfGHgfRvEWoXmo30&#10;l7FveBJViiVgxVl4XdwQRnd2rmP2qPg7oHw707w7f+HNO+wW0ry21yPNeTc+AyHLsecB/wAqT4I/&#10;tM6Z8MPh62h6jpt9f3cNzJJb/Z9gj8tsHBYtkHduPAPWsH4zftJT/Fvw+mjf2BBptolwtwsjXBmk&#10;DKGAwdqgcMexrOEcV9Yu/hv+A26fJbqeffC/xGPCPxE8O6u7+XFbXsZlYnGIy21//HS1feeufG/w&#10;H4dDfbPFWm7l6pbS/aHH/AY9xr85SpGMjGeRXSfD/wCHusfEvXjpGiRxSXawtO3nSiNVQEAnJ92H&#10;A9a6cVhaddqc3ZIinUcdEe0/tKfHLwh8TvC9npWi/bbi9tbxbhLqSARxbNjKw+Y7ucg/d7VP+yD8&#10;StI8J23iXTNc1W10u2cxXcDXcyxqzYKuBk8nGzgc8GsmH9jHxgtnNPc6npELRxs6wxySSMxAzj7g&#10;Az9TXgFTClQq0XRpyuhuU4y5mj70139qz4d6LuEWqT6rIvVLG2dvyZ9qn86+NPih4msPGfj7Wtc0&#10;y2mtLK+n85IZ8bwSo3E4JHLbj171n6Z4M8Qa1j+z9C1K+z0+zWkkn8hWZeWc+n3U1rdQyW9zC7Ry&#10;wyqVdGBwVYHkEHjFaYbC0qDfI7smdSU1qQ0UUV3mIUUUUAFFFFABRRRQAUUUUAFFFFABRRRQAUUU&#10;UAfoXRRRX8RFhRRRQAUUUUAFFFFABRRRQAUUUUAFFFFABRRRQAUUUUAFFFFABRRRQAUUUUAFFFFA&#10;BRRRQAUUUUAFFFFABRRRQAUUUUAFFFFABRRRQAUUUUAFFFFABRRUF9fW+m2zT3MqwxDjLdz6Adz9&#10;K3o0KuJqKlRi5SeyRMpKCvJ2RYALEADJ7VzPiDxtbaXuhtNt3ddznMafUjqfYevXjFc54h8bXGqb&#10;4LXda2ZyDz88gPHzHsMdh6nJNc1X7tw54fxp8uKzbV9IdPn/AJHzOMzW/uUPv/yJ77ULjUrhp7qV&#10;ppW/ibt7Adh7DioKKK/badOFKKhTVkuiPm5ScndhRRRViCiiigAooooAKKKKACiiigAooooAKKKK&#10;ACiiigAooooAKKKKACiiigAooooAKKKKACiiigAooooAKKKKACiiigAooooAKKKKACiiigAooooA&#10;KKKKACiiigAooooAKKKKACsvxF4bsvE+nm1vY8lfmimXh4m9QfQ9x0OB3AI1KKTSasy6dSVOSlB2&#10;Z8+eKvCV74TvBFcr5kEnMNyg+SQf0Yd17e4IJxK+ltQ0+21SzktbuFbi3k+9G/T6+x9xzXjHjb4f&#10;XPheR7m3LXWlk8SkfPFk4Cvj343Dg8dCcVySg4n2GDzCOIXJPSX5nIUUUVmeuFFFFABRRRQAUUUU&#10;AFFFFABRRRQAUUUUAFFFFABRRRQAUUUUAFFFFABRRRQAUUUUAFFFFABRRRQAUUUUAFFFFABRRRQA&#10;UUUUAFFFFABRRRQAUUUUAFFFFABRRRQAUUV6D8H/AIN6v8XNb8i1BtdKgYfa9QdcpGP7q/3nI6D8&#10;TgVE5xpxcpOyKScnZHn1FfbI/Yx8C7QDe62Tjk/aYuf/ACFUF5+xj4LWEmC/1sOPWeJuO/HljP51&#10;539pUPM29jM+LaK+y4f2LfCMu1xrerNGTztaMfUfc4q+P2MfAgXH2zWz7/aY/wD43R/aVDzD2Ez4&#10;lor7S/4Y38DQyMkt7rgVmAjk+0xY5HQ/uuDn19u9Z+ofsR6BJCfsPiLUoJecG4SORfbgBaazGh3/&#10;AAD2Mz49or33xH+xv4r01pBpWo2GrlRlYmJt5ZB6qGyv1ywxx6ivHPE/gzXPBd79k1zSrrTJj90X&#10;EZCvjurdGHuCa7KdelV+CVzJwlHdGLRRRW5AUUUUAFFFFABRRRQAUUUUAFFFFABRRXa+B/g34v8A&#10;iHtk0bRppLQnH2ybEUH4O2A30XJqZTjBXk7DSb2OKor6f8PfsQ3sqK+ueJoLZv4obC3Mv/j7Ff8A&#10;0Guxtv2KfBsajz9X1yZ/VJYUH5eWf51wSzChHS9zZUZvofF9FfbK/sY+BR1vdcP1uYv/AI1Tv+GM&#10;/An/AD961/4Ex/8Axuo/tKh5j9hM+JKK+2/+GM/An/P3rX/gTH/8bo/4Yz8Cf8/etf8AgTH/APG6&#10;P7SoeYewmfElFfZXiH9i3wxNo9yui6nqVtqe3MD3kqSQlvRgEBwfUHjrz0r5K8UeF9U8G63c6TrF&#10;o9lfW7YeNx1HZlPQqexHBrqo4qlXvyMzlTlDc+7f2Y/+SG+GP924/wDSiWvUG+6fpXk37MsYs/gn&#10;4YkC/JIs4kx2P2mXDY/HBP07CvWX+630r5Ov/Hl6nox+FH5W16Xd/s3/ABIs41d/C9w6sNw8maKQ&#10;/krk157prwR6latdbjbLKhl2jJ2ZG7H4Zr7zg/aj+G1xC7r4gKSKpby5bSdScDpnZjP419Lia1Wl&#10;y+zjc4acYyvzM+BpoZLeZ4ZUaOSNirIwwVYHBBHrXsfwf/aTvPhL4afRY9Ct9St2uWuPMM7RPlgo&#10;IPBB+6Oa8eubh7u4lnkO6SRy7H1JOTUVdk6UKsOWaMlJxd0eh/Gz4uN8YvEllqh03+yktrRbYW/n&#10;+dk72Ytu2r13AYx2rzyug8JeAPEXjq6EGhaRdai27aXjTEaH/ac4VfxNe1eH/wBivxLeqkmr6zp+&#10;mK3JjhDTyD2PCrn6E1i6tDDRUG7WL5ZT1seCTa/qVxo9vpMt/cSaZbyNLFZtKxijc9WC5wD/AIn1&#10;NUK+xrL9iXw1Gifa9f1WZ8/MYRFGCPQAq2KuXX7FfgyTb5Gqa1AR13SxPn/yGK5v7Qw8dF+RfsZn&#10;x94f8Qaj4V1e31TSbySxv7dt0c0RwR7H1B7g8Eda6j4nfGTxF8WJrM6zNHHb2qAR2tqpSLfjDSEE&#10;nLH9BwMc17jrv7EHyltG8UfNjiK+tuD/AMCU8f8AfNeT+MP2avHvg2N5pNI/tW0TrcaW3nj67MB8&#10;e+3FawxGGqyUk1clwnFWPLa+p/2MbDQta03xDBfaRYXep2c8c0d1cW6PKI3UjarEZABjJ4/vV8ss&#10;pjYqwKspwQRgirWn6tfaX5v2K8uLPzV2SfZ5WTeuc4ODyPat69N1qbgnYmEuV3Z9Oftt6VZ/8Uvf&#10;wywrdR+bayQqw37PlZDt64B3f99CvLf2Y/ENv4d+MWkS3dzHaWlxHNbyzTOEQZjYrknjllUfjXlb&#10;MXYsxLMTkk9TXX/DL4W6x8WNauNM0aS0imgh8+R7yQooXcF7Ak8sO1YqiqWHdOctO5XM5T5kj7v1&#10;L40eBNJyLjxZpO4dVhullI/BCTXwp4F1G10T4waJd2siy2EGtRGOTBAaHzgM4PT5fWul+KH7Oeuf&#10;CnwrBrWpajY3iSXK2zRWm8lSysQ2WUZHy4/EVz3wr+FOv/FTVLuHQmhgexiE73FwzIitn5FyAfmJ&#10;Bx/un0rmw9GjRpynGd0y5ylKSTR+jdfnr+0ZpP8AY/xp8TwhcLLcLcD38yNXP6sa0fiJ4x+L/ha+&#10;Np4l1jXNNdjhXimMUUn+68eFb8DXC+H/ABbJpvjLT/EGqwtr721wk8kV5MxM+3GAzHJ7Drnp0I4q&#10;cHhZUW6ile6CpUUvdsfZ3wN+B2meG/hill4g0q2vr/VgLm+iuog+zI+SPkcFR+TFq4f4mfsdabJD&#10;c6j4T1JdLKK0j2OoOWgAAydsn3lGP7276ivTPhz+0Z4O+InlW8d5/ZGqvx9h1AhGZvRH+6/0Bz7V&#10;x37XXxQPhnwrH4WsZtuo6wpNwVPMdsDgj/gZG36B68+nLE/WLaptm8lT5D4vPBI60FSoBIIB5HvX&#10;RfD3wVefELxhpug2QIkupMPLjIijHLufooJ9+B3r9BNQ+FPhXVvCtl4dvtGt7vTLOFYLdZF+eMAY&#10;yrjDKx7kEE17WIxkcM1Fq9zmhTc9T82KK+nviN+xld2vm3ng2/8AtkfLf2bfMFkHskn3T9Gx9TXz&#10;drOi33h7VLjTtStZLK+t22SwTDDKev8ALB/Gt6OIp11eDIlCUNylRRRXQZhRRRQAUUUUAFFFFABR&#10;RRQB+hdFFFfxEWFFFFABRRRQAUUUUAFFFFABRRRQAUUUUAFFFFABRRRQAUUUUAFFFFABRRRQAUUU&#10;UAFFFFABRRRQAUUUUAFFFFABRRRQAUUUUAFFFFABRRRQAUVFdXUNlA09xKsMK9Xc8fT3PHQc1wXi&#10;Dx1NfBoNP3W1uRhpTxI//wASPpz784r63I+GcdntS1GPLDrJ7f8ABZw4nGUsKveevY6PxB4wtdF3&#10;Qxbbq9GQYwflQ/7RHv2HPBzivO9S1S61a4M11KZXxgdgo9AOwqrRX9K5Hw1gcip2oxvPrJ7/APAR&#10;8ficZVxT97Rdgooor6s4AooooAKKKKACiiigAooooAKKKKACiiigAooooAKKKKACiiigAooooAKK&#10;KKACiiigAooooAKKKKACiiigAooooAKKKKACiiigAooooAKKKKACiiigAooooAKKKKACiiigAooo&#10;oAKKKKACiiigApGVXVkdVdGBVkcBlYEYIIPBBHGDS0UDTs7o8n8c/DFrJZNQ0aNpLZfmlswSzRj+&#10;8vdl9R1HXkZx5zX0905HWuC8c/DWLWN9/pSrBf8AWSDhUm9x2Vv0PXg5J5pU7ao+mwWZJ2p1n8zx&#10;6ipJoZLWaSGaNopo2KPG6lWVgcEEdiDUdYH0YUUUUAFFFFABRRRQAUUUUAFFFFABRRRQAUUUUAFF&#10;FFABRRRQAUUUUAFFFFABRRRQAUUUUAFFFFABRRRQAUUUUAFFFFABRRRQAUUUUAFFFFABRRRQAUUU&#10;UAFfTH7Mv7Qdj4ZtLbwf4gWGysd5+x6iqhFVmOSs3sSeH7d+OR8z0VjWoxrw5JFxk4u6P1PFxEyg&#10;iRCDyDuFH2iL/nqn/fQr8sKK8b+yv7/4HT9Y8j9RppooZDNDLHuP3494Af3Ho3v36HsRLHqFtNGr&#10;rPGVYZGWA/Svy0oo/sr+/wDgH1jyP1Na4t5FKtJGysMEFgQRUMd2kEiwtKJA33GDbm+h7/j+fPX8&#10;uKlt7uezk3wTSQP/AHo2Kn9KP7K/v/gH1jyP1LmiWaMqwyOo9QfUe9Zuq6TYeILGTS9asre/tpRg&#10;x3EYdJPcA9D+o6ivgnwb+0N478FyILfW5tQtV62mpk3EZHpljuUf7pFfU3wk/aQ8P/FQx6VfxjRt&#10;dfhbWSTMc5HeJ+Pm77Tg+mcZrhrYKtQ95aryNY1Yz0PL/jL+yO+nQz6x4IElxAoLy6PIxaRR38pj&#10;y3+6efQnpXzHJG0bsjqUdTgqwwQfQ1+pMcjwsI5juzwsuMbvY+h/Q/pXz3+0x+z7H4ls7nxZ4ctg&#10;mswqZL20iX/j7QdXUf8APQD/AL6Hv17cHjndU6v3mdSj1ifHFFFFfQHEFFFFABRRRQAUUUUAFanh&#10;vwzqni/WLfStHspL+/nOEiiH5knoAO5PApnh3w/f+KtcstI0yBrm/u5BFFGvcnufQAZJPYAmv0B+&#10;Dnwd0v4SeH1t7dVudWnUG9vyvzSN/dX0QHoPxPNcOKxUcPHzZtTpub8jhPhL+yfonhKOHUPE6xa9&#10;rHDfZ2GbWA+gU/6w+7ce3eveo41ijVEUIijCqowAB2FJcTxWsMk00iQwxqXeSRgqqoGSST0AFfM3&#10;xU/bEg024m07wXbR30ikq2qXQPlZ/wCmacFv944HsRXzaVfGz7/kdvuUkfTlIWC9Tivzd8SfF7xp&#10;4skdtT8SahKrdYY5jFF/3wmF/SuSkleZi8js7HqzHJr0I5VK3vSMXiF0R+p3mJ/eX86PNT++v51+&#10;V1FX/ZX9/wDAX1jyP1R81P76/nR5qf31/Ovyuoo/sr+/+AfWPI/UHX/EmmeF9IudT1S9hs7G3XfJ&#10;LI3T2A6knsByTXwX8ePjE3xe8Swzw2aWel2IaK0DKPOdSQS0je+Bheg9zknzKiu3C4GOHfM3dmVS&#10;q56H39+zG8dz8C/DiZWQBbhHXg/8vEvBH0r02BiqSQu26SMdT1ZT0P6Y+oNeXfs1RGH4H+F5o1y6&#10;pcblHVl+0SnH1Gcj8RxmvUZkFxGssLjftJR8ZBBH6jp+VfN1v40vU7o/Cj8tKKKfFE88iRxo0kjk&#10;KqKMliegA7mvtVseWPtbWe+uora2hkuLiVgkcUSlmdicAADkk19U/Bn9km2+zw6v43HnSscx6PG+&#10;FTB/5asOpz/CDgY5J5A7D9nH4FW/w8sU1fW7YN4quE3KkgBFpGeNqdt3PzHqM46ct7bJC0chmhGW&#10;P34+gf39m9+/Q9iPnsXjnJunSdl3OynR6yKel6daeG7WOxs7WGy05CfKjt0CJHk5K4HAGTwfw+un&#10;XnfxM+Ovhb4Y25TUbhrnU2XKaXbjMx92B4Qe56jkZr5V8bftUeMvEzvBpcy+G9O5CwWZ3S7T2Mp5&#10;/wC+do9q4aODrYj3undmsqkYaH3ZJKkKF5HVEHVmOBTVuInYIsiMxGQoYZr8wdS8RarrLl9Q1O8v&#10;mbqbi4eQnv3NUobiW2kDwyPE46MjEH9K9D+ynb4/wMvrHkfqfRX5x+F/jV438Hup07xHeiIHPkXL&#10;+fF9Nr5A/DFfRPwv/bEsNYkh0/xjbJpVy2FGpW4Jt2P+2vJT6jI+grkq5fVpq8dUaRrRloz034nf&#10;Afwt8UIJJLy0Ww1Yj5NTtFCy57bx0cf73PoRXxT8UvhFrvwn1gWuqRCWzlJ+zX8IPlTgf+gt6qeR&#10;7jmv0YtrmG8t457eVJ4JFDpLGwZWU8ggjgiszxZ4T0vxtoN1o+sWq3djcLhlbqp7Mp7MOxqcNjZ0&#10;Hyy1QTpKSutz8w69I+AnxOs/hP45fWNQgubiyltJLWSO0Cl/mKsOGYDqg71Q+L3wq1D4TeKpNNui&#10;09lNmSyvMYE0ee/ow6Ef0Irhq+n9zEU+6ZwaxfmfQ/xs/aa0j4n+C7jQLLQru3aSaOVLq5lUbNrZ&#10;ztXOcjI6969S/ZQ1jwdZeBbfStL1SB/EM7G4v7eb93M0nooP3lVQBlcjqeCTXxhpem3Os6la2FlC&#10;1xd3UqwwxL1d2OAPzNd149+BfjT4Yt9qvrBprOMhhqWnMZIkI5ySAGTHqwHtXDVw1H2aoKVr6m0Z&#10;yvztXPp79rP4gWvhf4etogSKfUtazEkcihvKiGN8mD0PRQfU5HSvnP8AZ7+Da/FzxNcrftNDodjF&#10;vuZYCFZnbIRFJBwSQSeOin1Fed694k1XxRdRXGr6jc6ncRRLAkt1KZGVBnC5Pbk/ma+7P2bdN8O6&#10;R8MdPttC1G11Kd1FxfyQMC4ncAkMvVcABRkDhQawqJ4HDcsd31Kj++nd7HgnxG/Y/wDEHh7zbvwx&#10;OPEFiMn7O2I7pB9Puv8Ahgn+7XhWtLqUeoPDqwulvoQInjvNwkQAYCkNyMDtX6fahfW+l2NxeXcq&#10;wWtvG0ssrnCoijJJ9gBX51fEzxjf/F74jX2p29tNO1w/k2VpDGXkEK5CKFHJOMk+5NVgcTUrXU9l&#10;1CtCMdj6H/Yw8K6Ra6DqOvC8t7nXLljAYEcGS1hU9CvUb2GfQhV96+la/Lmw1HUPDupLc2dxcabf&#10;27YEkLtFJGw6jIwQa+gPhx+2NrOjeVaeLbT+2rQcfbLcCO5UepHCv/46fUmsMXgalSTqwd7l06sY&#10;rlZ9QfEjxzafDnwZqWvXeGFtHiKEnBllPCIPqcZ9Bk9q/N/WtYu/EOr3mp38xnvLuVp5pG7sxyfw&#10;9u1evftKfG+2+Keo6dYaLJN/YNkvm/vUKGWdhySp7KPlH1bsRXildmAw7o0+aS1ZlWnzOy2Ciiiv&#10;UOcKKKKACiiigAooooAKKKKAP0Looor+IiwooooAKKKKACiiigAooooAKKKKACiiigAooooAKKKK&#10;ACiiigAooooAKKKKACiiigAooooAKKKKACiiigAooooAKKKKACiiigAoopk00dtC8srrFEgyzucA&#10;VpTpzqyUKau30Qm1FXY+sXxB4qtNCVoyfPu8cQKfu+7Ht9OvTsc1z3iDx68paDSy0SZwbk8O3+7/&#10;AHR79enSuNJJyTya/beHPD+VTlxWbaLdQ/8Akv8AI+cxmaqN4UPvL2ra1d63cebdSbgCdka8IgPY&#10;D8Bz1OOc1Roor92o0aWHpqlRioxWyR8xKUpvmk7sKKKK2JCiiigAooooAKKKKACiiigAooooAKKK&#10;KACiiigAooooAKKKKACiiigAooooAKKKKACiiigAooooAKKKKACiiigAooooAKKKKACiiigAoooo&#10;AKKKKACiiigAooooAKKKKACiiigAooooAKKKKACiiigAooooAKKKKAOZ8Y+BbTxZGZQVtdSVcJc4&#10;4bA4WTHUds9QMdQMV4nquk3miXz2l7A0E6dVbkEeoPQj3HFfSVZXiLw1Y+KNPNteJ8y8xTp9+JvU&#10;eoPcHg/UAjCdO+qPbwWYyo2hV1j+R87UVteKPCd94UvBDdLvhkyYbhB8kgHX6EcZHUZHYgnFrnPr&#10;YyjNc0dUFFFFIoKKKKACiiigAooooAKKKKACiiigAooooAKKKKACiiigAooooAKKKKACiiigAooo&#10;oAKKKKACiiigAooooAKKKKACiiigAooooAKKKKACiiigAooooAKKKKACiiigAooooAKdHI8MiyRs&#10;yOpDKynBBHQg02igD7g/Zn+NTfErQ5dC1uUS6/p8YJkfrdw8Def9oEgN65B7nHtSyNasElJaI/dl&#10;Pb2b+h/Pnr+bHw78ZXHw/wDGmk69bFs2kwaRFP8ArIzw6fipIr9KbO8g1SxgureRZ7W4jWWOReQ6&#10;MMg/Qg18pj8OqM+aOzPRoz5lZnxF+1R8Kk8C+Mk1jTofL0fWS0gRR8sM45dB6A5DD6sBwK8Qr9AP&#10;2ifCK+JvhPrVvs3tZp9utWPJjkjySB/vJvUf72PSvz/r2sBWdWlrujlqx5ZBRRRXomAUUUUAFFFa&#10;vhXQZfFHiXS9IhyJL25jgBUZI3MATj2HNJvlV2Pdn1d+x/8AC1NI0KXxlfRA3uoKYrMMOYoQcMw9&#10;2I6+g9zX0hWZpulQ+HLC3tbGILZQRrF5Maj5QoADAD2HI79ueDxfx6+IrfDz4ZahqdlIBqFwRaWb&#10;g/dkfILD3VQzfVRXxlSUsVWv3PTilTifP/7VHxwm8QatceDtFuCmk2b7L6aNv+PmYHlM/wBxT+bA&#10;+gr5zpWYuxZiWYnJJOSaSvraNGNGChE86UnJ3YUUUVuQFFFFABRRRQAUUUUAfoH+zG274G+GP9yf&#10;/wBKJa9Hjb7NM0THCMS8ZOfqy/1+h46V5f8AswM8HwU8MK7bo5Bc7ePut9plOPoR6+h55Ar1WeFb&#10;iJkYAgjv296+Jrfxpep6sfhR+WFfQv7JfwvGua83jDUId+n6XMIrdWXIafaTvx/sZX8WB/hr5768&#10;Dk1+kvwn8Gp4C+Hmh6KECTQW6tce8zfNIf8AvokfQCvocfWdKlyrdnFRjzSu+h1EkaXUanP+0jqe&#10;QexB/wA9a8a/aC+PR+FemLpVgsc3ia8j3RNwUt4ySPNZfXIOFPGRk5AwfYWilgZjbhGVjkxuxUA+&#10;oIB6+n4/X4+8Zfs1/Ezx14k1DXr+bSbi6vJizbLttqAHAQZXgKABjrx614mEhSlO9V6I66jlb3Uf&#10;P+o6ldavfT3t7cSXd3O5klmmYs7sepJPWq1e3S/sgePYWjDHSjvbaCLo4Bx3+Spf+GOfH39/Sf8A&#10;wKb/AOIr6X61h1opI4PZz7HhlFe3f8Mg+PvP8o/2WG27gTdnBHt8v+cipG/Y68fquQ2kt7C7b/4i&#10;n9aofzoPZy7HhtFe1w/sieP541dE03aw4/0v/wCxqQfse/EA/wAOlj/t7P8A8TR9aofzoPZy7Ff4&#10;AftAXnwz1KHStVmkuvC874dGyzWhJ/1if7OfvL36jnr90W1xFeW8U8EizQSqHjkjIKspGQQe4Ir4&#10;iH7HXj/+9pI/7em/+Ir6U+AHhXxb4H8GvonimS2lW1lxYtBKZGERGSpOBwDnHscdAK8PHqhP95Sk&#10;r9Troua92SNP4zfDO2+Kngi70t1VNQjBmsZ2/wCWcwHAz/db7p9jnqBX52XdrNYXU1tcRtDcQu0c&#10;kbjBVgcEH3BFfqbXw1+1v4LTwz8UG1G3j2WutQi64GAJgdsg/HCsfd60yys+Z0mTXjpzHHfBLx5p&#10;Pw38eW2uaxpkupQQxskfksN8DtgeYAeGIXcMEj72c8V9KfGD9pTw7J8Lrh/C+qR3mq6oDaJDgrLb&#10;Kw+d3Q8jAyAfUgjIBr4uor1quFhVqKpLdHPGo4qyO1+Fvwl1r4tapeWWjmCH7JB50s90WWMEnCrk&#10;A8sc447E9qTWvCvjX4M67HNcwX2g3itiK9t3IST2WRThh6jP1FfT37JmveDLHwTDpNhqcI8SXMjT&#10;Xtvcfu5XfooQH76hQPuk9SeM1qftX/EO38J/DuXRlWObUtbBgSORQ3lxDHmSYPfkAH1bI6VxPFVH&#10;iPY8t0a+zjyc19T5x8VftKeLfGXgKXwzqbW7+c6+dfxJ5cssY52MB8vJxkgDgYxya9W/Y4+F/lRX&#10;Pje/h+aTdbacGH8PSSUfX7g+j+tfKNfSfwh/a2XwtpOnaD4j0lX06ziS3hvdPADoijA3xk4Y+pBH&#10;0JrbFUZRouNCO+5NOScrzZ9DfEL4K+EviZGzavpqpfEYXULXEdwvplgPm+jAivhT4reC7P4feOtR&#10;0Gx1P+1obQqDNs2FWIBKHkglc4JHf06V9n+N/wBoLw1pfw0vvEehata6lcsvk2kCN8/nsDtDxnDL&#10;jliCBwp9a+B7u7mvrqa5uJWmuJnaSSRzlnYnJJPqSa58ujVV3Nu3Yus46WIqKKK9s5AooooAKKKK&#10;ACiiigAooooAKKKKAP0Looor+IiwooooAKKKKACiiigAooooAKKKKACiiigAooooAKKKKACiiigA&#10;ooooAKKKKACiiigAooooAKKKKACiiigAooooAKKKKACikZljVndlRFGWZiAAPUk9BXFeIPHww1vp&#10;fcYa6Yf+gg+3c+vQYBr6TJsgx2eVeTDR93rJ7L+uxyYjFU8NG838jodc8SWegpiY+bcEZW3Q/MeM&#10;5P8AdHTk+vANec614gvNdlDXD4jX7kKcIv4dz7nms+SR5pGkkZndiWZmOSSepJptf0nkHCmByOKl&#10;Fc9XrJ/p2Pj8VjqmKdto9gooor7Y80KKKKACiiigAooooAKKKKACiiigAooooAKKKKACiiigAooo&#10;oAKKKKACiiigAooooAKKKKACiiigAooooAKKKKACiiigAooooAKKKKACiiigAooooAKKKKACiiig&#10;AooooAKKKKACiiigAooooAKKKKACiiigAooooAKKKKACiiigAooooArajp1tq1nJaXkK3FvJ95G9&#10;exHofcc814v42+H9z4Xle4g3XWlsflmx80ef4Xx37buh46Hge40jKsisjqsiMCrI6hlYEYIIPBBH&#10;Y1nOClr1PRwmNnhXbePY+YqK9F8cfDFtPWbUNHRpLRfmktclniHcr3ZR37gc8jJHnVcjTTsz7KjW&#10;hXjzwYUUUUjcKKKKACiiigAooooAKKKKACiiigAooooAKKKKACiiigAooooAKKKKACiiigAooooA&#10;KKKKACiiigAooooAKKKKACiiigAooooAKKKKACiiigAooooAKKKKACiiigAooooAK+9v2ZdXm1b4&#10;N6JMCXltfMtJI84DKjnbj3Clfr0PYj4Jr7l/ZAgeP4QxyMTskvJiq/QgE/0/CvJzNL2KfmdND4j2&#10;W4hg1bT5oHG+3njaJx04III9j1Ffl/qln/Zup3dpu3/Z5ni3eu1iM/pX6hSQushlhKh2HzI33X44&#10;+h9/TseMfmZ4yuEu/GGuTxjCS387qPYyMRXJlT1mjTEdDGooor6E4gooooAK9c/ZX02PUPjJpc0o&#10;LLZQzXOAM8hCoP4F8/hXkde4fseMB8X+cZOnzgZPunSubFO1Cb8jSn8SPuJWDqGUhlIyCOhr5P8A&#10;23NYZb3w1pMZCxlJbyVV43NwiE+uAGH4mvqhla0Yuilojy0ajJHuo/mPy56/Hv7agEnjjQriN/Mi&#10;bTtgZTldwkYkfkyn8RXzeXpOujtrfAfO9FFFfWnnBRRRQAUUUUAFFFFABRRRQB+gH7NcSz/Anwyj&#10;cApPyOoP2iTBHuDzXp1vK0iMHwJEO18DjPqPqCD+NeXfsv3Cv8EPDKHIcLcHBBGR9plHHr/9cV6b&#10;cRyIzTRYLbNrKxxkDJB6dRz+dfE1v40l5nqx+FH5ufC/SV134jeGLCRd0U+pW6yL6p5gLfpmv0sr&#10;8vfDviC98K65Y6vp0ixXtnKs0TMoYBh6g9RXrf8Aw198Qv8Antp3/gIP8a97GYWpiHFw2RyUqkYX&#10;ufc9QSQtHIZoRlj9+PoH9/Zvfv0PYj4e/wCGvfiF/wA99O/8Ax/jR/w158Qv+fjT/wDwDH+Ned/Z&#10;tbyNvbwPuRWjuomBAZT8rKw/QiolZrRgkjFoScJIxyR/ssf5Hv0PPJ+HP+GtviB53mCfTw+MEi1A&#10;z9Rnmhv2tvH7Agz2DA8EG24/9Co/s2t5C9vE+6JoVnUAkqwOVdeqn1H+famRTkMIpgFl7Efdf3H+&#10;Hb3618Mw/tbfEOFAovLJlUYG60U8Uk/7WnxDnUKbyxUAhvls16g5H8qP7NreQ/bxPuaWJ4nM0IyT&#10;9+POA/uPRv59D2IlimSZNyHI/Ij2I7Gvhdf2uviIo5u7E/WzWmL+1p8QlmMgvLHcwwf9CTmj+za3&#10;kHt4n3dRXwt/w138Q/8An50//wAA1/xrqPhf+0z478WfELQNHu5rGW0vLtIplW1CnYT82CDwcZqJ&#10;ZdWjFydtBqtFux9g182/tuaWsvhHw5qRX57e+e3De0kZYj/yEK+kq+fP21rhV+Gujwk/O+ro4+gh&#10;mB/9CFY4K6xESqnwM+L6+zfhT+zD4duvhfbR+KdO83WNRH2p51cpNahh8iKR0wOSCCMk5zgV8ZV6&#10;b8P/ANonxp8O4VtrW/XUtPVdq2epAyonHG05DKB6A49q+lxVOrUilSdjhpyjF+8jL+MXgWx+GPj2&#10;50TTNWbU0t1SQyMmx4WPIjYg4LAbTkY69BisiGXxD8TfEWl6fNeXWsanMUsrY3UrSFVzwMnOFGST&#10;6cmvRfAn7O/jP4v3B8QahMmm2GoSNcvqN4d0k+4klkjHJyT32j0NWfjd8Fbj4EXOha54e1O+kt2P&#10;lteswSSC5GSMFQMBlzgc/dbJNTGtC6p815/qPlfxW0PqfTPgr4Wt/AGneFL/AEq31KytYtpklTDt&#10;IeXkDD5lZjk5B9q+PP2hvhr4f+F/jCDTNC1Ce582Hz5rW4wxtsn5V3jrkZOCMgY5Oa7fwH+2Xruj&#10;W32bxLp8euqq4S6hYQTZxxuAG1h7gA/WvCfFHiS98X+ItQ1rUZPNvL2ZppD2Geij2AwAPQCubC0M&#10;RTqt1Hp+ZdSUJRSiZVFWptMvLexgvZbSeOznZlhuHjYRyFcbgrYwSMjOOmaq17CaexzhRRRQIKKK&#10;KACiiigAooooAKKKKACiiigD9C6KKK/iIsKKKKACiiigAooooAKKKKACiiigAooooAKKKKACiiig&#10;AooooAKKKKACiiigAooooAKKKKACiiigAooooAKKKCQqkk4Cgkk8AAck1UYuTUYq7YbBWdrWvWmh&#10;w7rh8ysMpCnLv2/Ae59D1PFYPiDx5HbFoNM2yyg4Nwwyi/7o/i+p4475zXCTTyXMzSzSNLKxyzuS&#10;Sfqa/YuHOAa2K5cTmfuQ/l6v17L8T5/GZpGn7lHV9zU17xNd69IRIfKtgcpboflHoT6n3PqcYrIo&#10;or9/wuEoYKkqOHgoxXRHytSpKrLmm7sKKKK6iAooooAKKKKACiiigAooooAKKKKACiiigAooooAK&#10;KKKACiiigAooooAKKKKACiiigAooooAKKKKACiiigAooooAKKKKACiiigAooooAKKKKACiiigAoo&#10;ooAKKKKACiiigAooooAKKKKACiiigAooooAKKKKACiiigAooooAKKKKACiiigAooooAKKKKAAEqQ&#10;QcGuA8c/DOLVQ9/pKLBe9ZLfhUm917K36H2Od3f0VMoqSOnD4ieHlzQZ8yTQyW8zxSo0UsbFXRwQ&#10;ykHBBB6GmV7v4y8B2niyMzKVtdSVdq3OOHwOBIB1HbPUD1AArxPVNKu9FvZLS9ga3uIzyrfzBHBH&#10;uODXHKLi9T7TC4unio3jv2KlFFFSdoUUUUAFFFFABRRRQAUUUUAFFFFABRRRQAUUUUAFFFFABRRR&#10;QAUUUUAFFFFABRRRQAUUUUAFFFFABRRRQAUUUUAFFFFABRRRQAUUUUAFFFFABRRRQAUUUUAFFFFA&#10;CqpZgAMk8ACv0c+EHhV/Afw/0TQrhdlxFbq7/wDXRxvkX6hy34AH1r5V/ZZ+EUvjbxbF4gv4D/Ye&#10;kyiQFhxPcDlEHqF4Y/gO9fbssSzRlHGVP4H6j0NfOZnXUmqUeh20I295mV4y1qPw34T1jVJiBHaW&#10;ksxyMjhSRx9a/MaSRppGkdi7sSzMxyST1NfZX7X/AI6k8P8Agu08ORyqbvVZCzurYYQJ1yO24lR1&#10;5w3FfGddeWU3Gm5vqRXld2CiiivYOUKKKKACvRf2e/ES+GfjB4cuZH2QzTm1kJ6YkUoM/iwP4V51&#10;UlvPJazxzRMUljYOjDqCDkGoqR9pBx7lJ2dz9T6+ev2zvCEmr+BtN12FN76RcFZcDpFLhSfwdYx/&#10;wI16p8L/AB4njzwPpGuMYx9qhxMycCOZTtdCO3I4Pf2yM9Hrui2niTRb7Sr+LzrO8haCVPVWGDj0&#10;PvXxlOTw9ZN9GenJc8T8uqK6n4lfD/UPhn4uvdDv1LeW2+CfGFnhJO1x9R19CCO1ctX2kZKaUo7M&#10;8tqzswoooqhBRRRQAUUUUAFFFFAH37+zZEW+BfhZ4/8AWotwy84z/pEuQfr/AIHtXqkcizRq68qw&#10;7jB+hFeUfsxSSQ/BLwuJCDG4uArYPyn7TLgE+/4enevTpZV09ndyFt3y2TwFb+gP8/c18TX/AI0v&#10;U9SHwo/LeiiivtVseYFFFFMAooooEFFFFABRRRQAV7X+yT4TfxB8VodRZM2ujwPcu2cDewKIPrli&#10;f+AmvGba2lvLiK3gjeaeVxHHHGMs7E4AA7kmv0B+BvwmHwt8D20DLH/btx/pF9J1BYgfus/3VAAy&#10;O+T3xXnY6sqVJx6s3ox5pX7HptfJn7b3iBZNS8M6GjfNDFLeSr/vkIn/AKA/519WfbIlhklkYQrE&#10;paTzCBsAGST7e/Svzp+M3jsfEb4javrMRY2bSeTaBu0KDapx2zgtj1Y14+W03KtzdjprStGxxNFb&#10;Pg2HR7jxVpUXiB5otGkuFS6kgYK6oTgtkg8DqfYHFfel98C/A58C3+hWuj2NjaXEBxfBA0qNjKy+&#10;a3zEg88nHboa9zEYqOHaTV7nJCm57HkX7JPxgtLbQb7wtruoQWaWAa6s57qURr5ROZE3MQPlJ3D2&#10;Y9hTvj/+0b4O8ReFdT8L6ZbSeIJLldv2wfu4IXByrqSMsQR2AB9cGvlO9tjZXk9uZI5TDI0fmRNu&#10;RsHGVPcHHBqzomg6j4k1KLT9Ksp9QvZThILdC7H3wOg9+grJ4Ol7X2zfmV7SXLyFCvsT4Kfsu+GI&#10;9H03xFrdzH4mluokuIYU4tEDAEZHWQj/AGsDsVryPxJ+yx4p8K/D258SXs0DXdtiWfS4BveOH+Jy&#10;4OCV6kDIxk54xXZ/sifF8abdN4J1a4C2s5aXTpJGwEk6vFk9m5Ye+f7wqMVUlVouVCW25VNKMrTR&#10;9B/FL4Y2HxI8CXOgNHFbOih7GRUAW3lUfIQB0X+Egdia/O3WNJu9B1S706/ga2vbWVoZon6qynBF&#10;fbXxR/ao8NeB/OstIK+ItYXKlbd/9Hib/bk7n2XPTBIr438ceNNR+IPia713VfJF7cldwt4wiAAB&#10;QAOvAAGSSfessujWinzr3WOs4t6bmDRRRXtHKFFFFABRRRQAUUUUAFFFFABRRRQB+hdFFFfxEWFF&#10;FFABRRRQAUUUUAFFFFABRRRQAUUUUAFFFFABRRRQAUUUUAFFFFABRRRQAUUUUAFFFFABRRRQAUUA&#10;EkADJrlfEHjqCxDQWBW6uMEGXrGn0/vH9OnXkV7mU5Njc5rexwkL930XqznrYinh481Rm7qusWmi&#10;webdy7A33UUZd/oP69PevOtf8WXeuZj/AOPe07QIc55zlj3PT246Vk3d5NfXDz3ErSyueWY8/wD6&#10;vaoq/pHh7g7B5KlVqL2lXu9l6L9dz5DF5hUxHux0iFFFFfoB5IUUUUAFFFFABRRRQAUUUUAFFFFA&#10;BRRRQAUUUUAFFFFABRRRQAUUUUAFFFFABRRRQAUUUUAFFFFABRRRQAUUUUAFFFFABRRRQAUUUUAF&#10;FFFABRRRQAUUUUAFFFFABRRRQAUUUUAFFFFABRRRQAUUUUAFFFFABRRRQAUUUUAFFFFABRRRQAUU&#10;UUAFFFFABRRRQAUUUUAFFFFABWT4k8M2PimxNteJh15iuEHzxN6j1Hqp4PscEa1FJpS0ZpTqSpSU&#10;4OzPnrxN4VvvCt4IbtN0cmTFcJ9yQDrg+oyMjqMjsQTjV9KalptrrFjJZ3kKz28nJRuxHRgexGTy&#10;PU14v418A3XhWYzw7rrS2PyT4+aPP8L+h9+h9jkDklBxPr8Hj44hcs9JfmcnRRRWZ64UUUUAFFFF&#10;ABRRRQAUUUUAFFFFABRRRQAUUUUAFFFFABRRRQAUUUUAFFFFABRRRQAUUUUAFFFFABRRRQAUUUUA&#10;FFFFABRRV7Q9Dv8AxJq1rpmmWsl7fXLiOKGIZLH+g7kngAZNJtJXYyjRX0Db/sV+M5IUeTVdEhdh&#10;kxmaUlfYkR4/KpP+GKPGHfWdD/7+Tf8AxuuT65h/5zT2c+x89UV9D/8ADE/i7/oNaL/33N/8bpD+&#10;xP4v7a1on/fyb/43R9cw/wDOHs59j55or6D/AOGKfGe4f8TfQtvr502f/RVbWjfsQ6hJIp1bxRbQ&#10;J3WztmlJ9gWK4/I0njaC15g9lPsfMVex/Bn9m/W/iVcQahqUcuj+G8hjcyLiS4X0iU+v988emelf&#10;TXgX9mbwP4HkjuRYNrN8hytxqbCXafVUACD2OCR616qBgAAYFeZiMyuuWivmdEKHWRn+HvD2neFd&#10;FtdK0q1SzsLVNkUMY4A7k+pJySTySSaTxH4i0/wnod5q+qXC2thaRmSWRvTsAO5JwAO5IFaVeEfH&#10;b4Q+Pfi3qUdtaatpFj4ctiGgtJJZQ8j45eTEZBPUAZwB7k149KMalT95KyOmV4r3UfKHxS+IV58T&#10;vGl9rt0DGkh8u2tyc+TCudifXqT7kmuSr6E/4Yp8Y/8AQY0P/v7N/wDGqP8Ahinxj/0GND/7+zf/&#10;ABqvqo4rDQSjGWiPPdOb1sfPdFe/3X7GHjG1haU6rorhcfKssueuO8YFQ/8ADGvjf/n50v8A7/t/&#10;8TV/XKH84vZz7Hg1Fe8/8Ma+N/8An50v/v8At/8AE02X9jrxrDGXe60tVHU+c3Hv93pR9bofzoPZ&#10;y7HhFFe+w/sYeNpuuoaLEvrJPJz9NsZpbr9jDxnbxeYNW0JlBG79/MMDOMn910HU+wo+uUL/ABoP&#10;Zz7FT9l34xxeAvEEmgavME0DVXGJJD8lvPjAc+isMKfop6A19rbjYqCzF7b++eTH9T3Hv279yPjn&#10;/hinxnj/AJC+hZ/67Tf/ABqvo/4NeGvGPg3w4ujeKr7T9UjtQEs7q1lkaUJ/cfci5A7HOccdq8LH&#10;exqP2lOWvU6qXMvdkif4ufCLSfi54f8AsV9/o19BlrO/RcvCx7Y/iU8ZX+RANfCnxE+FniH4Yaob&#10;TWrJkiZiIbyIFoJx6q3r/snBHcV+je1rFTsBe3H/ACzUfMg9vUe3Uc4zwKTUNNsde0+S1vraC/sp&#10;lw8M6CSNx7g8GscNjJ4fTeJVSkp69T8t6K+3PGH7Hvg7X5JJ9InuvD1w3OyE+dBn12Nz+AYCvLZv&#10;2K/EcjZstf0uVBw32hZInU+hAVv517tPH0JrV2OV0Zo+daK+gm/Yp8afw6toJ+s84/8AaVVm/Y28&#10;axzeU17o7sQWUxzyEEDGeqD1Fa/XKH86J9nPseDUV7z/AMMa+N/+fnS/+/7f/E0v/DGvjb/n60v/&#10;AL/N/wDE0/rdD+dC9nPseC0V7fq/7IfjjS9NuLtGsLswoXMMMx3vjsuVxn64rxSeCS1mkhmjaKWN&#10;ijxyKVZWBwQQehranWp1fgdxSjKO59+/s0xrN8CfDKMPlZJwcHB/4+Je9elwuZI2il5kX5W4xu9D&#10;+I/qO1eYfsvTbvgj4bjZWVlW4Iz0I+0y4I/z/SvTbtJEBmhCmVVI2sSAw9M+x9j39a+Orfx5ep6U&#10;fhR+WtavhaTSYfEemvrsM0+jCdftcdu21zHn5sH/AD9R1rKor7S142PL6n6V+DfCfhDT9EtJvDel&#10;abHp88SyRT20KnzVI4YvjLfUnNUPGvwY8H+PbOSLUtFtknYYW8tYxFOh9Q4HP0bI9q+T/wBn39oS&#10;4+GN0uj6wZLrwxM+fl+Z7NieXQd1PdfxHOQftzSdWstd023v9Ouor2yuF3xTwsGVx6givksRTrYW&#10;pe79T0YSjUR8EfF79n/xB8K7qW48ttU0At+71GBDhB2Eq/wH36Hse1eXV+qMkaTRtHIqujAqysMg&#10;g9QRXjvjj9lPwR4vkkubS3l8PXr8l9OIERPvERtH/AdtehQzNWtWXzMZ0OsT4Qor6W1X9iHWopD/&#10;AGb4lsLmPt9qheE/+O76p2v7E3ip5ALnXdHiTuYjK5/Iov8AOvS+u4e3xGHsp9j51q/oegal4m1G&#10;Ow0qxuNQvJPuw28ZdvrgdB79BX1h4d/Yl0W1w+t+ILzUG6+XaRLAmfQkliR9MV7j4J8F6D4H07+z&#10;9E0qDSwAPMWMZeT/AGmc/M/1P6dK5KuZU4r93qzSNBvc8s+Av7N9l4DtIdb1zy73xHIu6Pbho7LP&#10;9zsX9W7dB3J9vjmZJBFNgO33HHR/b2Pt+XfCSRtCxkhG7PLx/wB73Hof5/rXj/x0/aF0j4e6VLp2&#10;mSRan4jnQeXCpyltkZEkhHQjghevQ8DmvD/e4up3bOv3aaMD9rL4uQeHdBfwppsytrOox7bp4zzb&#10;2x6qT6v0x/dye4r4zq1qmqXet6jcX9/cSXd5cOZJZpWyzsepJr2D9nX4G6T8Wpb671TV2hg0+RVk&#10;062GJpARkMWPCqSCOATwenBP0tOEMDR975nDJurLQ8Vr1Xw7bfFH42abZaFZ3F/f6LZotuDI3k2k&#10;arwPMYAByB67m9K7n9qL4E6d4J0/T/EPhmx+yaWgW1vLdGZgjfwSZJJ+b7pOeu31Nen/ALJvxMi8&#10;WeB18O3BRNT0RBGqgAebbk/I+PUH5T/wEnlqxrYlSoqtTjf9Co07T5Wz5h+Lvwb1b4P6lYW+oTRX&#10;kF5D5kd1bghC44dOecjI+oYfQfVf7Kmq+GtU+HMI0bT7fT9VtdsGpqgzJJIBxIzHkhhkjsDuA6Vj&#10;/tUeNvA954LvfD9/fpd6/GwltILMCSSCYd3PRAQSCCc4OQDXzT8GfihcfCnxrb6qokm0+QeTfWyd&#10;ZIieSAeNynkfTGcE1k1UxmG95WkvxK92lPTY/RWSNJo2jkVXjYFWVhkEHqCK/Pb4/fDm3+GfxEu7&#10;CxljfTrhRdW0auC8KsT+7YdRgg4z1GD6133xR/a81nxF5tj4TifQdPbKm8fBu5B7Y4j/AAyfcV4l&#10;r3h3XtNgtdT1mxvbePUt0sNzeIwNxgjcwLcnqDnvkGlgcPUoPmm7X6BVmprQseDfAOv/ABA1IWOg&#10;6bNfyjG91GI4ge7ueFH1NfVnwv8A2QtG8O+Tf+LJU13UBhhZpkWsZ9+8n44Hsa82/ZJ+LKeFfEEn&#10;hTUZFj03VpQ9vK3Hl3OAoBPo4AX6hfU19n1jj8TWhL2a0RdGnFq583/tXfBiHVPDsXinQ7OOG60u&#10;IR3UFvGFD2w6MAO6f+gk/wB0V8eV+qMkaTRtHIqvGwKsrDIIPUEelfnV8bvCOleCviNqenaJfW97&#10;ppbzY1gkD/Z9xOYWI7qQR9MZ5zW2W4hzTpS6E14W95HB0UUV7ZyBRRRQAUUUUAFFFFABRRRQB+hd&#10;FFFfxEWFFFFABRRRQAUUUUAFFFFABRRRQAUUUUAFFFFABRRRQAUUUUAFFFFABRRRQAUUUUAFFFAB&#10;JwBk0JX0QBVXUdSttJtjPdSiJOdo6s5HZR3PI/PnFY3iDxpbaTuhttt3djg8/u0+pHU+w/EjGK89&#10;v9QudUuDPdTNNKeMt2HoB0A9hX6vw5wLiMx5cRj706Xb7T/yR4mLzOFH3KesvwNnxD4yudY3wQ5t&#10;bM8FFPzP/vH+g46dcZrnqKK/obA4DDZbRVDCwUYrt+vc+Sq1p1pc03dhRRRXoGQUUUUAFFFFABRR&#10;RQAUUUUAFFFFABRRRQAUUUUAFFFFABRRRQAUUUUAFFFFABRRRQAUUUUAFFFFABRRRQAUUUUAFFFF&#10;ABRRRQAUUUUAFFFFABRRRQAUUUUAFFFFABRRRQAUUUUAFFFFABRRRQAUUUUAFFFFABRRRQAUUUUA&#10;FFFFABRRRQAUUUUAFFFFABRRRQAUUUUAFFFFABRRRQAUUUUAFNeNJEZJEWSNgVZHUMrA8EEHgg+l&#10;OooGm07o8k8cfDF9NWbUNHRpbJcvJa5LPCvcr3ZR+YHJyASPPK+nlYqQQcEcgivPvHHwzj1JXv8A&#10;R0WG86yWowqS+69lb26H2I+bmnTtqj6fA5kpWp1t+55FRT5YngleKVGjkRirIwwVI4II7GmVgfRB&#10;RRRQAUUUUAFFFFABRRRQAUUUUAFFFFABRRRQAUUUUAFFFFABRRRQAUUUUAFFFFABRRRQAUUUUAFF&#10;FFABRRRQAV9T/sca94OtftWnPCtt4xnLbbi4IP2iHqEiP8JGMlep68gYX5Yro9D8FeLb+G31TRtB&#10;1q5iD74b2xs5nUMp6q6r1BHY8EVzYimqtNwbsaQk4yvY/TCiviqH4o/H+2gSP7Frjqgxuk0AMx+p&#10;MPP1rI1X9o74uaFOIdSv5tPmIyI7rSoYmI+jRivnVl9RuykvvO32y6o+7KK+EtJ/aQ+LevXq2ema&#10;jLqN24JW3tNLhlkIHJIVYya3f+FqftA/9A7W/wDwnR/8ZoeX1I6OS+8Xtk9kfaFFfFrfFj4/RjLW&#10;OsqPU+HlH/tGueu/2nPinp9w9vdax9mnQ4eKbToFZT7gx5FEcuqS2kvvH7ZLdH3nRXwN/wANUfEz&#10;/oPx/wDgDb//ABFb/hz40fHHxcu/RmvNSizgzW+kwtGD6F/LwPzpyy2pHWUkhe2i9kfbVFfIN54z&#10;/aMsYTLLZX7KBk+TpdvIfyVCa4i6/ae+KVjcSQXGteRPGdrxS6dArKfQgx5FKOX1J/DJP5jdZLdH&#10;3rRXwlpP7SHxb168W00zUptRu2BYQWmlwyyEAZJCrGTxTtY/aK+L3h26Frqt/PplyVDiG80qGJyp&#10;6HDRg496r+zat7XVxe3ifdfXg9Kq82PXm29e8X/2P8vp0+EP+GqPiZ/0MEf/AIA2/wD8RUtp+058&#10;U9QuY7e11k3NxIdqRQ6dA7sfQAR5NP8Asyst2g9vE+9OvI6UV8H698cvi54buIodXu77RpZE3xw3&#10;GnJbblz1ClB3zzSR/G74vzaLJq8d5qT6TGcPfrYAwKc4wZNm0c8daX9m1LX5kHtl2PujabNiUQtA&#10;eSqjJQ+w7j2H5c1YR1kVWVgysMhlOQR61+fn/DS3xG/6GOT/AL8x/wDxNdT4V+JHx18RQi40M6ld&#10;2r5ImXTYmhbJySGdMZz6GiWXVIq8pJAqyeyPtLabP7gLW/8AcHJT6e3t27elWFYOoZSGUjIIOQa+&#10;N9a+Iv7Qeg2zTX1vqEMCjLTJpMEiqPUlYyB+NcXB+1F8S7dSo8QqwyT81jb9zk/8s6UcvqT+GSYe&#10;2S3R9+1WZWtWLxgtEeXjUZIP95f6jv1HPX4m0746/GrWdJudUsJ7y70223edd2+kQvFHtGW3MIsD&#10;A5PoKoaf+0x8VdWvIbOy1c3d3OwSKGHToHd2PQACPk0/7Oq66oPbR7H3fHIsqhkYMp7iopoW3CWE&#10;hZgMc9HH90/0Pb8wfh3Xfjp8ZvB90ItZvrzS5ZvnVLzSoIw/QErmLkdOlZ//AA1R8TP+g/H/AOAN&#10;v/8AEULLar1i0Ht49UfesM6zZGCrr95G6j/PrRNCs64JIIOVZeqn1FfDZ+N3xok0UeIRd339kJlB&#10;qA0iDyBlgD8/lYxuAHXrxWav7VHxMUc+IUb62Fv/APG6FltV7NB7ePU+847hlZY5wEkPAYfdf6e/&#10;t169cZqevhjR/jn8ZvGbPBo91eamRw32LSYZNnoSREdv14ro7zxR+0XHaq0ttqjRpz+506AufqET&#10;dUPASi7OSXzH7Zdj7DJCgknAHU18OftVa54R1jxrGvh+HdqkG6PUbuEgQyMMbVGPvMvOT24Hbjnf&#10;EXx2+JE0F5pOqazd2xceXNBJAsUi98fdDKfpg15lXp4PBSoy55S+4wqVVJWSPvz9m2Nm+BvhaSMZ&#10;ljW4IH94faJMr+P8wD2r1WORZo1deVYZGRj9K8x/Zk/5Ib4Y/wByf/0olr0WSVdPaRnISB8tuPAV&#10;u4/Hr9c+orwq+taXqdcfhR+W9FFfVX7Ivgnwt4s8I6xLq+g2OqahbX+BLeQiXEZjUquGyOoft3r6&#10;6tWVCnztXPOjHmlY+Va7r4Y/GbxJ8KrwvpN0JbCRt02nXGWgk98fwt/tDB4GcjivUP2yPCGm+G9c&#10;8M3Gl6baabb3NtLEY7OFYlLRspyQoA6SCvnWlCUMVSTa0YSvTlZM+7fAH7VXg3xhHHDqNx/wjeot&#10;w0V837kn/Zl+7j/e217Da3cF9bpPbTR3EDjKyROGVh6gjrX5Y1p6L4m1jw5IZNJ1W90xyclrO4eI&#10;n67SK82rlcZO9N2N4139pH6gUV+edj+0V8R9PULF4qu3A/57pHMfzdTVqT9pz4mTLtbxO4H+zZ26&#10;n8xHXH/ZdXujT6xE/QKuO8dfFDwn4FhZtb1u3tLlBlLeNvMuCfaNcnB9xj1r4M1n4veNvECMl94p&#10;1SWJuGjW5aND9VUgH8q5FmLMWYksTkk966KeV63nL7iJYjsj6G+Jn7X+s+IreXT/AAvbtolow2tf&#10;Oc3Lj1UDIjz7FiOzCvnqSR5pGkkZnkYlmZjkknqSfWm16T+zjpseq/GrwxDMqPGs0kxDgEZSJ3HX&#10;3UV6sadPC024LY5+aVR6s82rtPhH471z4f8AjS1v9AtW1C8mU2xsArN9pDdEwvJOQCMdwK+zfj14&#10;c0C1+FPim/l0TT3uUs28ub7MgdXJCqwbGQQSDXyj+zFpv9pfG3w6CMpCZp29tsLkf+PYrnhiY4ij&#10;Kbjoi3TcZJXD4peJvih44mY+JtP1i0s1bctgLGWC3T0+Ujkj1Yk+9ee6LeatYahs0ie8t76YG322&#10;Tussgbgp8vJB9O9fqFXwR4M+KqeCfj9qfiWZFk0+91G6juvl3FYZZSSy+6/KeOoBHesMLifawlGM&#10;ErIupDlabZPpf7K3jfUPCt/rV1bR6fJDA00OnzEm5uMckbR904zgMc5wMc5rx3vg8V+n+r+J9I0H&#10;Rzquo6la2WnbQwuZpQqMCMjB757Ada/PL4wah4b1b4havfeFWkOkXMnmjzI/LHmHl9gPO0tkjIHX&#10;GOKvB4mpXlJTQqtNQtY+t/gx+z34L8MaXp+uxMnie9niWeHULhAYlBAIMcfRfqcsD3HSu0+L3w2t&#10;fil4JvNHm2x3Y/fWdww/1UwB2n6HlT7E189/snfGq20JZ/COv30VpYYa4sLq6kCRxN1eMsTgA8sP&#10;fd6iup+KX7YWmaP51h4OgXVrwZU6hOCLdD/srwXPvwPrXm1KOJeI0u2upupQ5D5I1LTrzQdVuLK7&#10;ie0vrSVopY24aN1OCPwIr6/8A/tZeH4fhvBc+JrmVvENoPs8lrDGWkuiB8sin7oyOuSMEH2r5G8R&#10;+ItR8W63d6vqtybvULpt8sxULuOABwAAAAAOPSs2vdrYeOIilU3RyRm4P3T2D4o/tN+KfiF51naS&#10;HQNFbK/ZbRz5ki/9NJOCfoMD1Brx+iitqdKFJcsFYhycndhRRRWpIUUUUAFFFFABRRRQAUUUUAfo&#10;XRRRX8RFhRRRQAUUUUAFFFFABRRRQAUUUUAFFFFABRRRQAUUUUAFFFFABRRRQAUUUUAFFFYPiDxd&#10;a6JuhTFzejI8oH5UP+2fr2HPHbg16uXZXi81rKhhIOT/AAXq+hjVrQox5qjsjXvL630+3ae5lWGJ&#10;Tjc3c+gHUn2HpXAeIfG8+ph7ezDWtocgn/lpID6nsMdh6nJNYeqatdaxcGa6lMjdFXoqj0A7VUr+&#10;jOHeCMJlKVfFfvKv4L0X6nyOLzKdf3KekQooor9MPGCiiigAooooAKKKKACiiigAooooAKKKKACi&#10;iigAooooAKKKKACiiigAooooAKKKKACiiigAooooAKKKKACiiigAooooAKKKKACiiigAooooAKKK&#10;KACiiigAooooAKKKKACiiigAooooAKKKKACiiigAooooAKKKKACiiigAooooAKKKKACiiigAoooo&#10;AKKKKACiiigAooooAKKKKACiiigAooooAKKKKACiiigAooooA5bxn4CtfFi+ehW11NV2rcY+WQAc&#10;BwOuOm7qB6gAV4pqel3Wj30tpewNb3EZwyN/MEcEHsRwa+lKyPEnhex8VWJt7xdsij91cIBviPqP&#10;Ueqng+xwRhOnfVHuYLMZUbU6usfyPniitfxJ4XvvC14ILxMo+TFOnKSAdcH1GRkHkZHqKyK5z6yM&#10;lNKUXdBRRRSKCiiigAooooAKKKKACiiigAooooAKKKKACiiigAooooAKKKKACiiigAooooAKKKKA&#10;CiiigAooooAK+yNI8Xap4J/Y90/WtGnW11G3iVYpmjV9u682H5WBB4J6ivjevtPwnJ4ah/ZL0t/F&#10;sU0+giEefHb7hIx+1HZjBB+/t715uOtaF1fU3pdTwVf2qPiYrAnxChHobC3/APjde9/CvxEf2lvh&#10;frmneL7O1e4tZPJS8jj27WKZWVf7rqc5xwRjjBNeWjVv2eFYN/Y2vOB/Bvk5/wDItS+KP2j/AA9o&#10;fgi68LfDfw9NolrdKySXdzgOoYYZgAzFmI43M2Rjp0xz1KftLKlTcX32Li+X4ncyf2O+Pi+f+wdP&#10;/NK3PjZ+0D488KfFTXNK0rWVsbCzkWOKBbWFxgorZJdCSTn1rD/Y7/5K/wD9w6f+aV6Z8Xtc+Cun&#10;/EPVIPFPh2/vteURm6ntWlVCTGpXpKoztK8gUVeVYp80ebQcb+z0djyPT/2sPiPZ3SSzatbX8anJ&#10;huLKIK3sSiqfyNewftEWen/EH4CaV44msVstWSK2uEbHzhZSqtFn+JctuH0zxk1y2keLP2dY9Rgb&#10;/hGb23IYfvLxZpYl92XzWyP+Amt39sOx1u48K6PqNlqUEnhDzI0Fjbx7cOUJSQsCd64yABgDI4Oc&#10;iHyutTUYcga8ru7nAfsvfBmy+IWqXmu67EJtD0xgi278JPNjdhv9lRgkd9w7ZFavxK/a01f+0JdL&#10;8DLb6Po1qfJhulgVpJQOMqrAqiegxnHcdB3H7NqNqH7Ofie007nUGe+jCr97zWgXZ/Nfyr49ropx&#10;WIrzdTXl0SIb5ILl6nqel/tPfEfTbpZj4g+2IDlobq2iZG9jhQR+BFe72EXh/wDa2+Hd1PPYw6X4&#10;u08eUZ4+sUhBKHPVomwflPTDY5AJ+NK+n/2H7W4OqeK7gBhaiGCNj2LlnI/IA/nTxdKFKn7WCs0F&#10;OTk+V6o5f9kuyn0v423FncxmK5t7O5hljbqrKygj8CK9V/aa8O2XxM+H97rekjzdT8LXk0FyuPnC&#10;KQJVP0GyQf7OfWuO+Ct9b6l+1d4purUq1vK9+yMvRh5o+YfXr+NXvh/8QI/Dv7SXjTw3qJVtI8QX&#10;8tuY5OUE+SEyPRgSnuWX0rlqc0q3tY7pJ/5mkbcvKz5Wr6h/ZK8K2XhvRtX+IWtstvbL/oVnJIOg&#10;LAOw9SWKoMd9w715H48+EOoeHfi9J4OsomkN3cqNPZs4aGQ/IxPooyCfVGr174/a9aeDY/A/wz0a&#10;TFrYPb3F5t4LEMAgbHcne5HqVNdeIqe2jGnB/Fr8jOEeVuT6FL9t7/kZvDH/AF5y/wDoYrpvDrf8&#10;YSz+1pdD/wAnHrmf23v+Rm8Mf9ecv/oYrpPDn/Jktx/163X/AKVvXH/zDUvU0+3L0PHP2ZfCOleM&#10;vitZ2usRx3FrbwSXS20vKzOuNqkdwMlsd9vPGa9R/aO+OnjTwT42l8PaIw0PTYYYzFcrbqzXIKAk&#10;qzggKCdvyjqp57V86eDx4itdYi1Lw1BfPqFiwlWaxhaRouoycA8HkYPBGRXuulftj3VxZrY+LPCd&#10;jrKj5ZGjby844yY3VgT+IrrrU5SrKolzK2xnCS5bbGD8O/2rPGGkeIbGPxBqKato0kypci4gRXiQ&#10;nDOrIAcgc4OQcY96h/ajvPBOteItM1jwlfWl1c3ccn9oJZghdwK7HPGNzZYHv8oNdjb+MvgF8QZ0&#10;g1Lw5J4ZuZTtEyxG3jVj3zC23HuygetcP+0F8AU+E4s9V0q7kvtBvJPJXz8GSGTBYKSAAwIBIOB0&#10;OfUzT9mqy91wfboxy5uV63PXP2dWI/Zp8TH0N/8A+iFr5/8A2ff+SzeFP+vv/wBkavf/ANnf/k2j&#10;xP8A9v8A/wCiFrwD9n3/AJLN4U/6+/8A2Rqin/y//roN7QPsX4r6D4d+KX2rwDfTC3177Eup2MrL&#10;ynzOgZT3wVIZf7rD6j4J8R+Hr/wnrl7pGpwNbX1pIYpY29R3B7gjBB7gg19A/tZeIr/wn8bfDmr6&#10;ZO1tfWelwyRSL6+fPkEdwRkEdwSK2viR4dsP2kPhpb+OfDkCp4n06Py72xj5dwoy0fuRnch7g464&#10;AjCyeHhFv4Zfgx1Fzt23RtWbf8YWMf8AqHSD/wAmDXhX7PPwlj+K/jNob7eui6egnvNhwZMnCRg9&#10;txB59FbHOK9zsx/xhWw/6h8n/pSazP2HbiD+z/FsIwLkS2zt6lcSAfkc/nUxqOnRqyjvcfKpSimZ&#10;vxf/AGjpvA2pTeD/AIfW1npNnphNvLdxwK2JBwyxqRtAByCxBJIP1Pl9n+0z8SbO4Ev/AAkkk3OT&#10;HNbQsp9sbOPwxXB+KLW5svE2r294GF3FdzJNu67w5DZ/HNeh/D2++EMHhmFPF2na1ca55j+bJaMf&#10;LK5+XGHHbHbrmu5UaVOmny834mXNKUt7Hpnij4heB/jr8JZbjxDd2GieN7GF2iJBUmRckKh6sj9N&#10;uTgn2BPy5X1x8M/hT8G/i1b6lJoel6vGLIokv2qd0OXDbSvzEH7pr5MuoxDcyxqSVRyoJ9jRhJQv&#10;KEb6dH0FUT0bPv79mT/khvhj/cn/APSiWvUCAwIPIry/9mT/AJIb4Y/3J/8A0olr1CvmK/8AGl6n&#10;fH4UflZW14f8XeIPDaTwaJrGoaYt0V81LG4eLzCM4ztIz1P51i16J+z3qY0n40eFJz0e6Nvz/wBN&#10;EaP/ANnr7Ko7U22r2R5kdzFk8OeN/GMqSvpmv63IowsjQT3BA9iQas/C34Y3vxO8aR6BDPHp7KGk&#10;uJLjho0UgNhOrNz9388AE1+kFfnN8RpL7wP8ZfEU2nXEljeWmqzTW80RwyAuWX/x1h7GvNw2KliV&#10;KEVytLQ3qU1CzbufRHxT/ZL0ZvBsMnhJPsmr6dES/wBol4vVAy28nhX6kEYHY4GCPj2vX/iF+0f4&#10;r+KGh2OgCJbGORVjuksdxe+kJwBjqFPHyDOT68Ac144+Cviz4eaHp+ra1p/k2d4PvRtvMDHokuPu&#10;sR/hnIIrfDc9KPLXlq9iKlpO8Ecbp9hc6pewWdnBJc3U7iOKGJcs7E4AA9c11nj74P8Aiv4aW9pP&#10;r2m/Z7e54SaORZED4zsYqThsdj1wcZwa2P2f/iJovw18dR6nrem/a4JEMK3agtJZk9ZFXvxwe+Cc&#10;eh+kf2hPjZ4U0/wDJpsP2LxLdazb5t7dWEkSIekzkHjB5UcHI7YJBWr1YVowjG6Y4xi4tt6nxFX0&#10;f+zX8B/DXxM8G6jq2vQ3MkqXzW0PkzmMBVjRicDry/6V4p4B+HutfErxBHpGiW4lnI3ySyErFCg6&#10;s7YOB+p6AGu5sPiL8Rf2ebi58K/urFI5jP5FxbrIj7sDej4yVO0dD2PQ5q8Q5Tj7OlK0iYWTvJaB&#10;+0f8J9I+E/ibTbbRp7iS1vbYzGK5YO0bBiOCAOD7+h5rkrH4R+NdR0m11Wy8Nald2NwvmQzW0Jk3&#10;LnqAuT+lM+JPxO1n4qa1b6nrX2cTwW62yLaxlEChmbOCTySxr9A/hrpv9j/DzwzY4wYNNt0b3YRr&#10;k/nmuatXqYWlBS1fU0jCNSTtsfnbrcXifQLf+zdYTVtOhmGfsd8JYlcA5zsbGcHHaoNBsde3tqOi&#10;2+o7rc4N3YJJmIkdN6dMjPevf/23tS83xN4Z0/P+os5Z8f8AXRwv/tKvRf2NdN+x/Cm5uSObvUpZ&#10;Af8AZCRp/NW/OqliuTDKty79BKnefLc+XLf4xfEHRGMQ8Va1GwGNlzcu5H4PnFcQzFmJJyTySa/U&#10;24tILyPZcQxzp/dkQMP1r86datYfEXxrvbW2hjit73X2hiiiUBQrXG1QAPYilhMVGtzWjaw6lNxt&#10;rc63Wv2dvi1e2dkt3YT6pBawiO3jbUY5PITHCKrP8oHoBXCeJvhZ4t8G2bXes+H72wtFYIbiSPMY&#10;J6AsMjmv0prwr9sjUvsXwlhtwebzUoYiPYK7/wA0FceHx9SdRU+VamkqKUb3PiGiiivoTiCiiigA&#10;ooooAKKKKACiiigAooooAKKKKACiiigD9C6KKK/iIsKKKKACiiigAooooAKKKKACiiigAooooAKK&#10;KKACiiigAooooAKKKKACo7i5hs4HmnkWGFPvO54H/wBf26msvXvFFpoKlGPn3eBiBDyM92P8PH49&#10;OMHNec6xrl3rk/mXMmQpOyNeETPoPy568DJr9K4d4JxebtV8T+7pfi/RfqeRi8xp4f3Y6yN7xB48&#10;mu90GnbraHoZukjfT+6P147ZIrkqKK/o3LcrwmU0VQwkFFfi/V9T5CtXqYiXNUdwooor1jAKKKKA&#10;CiiigAooooAKKKKACiiigAooooAKKKKACiiigAooooAKKKKACiiigAooooAKKKKACiiigAooooAK&#10;KKKACiiigAooooAKKKKACiiigAooooAKKKKACiiigAooooAKKKKACiiigAooooAKKKKACiiigAoo&#10;ooAKKKKACiiigAooooAKKKKACiiigAooooAKKKKACiiigAooooAKKKKACiiigAooooAKKKKACiii&#10;gAooooAKKKKAKuqaXa61YyWd7Cs9vJyVbqGHRgexGTyPUjoTXivjTwFdeFZvOj3XWmOfkuMcof7r&#10;+h9D0P1yB7pTZI0mjeORFkjcbWR1DKw7gg9RWc4KWvU9LCY2eFdt49j5jor0Hx18M30sTahpCNLY&#10;qC8lvks8A7kd2UfmB1zgtXn1cjTTsz7KjWhWjzwYUUUUjYKKKKACiiigAooooAKKKKACiiigAooo&#10;oAKKKKACiiigAooooAKKKKACiiigAooooAKKKKACvqjV9Qtf+GKbW3F1CZysQ8sSDdn7bnGOucA/&#10;lXyvXe+D/gzrXi7RV1hr3SdB0mSRooLzWrwW0c7jqE4JbHrjHB9DXLiIRlyuTtZ3NINq9kcFRXWe&#10;JPhf4h8MeJLHQ57VLq71DYbGSzkEsV0GOFMbjgjPrjHet/U/gD4h0+zvZIdR0PVL6yjaa60rT9SS&#10;a8gVfvFox6dwCa19tT013J5X2Oh/ZFvLez+Lga4njgVrCZVMjhQWypwM98A/lWF+0xdQ3nxu8TSw&#10;SxzxFrcB42DLkW8QIyPQgj8K8zhiM8yRgqpdgoLHAGT3PYV3Hir4Qap4S0zVL651XRbmPT7iO2kj&#10;s70SSOzorAouASAGGenQ+lY8kY1/at7qxd24cpwlfXPxMvLfxV+yTo0mnXkF2+n2un/akjlDMjIq&#10;xupGcghj09q+RqKutR9q4yvazuKMuVNdz1f9n/42N8I9enS8ikudBv8AaLqOPl42Gdsig9SMkEdx&#10;9BXqnij4DeCvjHfTa74C8V2Nrc3ZMs2nt8ybzyTsyHiJPJBU9eAK+VKXpWdTD3n7SnLlY4z05ZK6&#10;Pou2/Yx1Wzfztc8VaTpunqcvNGHYgf8AAwgH51reLvi74S+DHgObwb8Obn+0dSmDC41aNgyozDDS&#10;bxw74wBt+VcD0wfmCSaSbHmSM+OBuJNMqfq8pte2ldLpsh86Xwo9q/ZGvLez+LyNczxwB7GZFMrB&#10;dzfKcDPfAP5Vx3xivwPjB4ou7O4BK6nI8U0LdGDcEEehFcx4b0KbxPr1jpVvNb2893KIklupPLiU&#10;nuzdhXVzfBnWlk0yKC90m9n1DUpNLhhtr1XfzEdlLEY4Q7SQ3oRxyKtxhCq5ye6sJNuNkfWfhDxx&#10;4Q8ZeF9G+JWry2sWt6NYTRTkyKHifGJBtzyTglB6SH1r441DxXceMPiQdf1Fwst5qCTvub5Y13jC&#10;59FUAfQVj+ItBvPC2u3+kX6Kl7ZTNBKqMGG4HBwe4qfwj4ZuPGXiKy0a1uLW1uLosqzXsvlRLhS3&#10;zNg44HpycCs6WHhR5pp6P8EOU3KyPeP21b+1vfEnhr7Pcw3BW0lLeU4bGXGM49cH8q6Lw/qliv7F&#10;txbm8t1uFt7hGiMi7gxu3IXGc5II/MV85+KPAN74T0uyv7m+066ju57i3SOzuRK6tC5RiwA4UkZB&#10;7j0rmaUcPGVKEFLZ3Bzak21uez/sxfFzT/hh4pv4NYZodJ1WNEkuFUt5MiE7GYDnbh2Bx6ivQPGX&#10;7Ltl8RNa1DxB4L8W6ddQahM901vI29EZ2LNiSPPGSeCuR6mvliuj8MeBdZ8U6Rruq6ZGj22iQC4u&#10;2MgRlQ7uVHfhWP4VVSjyz9rCXK2KMtOVq57Zpv7HF1pki3PivxXpemaahzK9uxJKjqN0gQL9ecel&#10;Q/tPfGXQvFOk6Z4Q8Myi90+xlWWa8XJjLIhREQn7wAYkt06YJ5ryrTfhT4k1zT/Dd/BDFJB4guXt&#10;LF3nALOhIbdn7oyrfl9K5fWtJudB1i+0y8UJeWU8ltMqsGAdGKsAR15BqYUueop1J8zQ3KyslY+r&#10;f2e9UsbX9m/xRFNeW8UgN9uR5VBGYFxwT3rwX4B3MNp8YvC0txKkES3fMkjBVGVYDk++Kp+FfhZq&#10;Pi7SbXULbUtJtYri/GnrHeXYjkV9m7cVwcJjv1z2rmNY02TRdWvdPlkimltJ3geSB98bFWKkq3cH&#10;HB9KqFGN6kVLWQOT9122Pb/2zLy2vfifpjW9xFcbNIjR/KcNtPnTHBx0OCD+Irh/gh8WLn4T+MYr&#10;0l5dIusQ39uv8UeeHA/vL1H4jvXnoBYgDqa3vG3gnVfh74gl0bWYo4r6NEkZYpA64YZHIrSNKEaS&#10;oSd9BOTcuZH2r8Y9d8O3PwE8QPo99YGwuLbdALaRQrM8gYgAdyxJI65Jr5F+DnxSuvhN4wi1aKM3&#10;NnKnkXlqDjzIiQeP9oEAj6Y6E1wtFZ0cLGlCVNu6Y5VHJprQ+tfGHwz8C/tFXR8Q+EfE1tpuu3Cg&#10;3FnMBmRgMZeLIZW7FhkHHfrXJQ/sZa5ZyGbWvE+i6bpy8vcIzuVHrhlQf+PV4t4y8G3Xgm/tLS7u&#10;7G8e4tY7tXsJxMiq+cKxxwwxyPcetYck0k2N7s+Om4k4qYUakY2p1Pd9BuUW9Vqfc3wd8VfDHwT9&#10;p8HeHdbhmmt0N1dajcSKsdy/CsRIcKxAxwvAHQnk18OXjB7ydlOVMjEEd+a7ofAvxb/wldr4d+yQ&#10;f2pc6f8A2nHH9oXb5PPJbpnKkY9fbmvP6rD0oU5SlGV7inJtJNWP0D/Zk/5Ib4Y/3J//AEolr1Cv&#10;L/2ZP+SG+GP9yf8A9KJa9Qr5av8Axpep3x+FH5WVY0/ULjSr+2vbSZre7tpVmhmT7yOpBVh7ggGq&#10;9FfbLVanl9TuZ/i98QvEd1HbjxRrU88zhEgtLh0LsTgKFTGST2xWt8RPgP4z8F+HbbxLrUf2tLr5&#10;rspIZZbVyePOPv6gkZ4J6Z6P9lPxl4U8K+MpY9ftY4tQu9sdjqsxyluxyChzwu7I+f8ADgGvsXxr&#10;4i0Pwv4avb7xFNBFpIjKSrOoYSggjYF/iJ5G3vXjV8RLD1VCnDT8zphBTjds+R/2RdW8H2Hi6WHW&#10;oFTxFMQumXdwQYl4wUX+7IexPXoMHhvrbx3feH7DwnqMnihrddDMRW5W5GVZT/CB1LE9AOc4xzX5&#10;weKLzTLzxJqF1odpLp2lPOz2tvLJueJM8An/APXjpk9a1fEnxA8V/EhdK07VNRutXNsFgtbcDJZj&#10;wDhR87npuOSauvg3WqKrzW/QUanLHlsYniBtMfXL9tGSePSjMxtUuiDKI8/KGI74rPr7H+Af7MMH&#10;hlYPEHi63jutXI3QadIA8dr/ALT9mf8ARfc8jlP2jv2bf7L+1eKvCdr/AKFzJfabCv8Aqe5kjA/h&#10;7lR93qOOmscbSdT2V/mS6UuXmPTf2WNS8GzeA4rTw5iHVo1V9Uinx9oaXGC59UznbjgDjg5qh+1r&#10;rnhC18F/YNZt0vfEMyltMSIgTQHoZC3ZOOQfvYx2yPjjw74k1PwlrFvqukXkljf27bo5ojz7gjoQ&#10;e4PBo8SeJNS8Xa1datq13Je39y26SWT9AB0AA4AHAFZrAv2/tebQr2vuctjrfBvwJ8Z+PvD/APbO&#10;h6ZHd2XmNEu65jjZmXGcBmHHNHiHwf8AEb4V2cN1qMeq6FatIIY5obvCb8EhQY3IzgH8q+tv2Ybj&#10;TrP4N+H7VL61e7YTSyxLMpcM0zkAjOQcYrjf23NS8rwb4esM/wCvv2nx6+XGV/8AalZxxU54j2Tj&#10;pcfs0oc1z5K1rX9T8R3S3Wrajd6pcqgjWa8naVwoJIXLEnHJ49zXvPwd/ak074b+B7Dw7d+Hri5+&#10;ytITdW9wuZN8jPnaRwRux17Vkfsq/DbQ/iJ4k1tdfsBqNlaWi7YmkdAJHfg5Ug5wrfnXv1/+yV8O&#10;bzPladeWOf8An3vZDj/vstV4qvh0/Y1Vt2FThP4osxLX9tHwVNExm03WreQKSFMMTKT6ZEn9K+O9&#10;P1690vXrfWbWXytQt7lbuKXaG2yK24HB4PI711nxu8E6Z8O/iPqWg6TNcT2lskRzdMrOGeNXIyAA&#10;fvDtXcfs4fAvRfi3p2u3WtXF9AlpJFFAbKRE5IYsTuVs/wAP5mtKcaGFpOrHZibnUly9Run/ALYn&#10;j6zx5y6Vfevn2pGf++HWuc+LXx81j4vaXp1jqNhZ2UdnK02bXf8AOxXAzuJxgZ/OvcdQ/Yi0KTP2&#10;HxLqFv6faIY5f5ba8y+LP7Ltx8L/AAlda+PEUOpW9u8aGFrUwu29gox8zDjOfwNZ0qmDlNOCsxyj&#10;VtrseGUUUV65zBRRRQAUUUUAFFFFABRRRQAUUUUAFFFFABRRRQB+hdFFFfxEWFFFFABRRRQAUUUU&#10;AFFFFABRRRQAUUUUAFFFFABRRRQAUUVl654itNBj/ft5k5GVt0PzH3P90dOT+AOK78FgcTmFZUML&#10;Byk+xnUqQpR5puyNKaVLeF5ZXWONBlnY4A+prh/EHj5pN1vpZMacg3RGGPb5R/D9Tz06Yrn9b8RX&#10;mvSgztthX7kCcIvv7n3P8uKzK/oXh3gTD5fy4nMLTqdvsr/NnymMzSVW8KWi/EGYsxZiSScknvRR&#10;RX6wkkrI8HcKKKKYBRRRQAUUUUAFFFFABRRRQAUUUUAFFFFABRRRQAUUUUAFFFFABRRRQAUUUUAF&#10;FFFABRRRQAUUUUAFFFFABRRRQAUUUUAFFFFABRRRQAUUUUAFFFFABRRRQAUUUUAFFFFABRRRQAUU&#10;UUAFFFFABRRRQAUUUUAFFFFABRRRQAUUUUAFFFFABRRRQAUUUUAFFFFABRRRQAUUUUAFFFFABRRR&#10;QAUUUUAFFFFABRRRQAUUUUAFFFFABRRRQAUUUUAFFFFAArFWBBwRyCK888cfDGO/WS/0aNYrofNJ&#10;Zrwko9U9G/2eh7YIw3odFTKKktTqw+JqYaXNBnzJJG8MjxyIySISrKwwQR1BHrTK9z8aeAbXxVH9&#10;oiK2upqMCbHyyAdA4Hp2YcgccgADxbUtMutHvpbO9ha3uIjhkb9CD0IPUEcEHIrjlFxep9nhsXDF&#10;RvHfsVaKKKk7QooooAKKKKACiiigAooooAKKKKACiiigAooooAKKKKACiiigAooooAKKKKACiiig&#10;Ar0TRdE8WfFjSdLs2eG08OeH4WhGpXhEFpaqzbmLuerEkcDJOBx3rzuvU9L+PEtp4N0nw1f+FND1&#10;mw00N5P2yOQnLEksQHAzz1xWFbnsuRXZcbdTsfBPiLRrj4pfDLwvoNzJqenaA1yv9pTRmP7TNKGd&#10;yinlUBA2556/U8J+zw8n/C6vDZJbLTSiTPdTE+7P4ZzWRrXxIa71zSNX0XQtL8LXumyebG2lRsu9&#10;sgguGYg4x09znNbt58eb54Lx9N8M+HdD1S8jeKfVdPsilxhxhyhLEIWBOSBnntXP7KaTSW6L5lcv&#10;fsueGdM8U/Fe3ttVsodQtYbWacW9wgeMsAACVPBxu716R4B8feH/AIrW/jPTZvh/oGk/ZNGubuCa&#10;3tI/MXaNoBOwfMNwORjkV4B8O/iBqXwz8UQa7pSwy3MaNGYrlS0bqwwQcEH0PB6gV6taftfa1Yyz&#10;S2/hTw7byzDErwwOrSf7xDc/jWVejUlNuKvtbWxUJRSszwOvRf2etLtNa+Mfhuzv7SG+tJJJS9vP&#10;GJEbELkZU8HBAP4V1n/DU13/ANCN4V/8Aj/8VW74c/aK1jVNN1y60+w8E+Fr2xtTJHJNE0U02c/J&#10;CMne3HQ8citak6zg1yW+ZMVG+54V4ytY7LxfrlvDEsMUN/PGkajARRIwAA7AV6Z4U+PujeHfD+m6&#10;Zc/Dbw/qb2sSxPdyxp5k2OrMTGfmPfk811HjT9om/wDDuvy2c2ieBvEk21ZH1HToWmilZhk/MW6j&#10;vSeHf2gZ/EFpq8z+HvAemHT7VrlYr+Bo3uiP+WcQz8znsPcVnJznBc0NPUpWT0ZxX7R3hnSdD8Za&#10;dqGg2aWOj63pkOpQxQqFjUvkEKBwOApwOBuq98E/D+nav8NfivdXun295cWWmRvbTTRB2gbbMcoS&#10;PlOVXkelbF5+1xqOqQQQ3/g3w7exQDEMc0LMsfGPlBJx0HSus8J/HjW9S0+weyf4deHrfUriS3ls&#10;7wyRPEFRm3ygOAFbG0E9SwHeok68aSg4/O4/dcr3PlavpX4d6Hp9r4S+CupRWFvFqNzr86zXaxAS&#10;yqJZAAzYyQAoxn0rBuP2ori3aWH/AIQjwnLIjFfNjtSY2wcZAzyKwvEf7SPiDxFq3hq8OmaVYw6D&#10;cfaba0tYXWNn4HzfN0xxgY6mtairVkly2+fkTHlj1OstfBekeOPj38UbbWLY3UNpZ315CokZNkyv&#10;GFb5SM43Hg8e1fPNfT/7PN1qupeI/HnxW1CKzhsGtLuORVfavn5imKgHJChQOSe/fmuTj/asv4Zl&#10;kTwV4WQqdylbNgynsc7utTCVSMnCKvZLr5DajZN6GT+0/oNh4d+Ilpa6dYW+nW7aXbuYbeERKW+Y&#10;E4AHPHX2o0TQbCb9mLxDqz6fbvqMWuxxR3jRAyqmyL5Q+MgfMeM963P+Gutb1C683WvC3h3VcDCb&#10;rZgyD0DMzcVG/wC1x4gWbyIPDugQ6KVIbS/sxMbEnO4ncOcj0x7d6VsRyRhy7eYe5du47xt4Z0q1&#10;k+CKxabaQjUbO0N4EgA+0FniyZMD587j19TXdrplrpN7+0PaWFrDZ2kVhDsgt4wiJmCUnCjgck1w&#10;1v8AtheKFmaS70TQ7wRtutFa3dfsvAGFO7OOPr71u/Cf41eIrzRfiLrLLoX2uPGqzQ3Vu4NzlNhi&#10;VhIMKqx8A7iS3uTWM4VlH3l+PncpON9DT+HqlfAfwKyCP+J3dn/yJNXgHxY/5Kl4x/7DN5/6Peuz&#10;8SftLeIvEeueG9QfTtLtI9CnNxbWtvE4jZiMfNls4x0xjqa8y8Q61P4k1/U9XuVRLnULqW7lWMEK&#10;GdyxAyTxk11YejOEnKS3/wAzOck1ZH0j448aeHvg/a+DtItfh/oOqi70i3vJrq8tkMjlsgjcVJJ+&#10;UnJJ69K4D9qzQ9P0D4ryW2mWFvp1u1lDIYbWJY03HcCdqgDPA/Krel/tVa7Z6PplheeHtB1U6dCk&#10;MNxd27NJhQAD97APA5GK0bz9sLXdQcPdeFvD9y4GA00EjkD05esadOtTmpKN9+u5cpRkrXPBYf8A&#10;XR8Z+YdPrX1r8f8A412Xgz4gyaTN4J0XXZIbaNjealCryHcCdoJXoPr6152v7V2oLIkg8F+FxIp3&#10;K4tGyCO4O6pL/wDa41bVZhNe+EPDd5MF2CS4tndgvpkt0qqkKtWalKGi8xRcYppM6LS/E3h/4xfC&#10;f4gyy+CNG0S+0WzW5hudPgRW3EOwwQoIIMfrgg188+Fdai8OeItP1OfT7fVYrWUSNZ3QzFKB/Cwr&#10;2az/AGvNY0+GaK18JeHLaKYYlSG3dFcYIwwDc9T19aqj9qa7HTwN4VH/AG5H/wCKp041afMuTR+Y&#10;ScXZ3Ou8B/Ebwp8btXk8GX/gHR9Fk1G2mW1vrNE3xSKhYEYQEHAJyD2xg5r5nvrObTry4tLhDHPB&#10;I0UiHqrKcEfmK9xs/wBrTVNOuFuLTwd4ZtZ1yBLDasjDIweQ2abN+1jqVxdNcy+DPDEtwzbmme1Y&#10;uT6kls5opxq0m+WGj8wk4yWrPZW4/aR8PDpjwYAf+/klfEleqTftGeJLj4jnxlJa6e1+LJrBLfy3&#10;8lIjk8DdnOSTye9eV1rhqUqXxdl+pE5KWx+gf7Mn/JDfDH+5P/6US16hXl/7Mn/JDfDH+5P/AOlE&#10;teoV8tX/AI0vU9CPwo/KyiiivtlseWFbeueMte8VWem2Wqandahb2Efk2sMrlhGvoB3PQZPOAB0A&#10;rEr1D9nfxZ4X8IfEK3u/E9kssLAJbXknzJZy54kK9x23fw9fcZ1Hyxc7XaHHV2uei/C39kKfxF4b&#10;n1HxVc3Gj3NzF/oVpEBviJ6PKCP/ABzg46kHgeT3mn+Jv2ffiVbyzQxxanp8nmwSOm+G4jIK7lz1&#10;VlJHYjnoRX6JxSpcRJLE6yRuoZXU5DA8gg9xXgv7W3iTwdD4POk6vGt74iceZp8cBAlt2P8Ay0Y/&#10;wocYIP3scdMjwcPjKlWq4TV0+nY7J0oxjdHo3wn+LOkfFrw8t/p7eReRALd2Ltl4HP8ANTzhu/sQ&#10;QOe+N/x90v4T2LWcHl6j4jmTMNln5Ygejy46D0XqfYcj4d8J+MNZ8DawmqaHfyafeqpTzI8EMp6q&#10;ykEMPYjqAe1VW1A6trQvNYuLm5E84ku5w2+ZwW+cgt1bGcZrpWWwjU5m/d7Ee3fLbqdV8P8A4b69&#10;8ZvFk8WnwJEskpmvLzywkFsGYknA49cIP0AJGl8aPgfqvwh1OMyO2oaLcHFvqCptG7GSjjJ2t178&#10;jkdwPtn4U2vhW18D6d/whwh/sR03I8f3nboxkJ535GDnkYx2rW8YaboureGdRtvEKW7aM0RNyblg&#10;qKo53Fv4SOoPUEVzvMZqtZL3drFexXLvqfmLUkk8kqoryM6pwoZiQPp6Vo+KrfSbPxHqMOhXU17o&#10;6TMtrcTpsd4+xI//AFZ64HQZVfQqzVzj8j6P/ZF8d+F/BEHiT+3NYt9Murx7cRC4yAyoJMkHGOr+&#10;tfT+n/EzwhqmBaeKNHuGP8Md9EW/LdmvzRorzK+XxrTc3LVm8azirWO6+OWsR698XPFN5DKs8TXj&#10;RpIjBlYIAgII6j5a+n/2M9N+x/Cy8umHzXepyOD/ALKpGo/UNXxNXuHwo/aivvhh4UttA/sC21K1&#10;t3d1k89oZDuYsQflYHknt0xVYqhOdBUqeuwqckp80j7jrwT9s7UvsnwtsrUH5rrU41I/2VSRj+oW&#10;sHT/ANt/SZMfbvC15b+v2e6SX+arXm/7Rnx20f4uafoVro1rfWyWckss/wBtRFyxChQu1mz/ABen&#10;UV5OGwlaFaLnHQ6Z1IuDSZ4bRRRX1B54UUUUAFFFFABRRRQAUUUUAFFFFABRRRQAUUUUAfoXRRRX&#10;8RFhRRRQAUUUUAFFFFABRRRQAUUUUAFFFFABRRRQAUjMqKzMwRVGWZiAAO5JPQVQ1jXLTQ4d9zJ8&#10;7DKQry7844Hp15PHB78V51r3ii715yrnybUHK26Hj2LH+I+/1wBmvv8Ah7g/G521VmuSl/M+vouv&#10;rseXisfTw2i1l2Oh8QePVUNb6X8xxhrphwP90H+Z9+OhriJZXmkeSR2kkclmZjkknqSabRX9I5Tk&#10;uCyWj7LCQt3fV+rPkMRiamJlzTYUUUV7py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WP4m8K2Piqz8m7UpKoIiuUGXiP9Rnqp689DyNiik0pKzNKdSVKSnB2Z87+I/DN94Xvfs95GNr&#10;Z8uZOUkA7qfxHB5GRWTX0nqulWmt2Elnewie3k52nqrDoynswyefcjoSK8U8aeA7vwpMJlzc6bIc&#10;JcAcqf7jjsfQ9D25yBySg4n2GDx8MQuWWkjl6KKKzPWCiiigAooooAKKKKACiiigAooooAKKKKAC&#10;iiigAooooAKKKKACiiigAooooAK7rwX8GfEvjrSW1WzjtbPTA5iS81C5WCORx1Vc8nHqBiuFrvtH&#10;0/xT8XLPRtFs7aFdN0G3eL7U37m2tkZy7yTSE7QTn6kL0JrKo5JaOxUbX1K1z8H/ABPZ+OLDwpcW&#10;UcWqX4DWrGZTDKhBO9XBIK4U/ljrW/ffs5eJtPtbieXUdA2wIzuo1SPd8oJI+vFbc3xE0jwZ4k+H&#10;mn6M0viuLwn9o867hBT7VJMxLJFkElE7Hvz25qDQf+FVePtes9AtfDes6BdalMLe3vkv/PWKRjhM&#10;ow5XJAPfFcjq1dG9vT/gmvLHY8XrvtN+BnjDVX0Nbawgc61aPe2WbuIb4lCkk/N8pw68Hnn2OK/w&#10;z8JW2tfFnRvD+qp51q2oeRcRqxAcKTkZHODtxx617TrHiz4b6R8Uj4O/4VfZSquoR6eb77Rg5Zgu&#10;7y9nOCem7mrrV5RajBX0uKME1dnzHNE0ErxuMOjFWGQeRTK9E/aD8P6d4V+L/iDTNJtEsbCEwGO3&#10;jztTdBG7Y/4ExP4153XTTmpxUu5m1Z2CivWvCfxW8DaH4esLDUvhjZ6vewJtmv3vSrTHJO4gxnH0&#10;zWx8bPCvhfVvhz4Z8f8AhHSf7GtL2Z7O7s1OQkg3Y4zgYMbjI6grWPt+WSjKNr9SuXS6Z5RrvgvW&#10;vDOl6RqWp2D2tlq0RnspmdSJkAUkgAkjhl646isSve/2gs/8Kj+DZ7f2XJ/6Ktq8Eq6NT2kOZ+Yp&#10;R5XZBRXtPw88G6Lq37PfjzW7vTop9Vsp1W3u2zviAEZwvP8AtH868WqoVFNyS6CcWkmbXhXQNa8Y&#10;apFoOiRS3d3dZZbVJQivtUsSdxC8AHr6Vcsfht4j1LSNd1ODTWay0Nyl+5kRTCwJBGCctjBzgGu2&#10;/ZT/AOS4aH/1zuf/AEQ9eieEc/8ACr/jr/1/XH82rlq13Tm4x8vxZpGHMrs+X67fQ/g34p8RaTou&#10;pWNlDJZ6xcvaWbtdRIXkUOSCC2RxE/X09xnl9Bso9S13TrSXPlXFzHE+04OGYA/zr6T+KXiL4a/C&#10;nxkfDh+GVnqSwxRO90bkocMM8AqxbA7k8mtK1aUGowV2yYxvqz5p1jSbnQdWvdNvUEd5ZzPBMisG&#10;CupIYZBweR2qnXtf7V3g/RPBvj7TLXQtOh022m0xJnigBClvNkG7HrhR+VeKVrSqKrBT7ilHldgo&#10;r6H+Edr4MsfgR4g8Tap4Tt/Eeq6ReBJopXKs6OYwp3YO1Rvbt/Ca6b4V6t8NvibB4jluPhrY6NZ6&#10;PZG7muBOZQV+YkZCrtOFJH0PpXPLFcrl7rsi1TvbU+UqKcxDMxUbVzwM5xVzQ7NNR1rT7SXPlz3E&#10;cTbeuGYA/wA67eZJXZkUa2PCvhHV/G+sx6Tolm19qEis6wq6pwoyTliAOPU19FfFfxD8N/hL4t/4&#10;R0fDGz1TyYI5GuGuTGfmGcYKsTx3JrstI8GaB4V/aA8H3fh/Tl0u31PRbieS3jJ27tvBwTwcEA44&#10;4rzpYz3bqNrrQ29lrufF9xBJazyQyoY5Y2KOrdQwOCKjrU8U/wDIzav/ANfk3/oZr0Lwf8VPBOge&#10;G7LT9U+Gdnrd9CCJdQkvCjTEsSCQYzjggde1dkqjUU0rmaWtmeU0V7t8YvCvhbXfhX4e+IHhPRxo&#10;cdxcNZ3tlG5ZUb5gCe3BQ8jGQ65FeE06VRVY3WgSi4uxt+F/BeteNJL2PRbB757K3a6nCsq7I16t&#10;8xGevQcn0rEr3r9k041Lxsf+oFL/AOhCvBamFRyqSh2sDjZJn6Bfsx/8kN8Mf7tx/wClEteo15d+&#10;zH/yQ3wx/u3H/pRLXqNfH1/40vU9KPwo/K09TSUrfeP1pK+2jsjywooopiPXPh3+0t4n+HfhO70K&#10;BYr+LZixmuiSbInrgfxL6KeAfbg+ZX9/qPifWJLq6ln1LU7yXLO2XklcnAHuegAHsKoV9Xfsc+Gf&#10;B93a3GreYt54vt2YNBcAf6LGTgPEO+R1fqM44/i4qzhhYyqqOrNo3qNRbLvwP/ZTtLGxGr+OLRbu&#10;8njxFpTE7IFI6yYPL47dF9z08i+PXwFvfhTqRvrESXnhm4fENweWt2P/ACzk/o3f61961U1bSbPX&#10;dNudP1C2ju7K4QxywSrlXU9jXgU8fVjV55ap9DrlRi42R+f3wX+NGp/CLXPMj3Xmi3DD7Zp+7hu2&#10;9PRx+vQ9iNL43fH/AFT4sXhs7cSab4cibMVlu+aUjo8pHU+i9B7nmuY+LvhnQ/CPj3UtM8Pamuqa&#10;bE3yuOfKbnMRboxXpkfzBrja+ijSpVJKtbU4nKSXLcKKKK6jMKKKKACiiigAooooAKKKKACiiigA&#10;ooooAKKKKACiiigAooooAKKKKACiiigD9C6KKK/iIsKKKKACiiigAooooAKKKKACiiigAooqnqmr&#10;WmjW4mu5din7qqMu/so7/wAumTXVhsLWxlVUcPByk9kiJzjTjzSdkXOgJPAAyfpXI+IPHkVqWg03&#10;bPMDg3BGUX/dH8R9+nHfNc54g8XXeuZiH+jWf/PFTndznLHv246cDjPNYdfvvDnANLDcuJzT3p9I&#10;9F69/wAj5fF5o5e5Q0XckuLiW6maWaRpZWOWdzkn8ajoor9kjGMEoxVkj55tt3YUUUVQ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TQx3ETxSossTjayOoKsPQg9RT6K&#10;BpuLujyDx18NH0nztQ0lWmsAC8lvyzwDqcd2QevUDrnBauAr6eVirBlJBByCO1edeOPhgl6st/os&#10;SxXP3pLJRhZPUx+jf7PQ9sHAPLOnbVH1GBzJStTrb9zyainSRtG7I6lHU4KsMEH0NNrE+hCiiigA&#10;ooooAKKKKACiiigAooooAKKKKACiiigAooooAKKKKACiiigAr1rSfjlYW/gPTPCmp+DbTVLCx3Mf&#10;9NmgWZyc73VMBm6cnPtivJaKznTjUS5ilJx2O4vPiPZ2XibRdb8LeG7Xwvd6bJ5uIbiWdZjkYDbz&#10;0xkYGMhj7V0cfxw0jTtU/tnSfh5ouma8uWivVllZIpCPvrDkICM5HpXklFS6MHa4+Zmz4Z8VXvhX&#10;xVYeILYrNfWlwLkecCVds5Ib2POfrXs037VNnc6suq3Hw48PzaqrrIL50UzBhjDBym7IwMHPGK8A&#10;opVKFOo7yQKco7HvmrftR6dr1695qfwz8O6jduAGuLuNZZCAMAFmjJ4FVP8Ahovw/wD9Em8K/wDg&#10;NH/8brw6is1haS2X4v8AzH7SR7j/AMNFeH/+iTeFP/AaP/43SeJv2mU8QeBr7wtD4J0fTdOuI2SN&#10;LfhIGJzvVAoAYHkH15rw+in9WpXTt+LD2ktj2vQf2lmsvB2k+Hta8HaN4kttMjWKB75A2FUYU7WV&#10;hkDjIqcftGaBv5+E/hUp/d+zR5/Py68Noo+q0u34sPaSPqHRfjtqN14F1fUtJ8IeD9N8L2L7L3Rp&#10;H2y3JcAZRAoUjkZypzjHauP/AOGi/D46fCbwoP8At2j/APjdeHUVMcLTTen5/wCY/aM980v9qaz0&#10;C4N1pHw38O6Xe7Ci3FrGsbAHtlUBx7ZrhtE+M2o6P4V8Y6K1jb3H/CSyNLPcElTEzZ3bQOvXj096&#10;88oq1h6S2RPPInsryTT7yC6hO2aCRZEJGcMpyP1Fe7ah+1Rba5cx3er/AA68Papfoqj7VcRh346Y&#10;LISBntmvAqKupRhUs5LYIycdj6C1r9q+18STRzav8OtB1SaNdiSXoEzKuc4BZDgZrP8A+GjPD/f4&#10;TeFf/AeP/wCN14bRWSwtJaJfi/8AMftJH0Jpf7WVvolpcWunfDzQ9Ptbn/Xw2uI0l4x8yqgDccc0&#10;th+1pFpVhcWNj8PtDs7K4BE9tb4SOUEYIZQgDZHHNfPVFL6pR7fix+0ke4f8NFaAOnwn8KD/ALdY&#10;/wD43U1r+0to1jMtxb/C3wzb3cZDwzRQorRsOQwIjzkH0Irwmiq+q0u34v8AzF7SR7zc/tTR64Uu&#10;PEPw+8N63qKjat1NACQoOQPnVzxn1rK1T9pvXNQ+I2j+K00uytzpls9rHYqWMbI4O7J655GMdNo6&#10;858booWForZB7SXc92uv2ltGvrqW5uvhZ4YuLmVi8k0sCM7sepJMeSTW54G+K2leP9c/sqy+GPge&#10;yn8ppvM1BY4o8L1GfKPPPT61820VLwtO1lp83/mP2kj6D/4aut4dHfRR8O9BGk7smwXH2cnOc7Nm&#10;0889Kzf+GjNA7fCbwqP+3aP/AON14dRTWFpLZfi/8xe0ke6t+1ELHR9Ts9C8C6DoEt/A0ElxZRhD&#10;ggjJCqu4jJxmvCqKK2p0oUr8i3JcnLc/QP8AZlx/wo3wxg5+Sf8A9KJK9PZgoJJwBySa/Ly01/U9&#10;PtxBa6jd20OciOGdlXPrgGpW8UazJG8bavfMjjaym5chh6EZrx6mWudRz5t2dMa9laxmt95j702i&#10;ivdOUKKKKBBWp4Z8Tal4P1u11bSLt7O/tm3Ryp+oI7gjgg8EVl0UmlJWYz9Bfgz8ctJ+Knh55pXi&#10;07WLOPdfWjvhVA6yoT1T/wBB6HsT4d8f/wBp6TXvtPhzwfcNDpvMd1qkZKvcdikZ7J6t1btgdfm1&#10;WZM7SVyMHB7U2vNp5fSp1HPfyN5VpONgooor0znCiiigAooooAKKKKACiiigAooooAKKKKACiiig&#10;AooooAKKKKACiiigAooooAKKKKAP0Looor+IiwooooAKKKKACiiigAooooAKUZYgAZJqrqGo22l2&#10;xnupRFH2z1Y+gHc/5PFefeIfGdzq++C33W1meNoPzyD/AGj6ew49c4zX2mQ8K47PZqUFy0+snt8u&#10;55+Kx1PDLXV9jovEHji308NBYlbq5xgyZzGn/wAUfpx05PIrgLy9n1C4ee5laaVurMf0HoPaoaK/&#10;pTJeH8DkdLkw0fe6ye7/AK7I+OxGLq4p3m9OwUUUV9Kc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yfjbwDbeKIzcwbbXVFGBLj5ZR2D47js&#10;3XscjGPFtS0260i+ls7yFoLmI4eNvzB9wRggjgggivpWsbxN4TsfFdoIrtfLmQERXSDLx9/xXP8A&#10;CfU4weawnT6o93BZi6VqdXVfkfPVFaviLwzfeF74217HjOfLmTmOQDup/LjqM8gVlVzH1cZKa5o7&#10;BRRRQUFFFFABRRRQAUUUUAFFFFABRRRQAUUUUAFFFFABRRRQAUUUUAFFFFABRRRQAUUUUAFFFFAB&#10;RRRQAUUUUAFFFFABRRRQAUUUUAFFFFABRRRQAUUUUAFFFFABRRRQAUUUUAFFFFABRRRQAUUUUAFF&#10;FFABRRRQAUUUUAFFFFABRRRQAUUUUAFFFFABRRRQAUUUUAFFFFABRRRQAUUUUAFFFFABRRRQAUUU&#10;UAfoXRRRX8RFhRRRQAUUUUAFFFQ3l5Bp9u09zKsEKnBZj39B6ng8DnitqNGpiKipUouUnskKUlFX&#10;loiaue8QeMrbR90MAW7vAcFc/In+8R1PsPfJGK5vxB44n1IPBZBrW1IIZjxI498dBjsPfJIOK5ev&#10;3Thzw/UeXFZtv0h/8l/kfM4vNfsUPv8A8izqGpXOqXBnupmmkxjJ6AegA4A5PA9arUUV+306cKMF&#10;TpxslskfNSk5O73CiiitB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U9W0m01ywks76ETW8nOOjKw6Mp7MPX6g5BIPifjLwLd+&#10;E5hLzc6dI2I7hR0P91x2Pp2PboQPeKjnhjuoZIZo1lhkXa8bgFWHoQaznTUtUelg8dPDOz1ifMtF&#10;d946+GsmjmW/0pWm0/Bd4erwev8AvJ3z1A69Nx4GuRprRn2VKtCtHng7oKKKKRsFFFFABRRRQAUU&#10;UUAFFFFABRRRQAUUUUAFFFFABRRRQAUUUUAFFFFABRRRQAUUUUAFFFFABRRRQAUUUUAFFFFABRRR&#10;QAUUUUAFFFFABRRRQAUUUUAFFFFABRRRQAUUUUAFFFFABRRRQAUUUUAFFFFABRRRQAUUUUAFFFFA&#10;BRRRQAUUUUAFFFFABRRRQAUUUUAFFFFABRRRQAUUUUAFFFFABRRRQB+hdFFFfxEWFFFFABRUdxcR&#10;WkDzTyLFCgyzucAf59O9cL4g8eS3G6DTS0EXe46O30/uj9eB05FfVZHw3js9qWoRtDrJ7L/N+RxY&#10;nF0sNG83r2Oi1/xba6HuiX/SbzB/cqeEP+2e3068ds5rzrVdYutZuDNdSlz/AAoOFQegHb+veqdF&#10;f0rkXDOByKH7qPNU6ye/y7I+PxWNqYl66LsFFFFfXHn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CsVYEH&#10;BHIIrznxx8L0uxLf6JEsc/3pLFBhX9TGOx/2eh7c4B9GoqZRUjqw+Jnhpc0D5iZTGxVgVZTggjBF&#10;JXuHjb4f23iiNrq322uqKP8AWY+WYej+/o34HIxt8Y1DT7nSbyW0u4WguIjh436jjIPuCMEEcEEG&#10;uOUXF2Z9phsVTxMbx37FaiiipOwKKKKACiiigAooooAKKKKACiiigAooooAKKKKACiiigAooooAK&#10;KKKACiiigAooooAKKKKACiiigAooooAKKKKACiiigAooooAKKKKACiiigAooooAKKKKACiiigAoo&#10;ooAKKKKACiiigAooooAKKKKACiiigAooooAKKKKACiiigAooooAKKKKACiiigAooooAKKKKACiii&#10;gAooooAKKKKAP0LoopskiQxtJI6xxqMs7kAAe5PSv4lhTnVkoQV2ym0tWOrI17xPZ6CpWQ+ddcEW&#10;6HnnnLH+EY/HkcY5rnvEHj0tut9LJVeQ10wwT/uDt9Tzz2xXFszSMzMxZmOSxOSTX7Vw5wBOty4n&#10;NdI9IdX69vQ+dxmaKN4UNX3L+sa9ea5MHuX+Vc7Ik4RM+g/qeeKz6KK/eaGHpYWmqVGKjFbJHy8p&#10;ym+aTuwooorc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sXxR4TsfFlqsd0PLnjGIrpBl4&#10;++P9pc87T74Izmtqik0pKzNKdSdKSnB2Z86+IfDd94Yvja3seD1SVOY5B/eU9x+o7gVl19Jato9n&#10;rtjJZ30Imgf8GQ9mU9mHr+ByCQfEvGPga88JzCQ5udPkbbHcqMc/3WH8LY/A4OOhxySg4n2ODx8M&#10;QuWWkjmqKKKzPVCiiigAooooAKKKKACiiigAooooAKKKKACiiigAooooAKKKKACiiigAooooAKKK&#10;KACiiigAooooAKKKKACiiigAooooAKKKKACiiigAooooAKKKKACiiigAooooAKKKKACiiigAoooo&#10;AKKKKACiiigAooooAKKKKACiiigAooooAKKKKACiiigAooooAKKKKACiiigAooooAKKKKAPvjW/E&#10;NpoMWZ23zMMpAh+Zvr6D3PvjOMV5zrniO816T982yBTlIE4Vff3PXk+p6Dil8Wf8jNqv/XzJ/wCh&#10;GsqvjuF+GcDleHhiYrmqSSfM+l+3Y+Lx2Mq1puneyQUUUV+gnk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HcW8V3byQTxrNDIu143GVYehFSUUNdBpuLujx3x18NpNFMl&#10;/patPp2NzxdXg9f95PfqO/TJ4OvqK1/4+Yv98fzr5drjnFRdkfZ5diJ4im+fdBRRRWZ6wUUUUAFF&#10;FFABRRRQAUUUUAFFFFABRRRQAUUUUAFFFFABRRRQAUUUUAFFFFABRRRQAUUUUAFFFFABRRRQAUUU&#10;UAFFFFABRRRQAUUUUAFFFFABRRRQAUUUUAFFFFABRRRQAUUUUAFFFFABRRRQAUUUUAFFFFABRRRQ&#10;AUUUUAFFFFABRRRQAUUUUAFFFFABRRRQAUUUUAFFFFAH/9lQSwMEFAAGAAgAAAAhAIEHmV3jAAAA&#10;DQEAAA8AAABkcnMvZG93bnJldi54bWxMj81qwzAQhO+FvoPYQm+J/IPq1rUcQmh7CoUmhdKbYm1s&#10;E2tlLMV23r7KqbnNMsPsN8VqNh0bcXCtJQnxMgKGVFndUi3he/++eAbmvCKtOkso4YIOVuX9XaFy&#10;bSf6wnHnaxZKyOVKQuN9n3PuqgaNckvbIwXvaAejfDiHmutBTaHcdDyJoiduVEvhQ6N63DRYnXZn&#10;I+FjUtM6jd/G7em4ufzuxefPNkYpHx/m9Sswj7P/D8MVP6BDGZgO9kzasU7CIkvCFh9EnIkE2DUi&#10;RCSAHSS8ZGkKvCz47YryD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uH978rgMAABsIAAAOAAAAAAAAAAAAAAAAADwCAABkcnMvZTJvRG9jLnhtbFBLAQItAAoAAAAA&#10;AAAAIQBCqKnpLIIBACyCAQAVAAAAAAAAAAAAAAAAABYGAABkcnMvbWVkaWEvaW1hZ2UxLmpwZWdQ&#10;SwECLQAUAAYACAAAACEAgQeZXeMAAAANAQAADwAAAAAAAAAAAAAAAAB1iAEAZHJzL2Rvd25yZXYu&#10;eG1sUEsBAi0AFAAGAAgAAAAhAFhgsxu6AAAAIgEAABkAAAAAAAAAAAAAAAAAhYkBAGRycy9fcmVs&#10;cy9lMm9Eb2MueG1sLnJlbHNQSwUGAAAAAAYABgB9AQAAdo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9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285;top:18208;width:65742;height:194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57C3759D" w14:textId="4C65EB78" w:rsidR="000F462D" w:rsidRDefault="000F462D" w:rsidP="000F462D">
                        <w:pPr>
                          <w:spacing w:before="40" w:after="40" w:line="240" w:lineRule="auto"/>
                          <w:jc w:val="center"/>
                          <w:textDirection w:val="btLr"/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</w:pPr>
                        <w:r w:rsidRPr="000F462D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 xml:space="preserve">The Operating </w:t>
                        </w:r>
                        <w:r w:rsidRPr="000F462D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  <w:lang w:val="en-GB"/>
                          </w:rPr>
                          <w:t>Plan</w:t>
                        </w:r>
                        <w:r w:rsidRPr="000F462D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 xml:space="preserve"> Form</w:t>
                        </w:r>
                      </w:p>
                      <w:p w14:paraId="7D0738DA" w14:textId="77777777" w:rsidR="000F462D" w:rsidRPr="000F462D" w:rsidRDefault="000F462D" w:rsidP="000F462D">
                        <w:pPr>
                          <w:spacing w:before="40" w:after="40" w:line="240" w:lineRule="auto"/>
                          <w:jc w:val="center"/>
                          <w:textDirection w:val="btLr"/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</w:pPr>
                      </w:p>
                      <w:p w14:paraId="562D8634" w14:textId="4BDD4A2C" w:rsidR="00586AD8" w:rsidRPr="00586AD8" w:rsidRDefault="00586AD8" w:rsidP="00586AD8">
                        <w:pPr>
                          <w:spacing w:before="40" w:after="40" w:line="240" w:lineRule="auto"/>
                          <w:jc w:val="center"/>
                          <w:textDirection w:val="btLr"/>
                          <w:rPr>
                            <w:rFonts w:ascii="Arial" w:eastAsia="Arial" w:hAnsi="Arial"/>
                            <w:b/>
                            <w:bCs/>
                            <w:smallCaps/>
                            <w:color w:val="1F3864"/>
                            <w:sz w:val="36"/>
                            <w:szCs w:val="36"/>
                          </w:rPr>
                        </w:pPr>
                        <w:r w:rsidRPr="00586AD8">
                          <w:rPr>
                            <w:rFonts w:ascii="Arial" w:eastAsia="Arial" w:hAnsi="Arial"/>
                            <w:b/>
                            <w:bCs/>
                            <w:smallCaps/>
                            <w:color w:val="1F3864"/>
                            <w:sz w:val="36"/>
                            <w:szCs w:val="36"/>
                          </w:rPr>
                          <w:t>administration of strategic planning</w:t>
                        </w:r>
                      </w:p>
                      <w:p w14:paraId="308D34F4" w14:textId="3F87C215" w:rsidR="00CC2698" w:rsidRPr="00D22169" w:rsidRDefault="00CC2698" w:rsidP="00586AD8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5CE4B38" w14:textId="6549CA93" w:rsidR="00B003D6" w:rsidRPr="00B003D6" w:rsidRDefault="00965E45" w:rsidP="00B003D6">
      <w:pPr>
        <w:bidi/>
        <w:spacing w:after="0" w:line="240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  <w:r w:rsidRPr="00586AD8">
        <w:rPr>
          <w:color w:val="2F5496" w:themeColor="accent5" w:themeShade="BF"/>
        </w:rPr>
        <w:br w:type="page"/>
      </w:r>
      <w:r w:rsidR="00586AD8" w:rsidRPr="00586AD8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 xml:space="preserve">First- </w:t>
      </w:r>
      <w:r w:rsidR="000F462D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t>Figures: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7"/>
        <w:gridCol w:w="1843"/>
        <w:gridCol w:w="1980"/>
      </w:tblGrid>
      <w:tr w:rsidR="00B003D6" w:rsidRPr="005B03DF" w14:paraId="7694B73D" w14:textId="77777777" w:rsidTr="00B003D6">
        <w:tc>
          <w:tcPr>
            <w:tcW w:w="1057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6287ADB" w14:textId="77777777" w:rsidR="00B003D6" w:rsidRPr="00B003D6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B003D6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  <w:t>Description</w:t>
            </w:r>
          </w:p>
        </w:tc>
        <w:tc>
          <w:tcPr>
            <w:tcW w:w="382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9FE29C2" w14:textId="77777777" w:rsidR="00B003D6" w:rsidRPr="006C569A" w:rsidRDefault="00B003D6" w:rsidP="006C569A">
            <w:pPr>
              <w:tabs>
                <w:tab w:val="left" w:pos="2061"/>
                <w:tab w:val="center" w:pos="5074"/>
              </w:tabs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  <w:rtl/>
              </w:rPr>
            </w:pPr>
            <w:r w:rsidRPr="006C569A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  <w:t>Item</w:t>
            </w:r>
          </w:p>
        </w:tc>
      </w:tr>
      <w:tr w:rsidR="00B003D6" w:rsidRPr="005B03DF" w14:paraId="40A8535C" w14:textId="77777777" w:rsidTr="006C569A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42468F1A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7ECC0AC" w14:textId="1F014CBC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Name of Vice Presidency\ Deanship\ Faculty\Center\ Administration</w:t>
            </w:r>
          </w:p>
        </w:tc>
      </w:tr>
      <w:tr w:rsidR="00B003D6" w:rsidRPr="005B03DF" w14:paraId="7E48DF07" w14:textId="77777777" w:rsidTr="006C569A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1492D833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E9602A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  <w:t>Relevant strategic objective:</w:t>
            </w:r>
          </w:p>
          <w:p w14:paraId="607CE5F5" w14:textId="77777777" w:rsidR="00B003D6" w:rsidRPr="00E9602A" w:rsidRDefault="00B003D6" w:rsidP="00B003D6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……………………………………………….</w:t>
            </w:r>
          </w:p>
          <w:p w14:paraId="328EC225" w14:textId="77777777" w:rsidR="00B003D6" w:rsidRPr="00E9602A" w:rsidRDefault="00B003D6" w:rsidP="00B003D6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9BACCA0" w14:textId="77777777" w:rsidR="00B003D6" w:rsidRPr="006C569A" w:rsidRDefault="00B003D6" w:rsidP="006C569A">
            <w:pPr>
              <w:bidi/>
              <w:spacing w:before="240"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Alignment with Strategic Plan:</w:t>
            </w:r>
          </w:p>
        </w:tc>
      </w:tr>
      <w:tr w:rsidR="00B003D6" w:rsidRPr="005B03DF" w14:paraId="3DB66FD1" w14:textId="77777777" w:rsidTr="006C569A">
        <w:tc>
          <w:tcPr>
            <w:tcW w:w="10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05A1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E9602A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  <w:t>Relevant KPIs:</w:t>
            </w:r>
          </w:p>
          <w:p w14:paraId="5861D584" w14:textId="77777777" w:rsidR="00B003D6" w:rsidRPr="00E9602A" w:rsidRDefault="00B003D6" w:rsidP="00B003D6">
            <w:pPr>
              <w:pStyle w:val="a9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……………………………………………….</w:t>
            </w:r>
          </w:p>
          <w:p w14:paraId="3C49159A" w14:textId="77777777" w:rsidR="00B003D6" w:rsidRPr="00E9602A" w:rsidRDefault="00B003D6" w:rsidP="00B003D6">
            <w:pPr>
              <w:pStyle w:val="a9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3823" w:type="dxa"/>
            <w:gridSpan w:val="2"/>
            <w:vMerge/>
            <w:shd w:val="clear" w:color="auto" w:fill="F2F2F2" w:themeFill="background1" w:themeFillShade="F2"/>
          </w:tcPr>
          <w:p w14:paraId="5ACE76F5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</w:p>
        </w:tc>
      </w:tr>
      <w:tr w:rsidR="00B003D6" w:rsidRPr="005B03DF" w14:paraId="383E3875" w14:textId="77777777" w:rsidTr="006C569A">
        <w:tc>
          <w:tcPr>
            <w:tcW w:w="10577" w:type="dxa"/>
            <w:tcBorders>
              <w:top w:val="single" w:sz="4" w:space="0" w:color="auto"/>
            </w:tcBorders>
            <w:vAlign w:val="center"/>
          </w:tcPr>
          <w:p w14:paraId="1AEC8476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7EA26D0B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The Implementing Sector</w:t>
            </w:r>
          </w:p>
        </w:tc>
      </w:tr>
      <w:tr w:rsidR="00B003D6" w:rsidRPr="005B03DF" w14:paraId="513F873D" w14:textId="77777777" w:rsidTr="006C569A">
        <w:tc>
          <w:tcPr>
            <w:tcW w:w="10577" w:type="dxa"/>
            <w:vAlign w:val="center"/>
          </w:tcPr>
          <w:p w14:paraId="4608A4EA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54AB78A0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Scope of Work</w:t>
            </w:r>
          </w:p>
        </w:tc>
      </w:tr>
      <w:tr w:rsidR="00B003D6" w:rsidRPr="005B03DF" w14:paraId="39DA593B" w14:textId="77777777" w:rsidTr="006C569A">
        <w:tc>
          <w:tcPr>
            <w:tcW w:w="10577" w:type="dxa"/>
            <w:vAlign w:val="center"/>
          </w:tcPr>
          <w:p w14:paraId="0D340555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1FBD3D03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Expected Initiation</w:t>
            </w:r>
          </w:p>
        </w:tc>
      </w:tr>
      <w:tr w:rsidR="00B003D6" w:rsidRPr="005B03DF" w14:paraId="0F917B98" w14:textId="77777777" w:rsidTr="006C569A">
        <w:tc>
          <w:tcPr>
            <w:tcW w:w="10577" w:type="dxa"/>
            <w:vAlign w:val="center"/>
          </w:tcPr>
          <w:p w14:paraId="089E0EAB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32A56E9E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Duration Project</w:t>
            </w:r>
          </w:p>
        </w:tc>
      </w:tr>
      <w:tr w:rsidR="00B003D6" w:rsidRPr="005B03DF" w14:paraId="1A947155" w14:textId="77777777" w:rsidTr="006C569A">
        <w:tc>
          <w:tcPr>
            <w:tcW w:w="10577" w:type="dxa"/>
            <w:vAlign w:val="center"/>
          </w:tcPr>
          <w:p w14:paraId="5B3F21AD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1FFBD12D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lang w:val="en-GB"/>
              </w:rPr>
              <w:t>Estimated Budget</w:t>
            </w:r>
          </w:p>
        </w:tc>
      </w:tr>
      <w:tr w:rsidR="00B003D6" w:rsidRPr="005B03DF" w14:paraId="7FB24FCD" w14:textId="77777777" w:rsidTr="006C569A">
        <w:tc>
          <w:tcPr>
            <w:tcW w:w="10577" w:type="dxa"/>
            <w:vAlign w:val="center"/>
          </w:tcPr>
          <w:p w14:paraId="4BCC9661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02B1F28A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The Manager</w:t>
            </w:r>
          </w:p>
        </w:tc>
      </w:tr>
      <w:tr w:rsidR="00B003D6" w:rsidRPr="005B03DF" w14:paraId="7D75793E" w14:textId="77777777" w:rsidTr="006C569A">
        <w:tc>
          <w:tcPr>
            <w:tcW w:w="10577" w:type="dxa"/>
            <w:vAlign w:val="center"/>
          </w:tcPr>
          <w:p w14:paraId="76AC6A1A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4F6F5750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Position</w:t>
            </w:r>
          </w:p>
        </w:tc>
      </w:tr>
      <w:tr w:rsidR="00B003D6" w:rsidRPr="005B03DF" w14:paraId="2FFCAF73" w14:textId="77777777" w:rsidTr="006C569A">
        <w:trPr>
          <w:trHeight w:val="68"/>
        </w:trPr>
        <w:tc>
          <w:tcPr>
            <w:tcW w:w="10577" w:type="dxa"/>
            <w:tcBorders>
              <w:bottom w:val="single" w:sz="4" w:space="0" w:color="auto"/>
            </w:tcBorders>
            <w:vAlign w:val="center"/>
          </w:tcPr>
          <w:p w14:paraId="1EB92FEB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700F88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Office Phone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10A0FD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Contact Information</w:t>
            </w:r>
          </w:p>
        </w:tc>
      </w:tr>
      <w:tr w:rsidR="00B003D6" w:rsidRPr="005B03DF" w14:paraId="11524353" w14:textId="77777777" w:rsidTr="006C569A">
        <w:trPr>
          <w:trHeight w:val="314"/>
        </w:trPr>
        <w:tc>
          <w:tcPr>
            <w:tcW w:w="10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3A8B2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7CB7DF2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Mobile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AB791E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32"/>
                <w:szCs w:val="32"/>
              </w:rPr>
            </w:pPr>
          </w:p>
        </w:tc>
      </w:tr>
      <w:tr w:rsidR="00B003D6" w:rsidRPr="005B03DF" w14:paraId="1697E0B6" w14:textId="77777777" w:rsidTr="006C569A">
        <w:trPr>
          <w:trHeight w:val="64"/>
        </w:trPr>
        <w:tc>
          <w:tcPr>
            <w:tcW w:w="10577" w:type="dxa"/>
            <w:tcBorders>
              <w:top w:val="single" w:sz="4" w:space="0" w:color="auto"/>
            </w:tcBorders>
            <w:vAlign w:val="center"/>
          </w:tcPr>
          <w:p w14:paraId="1BED8F50" w14:textId="77777777" w:rsidR="00B003D6" w:rsidRPr="00E9602A" w:rsidRDefault="00B003D6" w:rsidP="00B003D6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9FA078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6C569A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Email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DBDC1C" w14:textId="77777777" w:rsidR="00B003D6" w:rsidRPr="006C569A" w:rsidRDefault="00B003D6" w:rsidP="006C569A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</w:p>
        </w:tc>
      </w:tr>
    </w:tbl>
    <w:p w14:paraId="66F2DA3B" w14:textId="77777777" w:rsidR="00B003D6" w:rsidRPr="00B003D6" w:rsidRDefault="00B003D6" w:rsidP="00B003D6">
      <w:pPr>
        <w:bidi/>
        <w:spacing w:after="0" w:line="240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</w:pPr>
      <w:r w:rsidRPr="00B003D6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>Second- General Description of the Project:</w:t>
      </w:r>
    </w:p>
    <w:tbl>
      <w:tblPr>
        <w:tblStyle w:val="a6"/>
        <w:bidiVisual/>
        <w:tblW w:w="14390" w:type="dxa"/>
        <w:tblLayout w:type="fixed"/>
        <w:tblLook w:val="0400" w:firstRow="0" w:lastRow="0" w:firstColumn="0" w:lastColumn="0" w:noHBand="0" w:noVBand="1"/>
      </w:tblPr>
      <w:tblGrid>
        <w:gridCol w:w="10851"/>
        <w:gridCol w:w="3539"/>
      </w:tblGrid>
      <w:tr w:rsidR="00B003D6" w:rsidRPr="005B03DF" w14:paraId="42FD7BE1" w14:textId="77777777" w:rsidTr="001D6592">
        <w:tc>
          <w:tcPr>
            <w:tcW w:w="10851" w:type="dxa"/>
          </w:tcPr>
          <w:p w14:paraId="0DAAFC9A" w14:textId="77777777" w:rsidR="00B003D6" w:rsidRPr="00DD3023" w:rsidRDefault="00B003D6" w:rsidP="00B003D6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3A95A63" w14:textId="77777777" w:rsidR="00B003D6" w:rsidRPr="006C569A" w:rsidRDefault="00B003D6" w:rsidP="001D6592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Project Name</w:t>
            </w:r>
          </w:p>
        </w:tc>
      </w:tr>
      <w:tr w:rsidR="00B003D6" w:rsidRPr="005B03DF" w14:paraId="48568514" w14:textId="77777777" w:rsidTr="001D6592">
        <w:tc>
          <w:tcPr>
            <w:tcW w:w="10851" w:type="dxa"/>
          </w:tcPr>
          <w:p w14:paraId="11864095" w14:textId="77777777" w:rsidR="00B003D6" w:rsidRPr="00DD3023" w:rsidRDefault="00B003D6" w:rsidP="00B003D6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6683F6F" w14:textId="77777777" w:rsidR="00B003D6" w:rsidRPr="006C569A" w:rsidRDefault="00B003D6" w:rsidP="001D6592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Brief Definition of Project</w:t>
            </w:r>
          </w:p>
        </w:tc>
      </w:tr>
      <w:tr w:rsidR="00B003D6" w:rsidRPr="005B03DF" w14:paraId="26AA6E06" w14:textId="77777777" w:rsidTr="001D6592">
        <w:tc>
          <w:tcPr>
            <w:tcW w:w="10851" w:type="dxa"/>
          </w:tcPr>
          <w:p w14:paraId="69D78526" w14:textId="77777777" w:rsidR="006C569A" w:rsidRDefault="006C569A" w:rsidP="006C569A">
            <w:pPr>
              <w:pStyle w:val="a9"/>
              <w:numPr>
                <w:ilvl w:val="0"/>
                <w:numId w:val="39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4AF9D588" w14:textId="77777777" w:rsidR="006C569A" w:rsidRDefault="006C569A" w:rsidP="006C569A">
            <w:pPr>
              <w:pStyle w:val="a9"/>
              <w:numPr>
                <w:ilvl w:val="0"/>
                <w:numId w:val="39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122B6AD5" w14:textId="77777777" w:rsidR="006C569A" w:rsidRDefault="006C569A" w:rsidP="006C569A">
            <w:pPr>
              <w:pStyle w:val="a9"/>
              <w:numPr>
                <w:ilvl w:val="0"/>
                <w:numId w:val="39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3A3C1E7E" w14:textId="1EBEA0CC" w:rsidR="006C569A" w:rsidRPr="006C569A" w:rsidRDefault="006C569A" w:rsidP="006C569A">
            <w:pPr>
              <w:pStyle w:val="a9"/>
              <w:numPr>
                <w:ilvl w:val="0"/>
                <w:numId w:val="39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F6A9387" w14:textId="77777777" w:rsidR="00B003D6" w:rsidRPr="006C569A" w:rsidRDefault="00B003D6" w:rsidP="001D6592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Project Objectives</w:t>
            </w:r>
          </w:p>
        </w:tc>
      </w:tr>
      <w:tr w:rsidR="00B003D6" w:rsidRPr="005B03DF" w14:paraId="196A4181" w14:textId="77777777" w:rsidTr="001D6592">
        <w:tc>
          <w:tcPr>
            <w:tcW w:w="10851" w:type="dxa"/>
          </w:tcPr>
          <w:p w14:paraId="402882B1" w14:textId="77777777" w:rsidR="00B003D6" w:rsidRDefault="006C569A" w:rsidP="006C569A">
            <w:pPr>
              <w:pStyle w:val="a9"/>
              <w:numPr>
                <w:ilvl w:val="0"/>
                <w:numId w:val="40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69DEAF54" w14:textId="77777777" w:rsidR="006C569A" w:rsidRDefault="006C569A" w:rsidP="006C569A">
            <w:pPr>
              <w:pStyle w:val="a9"/>
              <w:numPr>
                <w:ilvl w:val="0"/>
                <w:numId w:val="40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0D7E99A8" w14:textId="77777777" w:rsidR="006C569A" w:rsidRDefault="006C569A" w:rsidP="006C569A">
            <w:pPr>
              <w:pStyle w:val="a9"/>
              <w:numPr>
                <w:ilvl w:val="0"/>
                <w:numId w:val="40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734B96B2" w14:textId="52B1E3D7" w:rsidR="006C569A" w:rsidRPr="006C569A" w:rsidRDefault="006C569A" w:rsidP="006C569A">
            <w:pPr>
              <w:pStyle w:val="a9"/>
              <w:numPr>
                <w:ilvl w:val="0"/>
                <w:numId w:val="40"/>
              </w:numPr>
              <w:tabs>
                <w:tab w:val="left" w:pos="434"/>
              </w:tabs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5E1258C" w14:textId="77777777" w:rsidR="00B003D6" w:rsidRPr="006C569A" w:rsidRDefault="00B003D6" w:rsidP="001D6592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Expected Outcomes</w:t>
            </w:r>
          </w:p>
        </w:tc>
      </w:tr>
      <w:tr w:rsidR="00B003D6" w:rsidRPr="005B03DF" w14:paraId="6C394D08" w14:textId="77777777" w:rsidTr="001D6592">
        <w:tc>
          <w:tcPr>
            <w:tcW w:w="10851" w:type="dxa"/>
          </w:tcPr>
          <w:p w14:paraId="1C5FBCF2" w14:textId="77777777" w:rsidR="00B003D6" w:rsidRDefault="00B003D6" w:rsidP="00B003D6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jc w:val="left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Name                                                     Position                                         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  (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Project Manager)</w:t>
            </w:r>
          </w:p>
          <w:p w14:paraId="1FE0438B" w14:textId="77777777" w:rsidR="00B003D6" w:rsidRDefault="00B003D6" w:rsidP="00B003D6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jc w:val="left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Name                                                     Position                                                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  (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Member)</w:t>
            </w:r>
          </w:p>
          <w:p w14:paraId="0B92D58C" w14:textId="77777777" w:rsidR="00B003D6" w:rsidRDefault="00B003D6" w:rsidP="00B003D6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jc w:val="left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Name                                                     Position                                                 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  (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Member)</w:t>
            </w:r>
          </w:p>
          <w:p w14:paraId="56F31D0B" w14:textId="77777777" w:rsidR="006C569A" w:rsidRDefault="006C569A" w:rsidP="00B003D6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jc w:val="left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Name                                                     Position                                                 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  (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Member)</w:t>
            </w:r>
          </w:p>
          <w:p w14:paraId="798BE4BD" w14:textId="47AE14C0" w:rsidR="006C569A" w:rsidRPr="00EE0465" w:rsidRDefault="006C569A" w:rsidP="00B003D6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jc w:val="left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Name                                                     Position                                                 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 xml:space="preserve">   (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Member)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6D31E2D" w14:textId="77777777" w:rsidR="00B003D6" w:rsidRPr="006C569A" w:rsidRDefault="00B003D6" w:rsidP="001D6592">
            <w:pPr>
              <w:tabs>
                <w:tab w:val="left" w:pos="434"/>
              </w:tabs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Proposed Project Team</w:t>
            </w:r>
          </w:p>
        </w:tc>
      </w:tr>
    </w:tbl>
    <w:p w14:paraId="5046BF78" w14:textId="77777777" w:rsidR="006C569A" w:rsidRDefault="006C569A" w:rsidP="006C569A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  <w:r>
        <w:rPr>
          <w:rFonts w:ascii="Sakkal Majalla" w:eastAsia="Sakkal Majalla" w:hAnsi="Sakkal Majalla" w:cs="Sakkal Majalla"/>
          <w:b/>
          <w:sz w:val="40"/>
          <w:szCs w:val="40"/>
        </w:rPr>
        <w:br w:type="page"/>
      </w:r>
    </w:p>
    <w:p w14:paraId="7FDA96F7" w14:textId="64093518" w:rsidR="00B003D6" w:rsidRPr="006C569A" w:rsidRDefault="00B003D6" w:rsidP="006C569A">
      <w:pPr>
        <w:bidi/>
        <w:spacing w:after="0" w:line="240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  <w:r w:rsidRPr="006C569A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>Third- The Timeframe of The Project:</w:t>
      </w:r>
    </w:p>
    <w:p w14:paraId="7FDE8886" w14:textId="77777777" w:rsidR="00B003D6" w:rsidRPr="001954BB" w:rsidRDefault="00B003D6" w:rsidP="00B003D6">
      <w:pPr>
        <w:tabs>
          <w:tab w:val="left" w:pos="434"/>
          <w:tab w:val="left" w:pos="3481"/>
        </w:tabs>
        <w:spacing w:after="0" w:line="240" w:lineRule="auto"/>
        <w:rPr>
          <w:rFonts w:ascii="Sakkal Majalla" w:eastAsia="Traditional Arabic" w:hAnsi="Sakkal Majalla" w:cs="Sakkal Majalla"/>
          <w:bCs/>
          <w:sz w:val="32"/>
          <w:szCs w:val="32"/>
          <w:u w:val="single"/>
          <w:rtl/>
        </w:rPr>
      </w:pPr>
      <w:r w:rsidRPr="001954BB">
        <w:rPr>
          <w:rFonts w:ascii="Sakkal Majalla" w:eastAsia="Sakkal Majalla" w:hAnsi="Sakkal Majalla" w:cs="Sakkal Majalla"/>
          <w:bCs/>
          <w:sz w:val="32"/>
          <w:szCs w:val="32"/>
        </w:rPr>
        <w:t xml:space="preserve">Phase </w:t>
      </w:r>
      <w:proofErr w:type="gramStart"/>
      <w:r w:rsidRPr="00DD3023">
        <w:rPr>
          <w:rFonts w:ascii="Sakkal Majalla" w:eastAsia="Sakkal Majalla" w:hAnsi="Sakkal Majalla" w:cs="Sakkal Majalla"/>
          <w:bCs/>
          <w:sz w:val="32"/>
          <w:szCs w:val="32"/>
        </w:rPr>
        <w:t>One</w:t>
      </w:r>
      <w:r w:rsidRPr="00DD3023"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 w:rsidRPr="00DD3023">
        <w:rPr>
          <w:rFonts w:ascii="Sakkal Majalla" w:eastAsia="Traditional Arabic" w:hAnsi="Sakkal Majalla" w:cs="Sakkal Majalla"/>
          <w:bCs/>
          <w:sz w:val="32"/>
          <w:szCs w:val="32"/>
        </w:rPr>
        <w:t xml:space="preserve">……………………………………………….  </w:t>
      </w:r>
      <w:r w:rsidRPr="00196B5E">
        <w:rPr>
          <w:rFonts w:ascii="Sakkal Majalla" w:eastAsia="Traditional Arabic" w:hAnsi="Sakkal Majalla" w:cs="Sakkal Majalla"/>
          <w:bCs/>
          <w:sz w:val="32"/>
          <w:szCs w:val="32"/>
        </w:rPr>
        <w:t xml:space="preserve">Phase Implementation </w:t>
      </w:r>
      <w:proofErr w:type="gramStart"/>
      <w:r w:rsidRPr="00196B5E">
        <w:rPr>
          <w:rFonts w:ascii="Sakkal Majalla" w:eastAsia="Traditional Arabic" w:hAnsi="Sakkal Majalla" w:cs="Sakkal Majalla"/>
          <w:bCs/>
          <w:sz w:val="32"/>
          <w:szCs w:val="32"/>
        </w:rPr>
        <w:t>Duration</w:t>
      </w:r>
      <w:r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>
        <w:rPr>
          <w:rFonts w:ascii="Sakkal Majalla" w:eastAsia="Traditional Arabic" w:hAnsi="Sakkal Majalla" w:cs="Sakkal Majalla"/>
          <w:bCs/>
          <w:sz w:val="32"/>
          <w:szCs w:val="32"/>
        </w:rPr>
        <w:t>……………………….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701"/>
        <w:gridCol w:w="2268"/>
        <w:gridCol w:w="4252"/>
        <w:gridCol w:w="1701"/>
        <w:gridCol w:w="2410"/>
        <w:gridCol w:w="704"/>
      </w:tblGrid>
      <w:tr w:rsidR="00B003D6" w:rsidRPr="005B03DF" w14:paraId="59C68F05" w14:textId="77777777" w:rsidTr="006C569A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17287431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Estimated Budget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FE4ADB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Implementation 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78A58E0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Expected Outcomes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61804E62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Executive Procedures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4BEA9C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Implementation Duration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5741075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Activities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0A80B4E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NO.</w:t>
            </w:r>
          </w:p>
        </w:tc>
      </w:tr>
      <w:tr w:rsidR="00B003D6" w:rsidRPr="005B03DF" w14:paraId="35F0B40D" w14:textId="77777777" w:rsidTr="003807DA">
        <w:tc>
          <w:tcPr>
            <w:tcW w:w="1364" w:type="dxa"/>
            <w:shd w:val="clear" w:color="auto" w:fill="auto"/>
            <w:vAlign w:val="center"/>
          </w:tcPr>
          <w:p w14:paraId="31698AEF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03BDAE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0814B" w14:textId="77777777" w:rsidR="00B003D6" w:rsidRDefault="00B003D6" w:rsidP="00B003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45BD0638" w14:textId="77777777" w:rsidR="00B003D6" w:rsidRPr="00E9602A" w:rsidRDefault="00B003D6" w:rsidP="00B003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A4625D" w14:textId="77777777" w:rsidR="00B003D6" w:rsidRPr="00E9602A" w:rsidRDefault="00B003D6" w:rsidP="00B003D6">
            <w:pPr>
              <w:pStyle w:val="a9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605E89B0" w14:textId="77777777" w:rsidR="00B003D6" w:rsidRPr="00687A4B" w:rsidRDefault="00B003D6" w:rsidP="00B003D6">
            <w:pPr>
              <w:pStyle w:val="a9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5012D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9AE5D3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C6FBEA0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1</w:t>
            </w:r>
          </w:p>
        </w:tc>
      </w:tr>
      <w:tr w:rsidR="00B003D6" w:rsidRPr="005B03DF" w14:paraId="61A0A61D" w14:textId="77777777" w:rsidTr="003807DA">
        <w:tc>
          <w:tcPr>
            <w:tcW w:w="1364" w:type="dxa"/>
            <w:shd w:val="clear" w:color="auto" w:fill="auto"/>
            <w:vAlign w:val="center"/>
          </w:tcPr>
          <w:p w14:paraId="6E382BD7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F6BE21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E8EEE6" w14:textId="77777777" w:rsidR="00B003D6" w:rsidRDefault="00B003D6" w:rsidP="00B003D6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5A21D195" w14:textId="77777777" w:rsidR="00B003D6" w:rsidRPr="00E9602A" w:rsidRDefault="00B003D6" w:rsidP="00B003D6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722DC6" w14:textId="77777777" w:rsidR="00B003D6" w:rsidRDefault="00B003D6" w:rsidP="00B003D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5D52ED4E" w14:textId="77777777" w:rsidR="00B003D6" w:rsidRPr="00687A4B" w:rsidRDefault="00B003D6" w:rsidP="00B003D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</w:t>
            </w: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6A426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B42556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F0944C9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2</w:t>
            </w:r>
          </w:p>
        </w:tc>
      </w:tr>
      <w:tr w:rsidR="00B003D6" w:rsidRPr="005B03DF" w14:paraId="55416771" w14:textId="77777777" w:rsidTr="003807DA">
        <w:trPr>
          <w:trHeight w:val="478"/>
        </w:trPr>
        <w:tc>
          <w:tcPr>
            <w:tcW w:w="1364" w:type="dxa"/>
            <w:shd w:val="clear" w:color="auto" w:fill="auto"/>
            <w:vAlign w:val="center"/>
          </w:tcPr>
          <w:p w14:paraId="6B11913B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FD7773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DC49B9" w14:textId="77777777" w:rsidR="00B003D6" w:rsidRDefault="00B003D6" w:rsidP="00B003D6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4F051AF8" w14:textId="77777777" w:rsidR="00B003D6" w:rsidRPr="00E9602A" w:rsidRDefault="00B003D6" w:rsidP="00B003D6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E870FE" w14:textId="77777777" w:rsidR="00B003D6" w:rsidRDefault="00B003D6" w:rsidP="00B003D6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1D436C09" w14:textId="77777777" w:rsidR="00B003D6" w:rsidRPr="00687A4B" w:rsidRDefault="00B003D6" w:rsidP="00B003D6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44BBE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2A93E2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E783977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3</w:t>
            </w:r>
          </w:p>
        </w:tc>
      </w:tr>
      <w:tr w:rsidR="00B003D6" w:rsidRPr="005B03DF" w14:paraId="7DE25913" w14:textId="77777777" w:rsidTr="003807DA">
        <w:tc>
          <w:tcPr>
            <w:tcW w:w="1364" w:type="dxa"/>
            <w:shd w:val="clear" w:color="auto" w:fill="auto"/>
          </w:tcPr>
          <w:p w14:paraId="492A3264" w14:textId="77777777" w:rsidR="00B003D6" w:rsidRPr="00CC481F" w:rsidRDefault="00B003D6" w:rsidP="00B003D6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3036" w:type="dxa"/>
            <w:gridSpan w:val="6"/>
            <w:shd w:val="clear" w:color="auto" w:fill="auto"/>
            <w:vAlign w:val="center"/>
          </w:tcPr>
          <w:p w14:paraId="72DC0615" w14:textId="77777777" w:rsidR="00B003D6" w:rsidRPr="0051334A" w:rsidRDefault="00B003D6" w:rsidP="00B003D6">
            <w:pPr>
              <w:bidi/>
              <w:spacing w:before="240" w:after="0" w:line="240" w:lineRule="auto"/>
              <w:jc w:val="center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</w:pPr>
            <w:r w:rsidRPr="0051334A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  <w:t>Total Estimated Budget for Phase One</w:t>
            </w:r>
          </w:p>
        </w:tc>
      </w:tr>
    </w:tbl>
    <w:p w14:paraId="6F801B12" w14:textId="77777777" w:rsidR="00B003D6" w:rsidRPr="005B03DF" w:rsidRDefault="00B003D6" w:rsidP="00B003D6">
      <w:pPr>
        <w:tabs>
          <w:tab w:val="left" w:pos="434"/>
        </w:tabs>
        <w:bidi/>
        <w:spacing w:after="0" w:line="240" w:lineRule="auto"/>
        <w:ind w:left="535"/>
        <w:rPr>
          <w:rFonts w:ascii="Traditional Arabic" w:eastAsia="Traditional Arabic" w:hAnsi="Traditional Arabic" w:cs="Traditional Arabic"/>
          <w:b/>
          <w:sz w:val="24"/>
          <w:szCs w:val="24"/>
          <w:u w:val="single"/>
        </w:rPr>
      </w:pPr>
    </w:p>
    <w:p w14:paraId="209B7468" w14:textId="77777777" w:rsidR="00B003D6" w:rsidRDefault="00B003D6" w:rsidP="00B003D6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06CD7ECB" w14:textId="77777777" w:rsidR="00B003D6" w:rsidRDefault="00B003D6" w:rsidP="00B003D6">
      <w:pPr>
        <w:tabs>
          <w:tab w:val="left" w:pos="434"/>
        </w:tabs>
        <w:bidi/>
        <w:spacing w:after="0" w:line="240" w:lineRule="auto"/>
        <w:ind w:left="535"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  <w:t xml:space="preserve">Notes: 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1485F064" w14:textId="77777777" w:rsidR="00B003D6" w:rsidRDefault="00B003D6" w:rsidP="00B003D6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1- </w:t>
      </w:r>
    </w:p>
    <w:p w14:paraId="7163DA1B" w14:textId="77777777" w:rsidR="00B003D6" w:rsidRDefault="00B003D6" w:rsidP="00B003D6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2- 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1EB33D57" w14:textId="77777777" w:rsidR="00B003D6" w:rsidRDefault="00B003D6" w:rsidP="00B003D6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5D44EC13" w14:textId="77777777" w:rsidR="00B003D6" w:rsidRPr="005B03DF" w:rsidRDefault="00B003D6" w:rsidP="00B003D6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38217AF5" w14:textId="77777777" w:rsidR="00B003D6" w:rsidRPr="001954BB" w:rsidRDefault="00B003D6" w:rsidP="00B003D6">
      <w:pPr>
        <w:tabs>
          <w:tab w:val="left" w:pos="434"/>
          <w:tab w:val="left" w:pos="3481"/>
        </w:tabs>
        <w:spacing w:after="0" w:line="240" w:lineRule="auto"/>
        <w:rPr>
          <w:rFonts w:ascii="Sakkal Majalla" w:eastAsia="Traditional Arabic" w:hAnsi="Sakkal Majalla" w:cs="Sakkal Majalla"/>
          <w:bCs/>
          <w:sz w:val="32"/>
          <w:szCs w:val="32"/>
          <w:u w:val="single"/>
          <w:rtl/>
        </w:rPr>
      </w:pPr>
      <w:r w:rsidRPr="001954BB">
        <w:rPr>
          <w:rFonts w:ascii="Sakkal Majalla" w:eastAsia="Sakkal Majalla" w:hAnsi="Sakkal Majalla" w:cs="Sakkal Majalla"/>
          <w:bCs/>
          <w:sz w:val="32"/>
          <w:szCs w:val="32"/>
        </w:rPr>
        <w:lastRenderedPageBreak/>
        <w:t xml:space="preserve">Phase </w:t>
      </w:r>
      <w:proofErr w:type="spellStart"/>
      <w:proofErr w:type="gramStart"/>
      <w:r>
        <w:rPr>
          <w:rFonts w:ascii="Sakkal Majalla" w:eastAsia="Sakkal Majalla" w:hAnsi="Sakkal Majalla" w:cs="Sakkal Majalla"/>
          <w:bCs/>
          <w:sz w:val="32"/>
          <w:szCs w:val="32"/>
        </w:rPr>
        <w:t>Tow</w:t>
      </w:r>
      <w:proofErr w:type="spellEnd"/>
      <w:r w:rsidRPr="00DD3023"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 w:rsidRPr="00DD3023">
        <w:rPr>
          <w:rFonts w:ascii="Sakkal Majalla" w:eastAsia="Traditional Arabic" w:hAnsi="Sakkal Majalla" w:cs="Sakkal Majalla"/>
          <w:bCs/>
          <w:sz w:val="32"/>
          <w:szCs w:val="32"/>
        </w:rPr>
        <w:t xml:space="preserve">……………………………………………….  </w:t>
      </w:r>
      <w:r w:rsidRPr="00196B5E">
        <w:rPr>
          <w:rFonts w:ascii="Sakkal Majalla" w:eastAsia="Traditional Arabic" w:hAnsi="Sakkal Majalla" w:cs="Sakkal Majalla"/>
          <w:bCs/>
          <w:sz w:val="32"/>
          <w:szCs w:val="32"/>
        </w:rPr>
        <w:t xml:space="preserve">Phase Implementation </w:t>
      </w:r>
      <w:proofErr w:type="gramStart"/>
      <w:r w:rsidRPr="00196B5E">
        <w:rPr>
          <w:rFonts w:ascii="Sakkal Majalla" w:eastAsia="Traditional Arabic" w:hAnsi="Sakkal Majalla" w:cs="Sakkal Majalla"/>
          <w:bCs/>
          <w:sz w:val="32"/>
          <w:szCs w:val="32"/>
        </w:rPr>
        <w:t>Duration</w:t>
      </w:r>
      <w:r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>
        <w:rPr>
          <w:rFonts w:ascii="Sakkal Majalla" w:eastAsia="Traditional Arabic" w:hAnsi="Sakkal Majalla" w:cs="Sakkal Majalla"/>
          <w:bCs/>
          <w:sz w:val="32"/>
          <w:szCs w:val="32"/>
        </w:rPr>
        <w:t>……………………….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701"/>
        <w:gridCol w:w="2268"/>
        <w:gridCol w:w="4252"/>
        <w:gridCol w:w="1701"/>
        <w:gridCol w:w="2410"/>
        <w:gridCol w:w="704"/>
      </w:tblGrid>
      <w:tr w:rsidR="00B003D6" w:rsidRPr="005B03DF" w14:paraId="75B60AF6" w14:textId="77777777" w:rsidTr="006C569A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7776CB9D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Estimated Budget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6E323C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Implementation 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89E65C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Expected Outcomes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26574AF7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Executive Procedures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E39CA6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Implementation Duration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FD91FB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Activities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DD5FF75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NO.</w:t>
            </w:r>
          </w:p>
        </w:tc>
      </w:tr>
      <w:tr w:rsidR="00B003D6" w:rsidRPr="005B03DF" w14:paraId="2147ABEE" w14:textId="77777777" w:rsidTr="003807DA">
        <w:tc>
          <w:tcPr>
            <w:tcW w:w="1364" w:type="dxa"/>
            <w:shd w:val="clear" w:color="auto" w:fill="auto"/>
            <w:vAlign w:val="center"/>
          </w:tcPr>
          <w:p w14:paraId="63CF68F0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F9BCD8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E7565" w14:textId="77777777" w:rsidR="00B003D6" w:rsidRDefault="00B003D6" w:rsidP="00B003D6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6C7A961B" w14:textId="77777777" w:rsidR="00B003D6" w:rsidRPr="00E9602A" w:rsidRDefault="00B003D6" w:rsidP="00B003D6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DD71A9" w14:textId="77777777" w:rsidR="00B003D6" w:rsidRDefault="00B003D6" w:rsidP="00B003D6">
            <w:pPr>
              <w:pStyle w:val="a9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0B5E30F2" w14:textId="77777777" w:rsidR="00B003D6" w:rsidRPr="00687A4B" w:rsidRDefault="00B003D6" w:rsidP="00B003D6">
            <w:pPr>
              <w:pStyle w:val="a9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87182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77478B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30065A1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1</w:t>
            </w:r>
          </w:p>
        </w:tc>
      </w:tr>
      <w:tr w:rsidR="00B003D6" w:rsidRPr="005B03DF" w14:paraId="0A241458" w14:textId="77777777" w:rsidTr="003807DA">
        <w:tc>
          <w:tcPr>
            <w:tcW w:w="1364" w:type="dxa"/>
            <w:shd w:val="clear" w:color="auto" w:fill="auto"/>
            <w:vAlign w:val="center"/>
          </w:tcPr>
          <w:p w14:paraId="559B8627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7664F4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0BB5DD" w14:textId="77777777" w:rsidR="00B003D6" w:rsidRDefault="00B003D6" w:rsidP="00B003D6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4B4CB53A" w14:textId="77777777" w:rsidR="00B003D6" w:rsidRPr="00E9602A" w:rsidRDefault="00B003D6" w:rsidP="00B003D6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D15905" w14:textId="77777777" w:rsidR="00B003D6" w:rsidRDefault="00B003D6" w:rsidP="00B003D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725104AE" w14:textId="77777777" w:rsidR="00B003D6" w:rsidRPr="00687A4B" w:rsidRDefault="00B003D6" w:rsidP="00B003D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D8EAF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C792A2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A51407F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2</w:t>
            </w:r>
          </w:p>
        </w:tc>
      </w:tr>
      <w:tr w:rsidR="00B003D6" w:rsidRPr="005B03DF" w14:paraId="55A72121" w14:textId="77777777" w:rsidTr="003807DA">
        <w:trPr>
          <w:trHeight w:val="478"/>
        </w:trPr>
        <w:tc>
          <w:tcPr>
            <w:tcW w:w="1364" w:type="dxa"/>
            <w:shd w:val="clear" w:color="auto" w:fill="auto"/>
            <w:vAlign w:val="center"/>
          </w:tcPr>
          <w:p w14:paraId="252D1D08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BF8410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3A3095" w14:textId="77777777" w:rsidR="00B003D6" w:rsidRDefault="00B003D6" w:rsidP="00B003D6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676684A4" w14:textId="77777777" w:rsidR="00B003D6" w:rsidRPr="00E9602A" w:rsidRDefault="00B003D6" w:rsidP="00B003D6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E9602A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FB707A" w14:textId="77777777" w:rsidR="00B003D6" w:rsidRDefault="00B003D6" w:rsidP="00B003D6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6316DD8C" w14:textId="77777777" w:rsidR="00B003D6" w:rsidRPr="00687A4B" w:rsidRDefault="00B003D6" w:rsidP="00B003D6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E2CE8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4DB373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2E9FD4C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3</w:t>
            </w:r>
          </w:p>
        </w:tc>
      </w:tr>
      <w:tr w:rsidR="00B003D6" w:rsidRPr="005B03DF" w14:paraId="43199573" w14:textId="77777777" w:rsidTr="003807DA">
        <w:tc>
          <w:tcPr>
            <w:tcW w:w="1364" w:type="dxa"/>
            <w:shd w:val="clear" w:color="auto" w:fill="auto"/>
          </w:tcPr>
          <w:p w14:paraId="07AEC4A3" w14:textId="77777777" w:rsidR="00B003D6" w:rsidRPr="00CC481F" w:rsidRDefault="00B003D6" w:rsidP="00B003D6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3036" w:type="dxa"/>
            <w:gridSpan w:val="6"/>
            <w:shd w:val="clear" w:color="auto" w:fill="auto"/>
            <w:vAlign w:val="center"/>
          </w:tcPr>
          <w:p w14:paraId="56BA45EE" w14:textId="77777777" w:rsidR="00B003D6" w:rsidRPr="0051334A" w:rsidRDefault="00B003D6" w:rsidP="00B003D6">
            <w:pPr>
              <w:bidi/>
              <w:spacing w:before="240" w:after="0" w:line="240" w:lineRule="auto"/>
              <w:jc w:val="center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</w:pPr>
            <w:r w:rsidRPr="0051334A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  <w:t>Total Estimated Budget for Phase Tow</w:t>
            </w:r>
          </w:p>
        </w:tc>
      </w:tr>
    </w:tbl>
    <w:p w14:paraId="47873C63" w14:textId="77777777" w:rsidR="00B003D6" w:rsidRPr="005B03DF" w:rsidRDefault="00B003D6" w:rsidP="00B003D6">
      <w:pPr>
        <w:tabs>
          <w:tab w:val="left" w:pos="434"/>
        </w:tabs>
        <w:bidi/>
        <w:spacing w:after="0" w:line="240" w:lineRule="auto"/>
        <w:ind w:left="535"/>
        <w:rPr>
          <w:rFonts w:ascii="Traditional Arabic" w:eastAsia="Traditional Arabic" w:hAnsi="Traditional Arabic" w:cs="Traditional Arabic"/>
          <w:b/>
          <w:sz w:val="24"/>
          <w:szCs w:val="24"/>
          <w:u w:val="single"/>
        </w:rPr>
      </w:pPr>
    </w:p>
    <w:p w14:paraId="2A24731D" w14:textId="77777777" w:rsidR="00B003D6" w:rsidRDefault="00B003D6" w:rsidP="00B003D6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5360EE82" w14:textId="77777777" w:rsidR="00B003D6" w:rsidRDefault="00B003D6" w:rsidP="00B003D6">
      <w:pPr>
        <w:tabs>
          <w:tab w:val="left" w:pos="434"/>
        </w:tabs>
        <w:bidi/>
        <w:spacing w:after="0" w:line="240" w:lineRule="auto"/>
        <w:ind w:left="535"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  <w:t xml:space="preserve">Notes: 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48AADC4D" w14:textId="77777777" w:rsidR="00B003D6" w:rsidRDefault="00B003D6" w:rsidP="00B003D6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1- </w:t>
      </w:r>
    </w:p>
    <w:p w14:paraId="5DD23F1A" w14:textId="77777777" w:rsidR="00B003D6" w:rsidRDefault="00B003D6" w:rsidP="00B003D6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2- 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65CBAD12" w14:textId="77777777" w:rsidR="00B003D6" w:rsidRDefault="00B003D6" w:rsidP="00B003D6">
      <w:pPr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  <w:r>
        <w:rPr>
          <w:rFonts w:ascii="Sakkal Majalla" w:eastAsia="Sakkal Majalla" w:hAnsi="Sakkal Majalla" w:cs="Sakkal Majalla"/>
          <w:b/>
          <w:sz w:val="40"/>
          <w:szCs w:val="40"/>
          <w:rtl/>
        </w:rPr>
        <w:br w:type="page"/>
      </w:r>
    </w:p>
    <w:p w14:paraId="22996D73" w14:textId="77777777" w:rsidR="00B003D6" w:rsidRPr="001954BB" w:rsidRDefault="00B003D6" w:rsidP="00B003D6">
      <w:pPr>
        <w:tabs>
          <w:tab w:val="left" w:pos="434"/>
          <w:tab w:val="left" w:pos="3481"/>
        </w:tabs>
        <w:spacing w:after="0" w:line="240" w:lineRule="auto"/>
        <w:rPr>
          <w:rFonts w:ascii="Sakkal Majalla" w:eastAsia="Traditional Arabic" w:hAnsi="Sakkal Majalla" w:cs="Sakkal Majalla"/>
          <w:bCs/>
          <w:sz w:val="32"/>
          <w:szCs w:val="32"/>
          <w:u w:val="single"/>
          <w:rtl/>
        </w:rPr>
      </w:pPr>
      <w:r w:rsidRPr="001954BB">
        <w:rPr>
          <w:rFonts w:ascii="Sakkal Majalla" w:eastAsia="Sakkal Majalla" w:hAnsi="Sakkal Majalla" w:cs="Sakkal Majalla"/>
          <w:bCs/>
          <w:sz w:val="32"/>
          <w:szCs w:val="32"/>
        </w:rPr>
        <w:lastRenderedPageBreak/>
        <w:t xml:space="preserve">Phase </w:t>
      </w:r>
      <w:proofErr w:type="gramStart"/>
      <w:r>
        <w:rPr>
          <w:rFonts w:ascii="Sakkal Majalla" w:eastAsia="Sakkal Majalla" w:hAnsi="Sakkal Majalla" w:cs="Sakkal Majalla"/>
          <w:bCs/>
          <w:sz w:val="32"/>
          <w:szCs w:val="32"/>
        </w:rPr>
        <w:t>Three</w:t>
      </w:r>
      <w:r w:rsidRPr="00DD3023"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 w:rsidRPr="00DD3023">
        <w:rPr>
          <w:rFonts w:ascii="Sakkal Majalla" w:eastAsia="Traditional Arabic" w:hAnsi="Sakkal Majalla" w:cs="Sakkal Majalla"/>
          <w:bCs/>
          <w:sz w:val="32"/>
          <w:szCs w:val="32"/>
        </w:rPr>
        <w:t xml:space="preserve">……………………………………………….  </w:t>
      </w:r>
      <w:r w:rsidRPr="00196B5E">
        <w:rPr>
          <w:rFonts w:ascii="Sakkal Majalla" w:eastAsia="Traditional Arabic" w:hAnsi="Sakkal Majalla" w:cs="Sakkal Majalla"/>
          <w:bCs/>
          <w:sz w:val="32"/>
          <w:szCs w:val="32"/>
        </w:rPr>
        <w:t xml:space="preserve">Phase Implementation </w:t>
      </w:r>
      <w:proofErr w:type="gramStart"/>
      <w:r w:rsidRPr="00196B5E">
        <w:rPr>
          <w:rFonts w:ascii="Sakkal Majalla" w:eastAsia="Traditional Arabic" w:hAnsi="Sakkal Majalla" w:cs="Sakkal Majalla"/>
          <w:bCs/>
          <w:sz w:val="32"/>
          <w:szCs w:val="32"/>
        </w:rPr>
        <w:t>Duration</w:t>
      </w:r>
      <w:r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>
        <w:rPr>
          <w:rFonts w:ascii="Sakkal Majalla" w:eastAsia="Traditional Arabic" w:hAnsi="Sakkal Majalla" w:cs="Sakkal Majalla"/>
          <w:bCs/>
          <w:sz w:val="32"/>
          <w:szCs w:val="32"/>
        </w:rPr>
        <w:t>……………………….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701"/>
        <w:gridCol w:w="2268"/>
        <w:gridCol w:w="4252"/>
        <w:gridCol w:w="1701"/>
        <w:gridCol w:w="2410"/>
        <w:gridCol w:w="704"/>
      </w:tblGrid>
      <w:tr w:rsidR="00B003D6" w:rsidRPr="005B03DF" w14:paraId="47D47992" w14:textId="77777777" w:rsidTr="006C569A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73088C39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Estimated Budget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F8506F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Implementation 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327131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Expected Outcomes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82D277D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Executive Procedures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50B337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Implementation Duration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F7FF6D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  <w:rtl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Activities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E0EC625" w14:textId="77777777" w:rsidR="00B003D6" w:rsidRPr="006C569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</w:pPr>
            <w:r w:rsidRPr="006C569A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32"/>
                <w:szCs w:val="32"/>
              </w:rPr>
              <w:t>NO.</w:t>
            </w:r>
          </w:p>
        </w:tc>
      </w:tr>
      <w:tr w:rsidR="00B003D6" w:rsidRPr="005B03DF" w14:paraId="4FBD0E75" w14:textId="77777777" w:rsidTr="003807DA">
        <w:tc>
          <w:tcPr>
            <w:tcW w:w="1364" w:type="dxa"/>
            <w:shd w:val="clear" w:color="auto" w:fill="auto"/>
            <w:vAlign w:val="center"/>
          </w:tcPr>
          <w:p w14:paraId="3D48A0E5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13647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9C0768" w14:textId="77777777" w:rsidR="00B003D6" w:rsidRDefault="00B003D6" w:rsidP="00B003D6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40D4CA71" w14:textId="77777777" w:rsidR="00B003D6" w:rsidRPr="002D7F95" w:rsidRDefault="00B003D6" w:rsidP="00B003D6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318" w:hanging="284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2D7F95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672A97" w14:textId="77777777" w:rsidR="00B003D6" w:rsidRDefault="00B003D6" w:rsidP="00B003D6">
            <w:pPr>
              <w:pStyle w:val="a9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16D9BF05" w14:textId="77777777" w:rsidR="00B003D6" w:rsidRPr="00687A4B" w:rsidRDefault="00B003D6" w:rsidP="00B003D6">
            <w:pPr>
              <w:pStyle w:val="a9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1E654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6DF13F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8CCB15D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1</w:t>
            </w:r>
          </w:p>
        </w:tc>
      </w:tr>
      <w:tr w:rsidR="00B003D6" w:rsidRPr="005B03DF" w14:paraId="1A14F6D6" w14:textId="77777777" w:rsidTr="003807DA">
        <w:tc>
          <w:tcPr>
            <w:tcW w:w="1364" w:type="dxa"/>
            <w:shd w:val="clear" w:color="auto" w:fill="auto"/>
            <w:vAlign w:val="center"/>
          </w:tcPr>
          <w:p w14:paraId="22E077E5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645A6B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ED869F" w14:textId="77777777" w:rsidR="00B003D6" w:rsidRDefault="00B003D6" w:rsidP="00B003D6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2D7F95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1F52741B" w14:textId="77777777" w:rsidR="00B003D6" w:rsidRPr="002D7F95" w:rsidRDefault="00B003D6" w:rsidP="00B003D6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2D7F95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3CEA54" w14:textId="77777777" w:rsidR="00B003D6" w:rsidRDefault="00B003D6" w:rsidP="00B003D6">
            <w:pPr>
              <w:pStyle w:val="a9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70F66D08" w14:textId="77777777" w:rsidR="00B003D6" w:rsidRPr="00687A4B" w:rsidRDefault="00B003D6" w:rsidP="00B003D6">
            <w:pPr>
              <w:pStyle w:val="a9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7EA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1F2728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F2E30DA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2</w:t>
            </w:r>
          </w:p>
        </w:tc>
      </w:tr>
      <w:tr w:rsidR="00B003D6" w:rsidRPr="005B03DF" w14:paraId="1A403D5D" w14:textId="77777777" w:rsidTr="003807DA">
        <w:trPr>
          <w:trHeight w:val="478"/>
        </w:trPr>
        <w:tc>
          <w:tcPr>
            <w:tcW w:w="1364" w:type="dxa"/>
            <w:shd w:val="clear" w:color="auto" w:fill="auto"/>
            <w:vAlign w:val="center"/>
          </w:tcPr>
          <w:p w14:paraId="314E28D7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818352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9791A4" w14:textId="77777777" w:rsidR="00B003D6" w:rsidRDefault="00B003D6" w:rsidP="00B003D6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2D7F95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.…………………….……….</w:t>
            </w:r>
          </w:p>
          <w:p w14:paraId="76BB2AE6" w14:textId="77777777" w:rsidR="00B003D6" w:rsidRPr="002D7F95" w:rsidRDefault="00B003D6" w:rsidP="00B003D6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2D7F95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69B018" w14:textId="77777777" w:rsidR="00B003D6" w:rsidRDefault="00B003D6" w:rsidP="00B003D6">
            <w:pPr>
              <w:pStyle w:val="a9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429549FB" w14:textId="77777777" w:rsidR="00B003D6" w:rsidRPr="00687A4B" w:rsidRDefault="00B003D6" w:rsidP="00B003D6">
            <w:pPr>
              <w:pStyle w:val="a9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87A4B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40409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5BD603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E2E1DF7" w14:textId="77777777" w:rsidR="00B003D6" w:rsidRPr="00321685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3</w:t>
            </w:r>
          </w:p>
        </w:tc>
      </w:tr>
      <w:tr w:rsidR="00B003D6" w:rsidRPr="005B03DF" w14:paraId="75F2FCED" w14:textId="77777777" w:rsidTr="003807DA">
        <w:tc>
          <w:tcPr>
            <w:tcW w:w="1364" w:type="dxa"/>
            <w:shd w:val="clear" w:color="auto" w:fill="auto"/>
          </w:tcPr>
          <w:p w14:paraId="2D7EC7D7" w14:textId="77777777" w:rsidR="00B003D6" w:rsidRPr="00CC481F" w:rsidRDefault="00B003D6" w:rsidP="00B003D6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3036" w:type="dxa"/>
            <w:gridSpan w:val="6"/>
            <w:shd w:val="clear" w:color="auto" w:fill="auto"/>
            <w:vAlign w:val="center"/>
          </w:tcPr>
          <w:p w14:paraId="73C55FA4" w14:textId="77777777" w:rsidR="00B003D6" w:rsidRPr="0051334A" w:rsidRDefault="00B003D6" w:rsidP="00B003D6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</w:pPr>
            <w:r w:rsidRPr="0051334A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  <w:t>Total Estimated Budget for Phase Three</w:t>
            </w:r>
          </w:p>
        </w:tc>
      </w:tr>
    </w:tbl>
    <w:p w14:paraId="05DE1519" w14:textId="77777777" w:rsidR="00B003D6" w:rsidRPr="005B03DF" w:rsidRDefault="00B003D6" w:rsidP="00B003D6">
      <w:pPr>
        <w:tabs>
          <w:tab w:val="left" w:pos="434"/>
        </w:tabs>
        <w:bidi/>
        <w:spacing w:after="0" w:line="240" w:lineRule="auto"/>
        <w:ind w:left="535"/>
        <w:rPr>
          <w:rFonts w:ascii="Traditional Arabic" w:eastAsia="Traditional Arabic" w:hAnsi="Traditional Arabic" w:cs="Traditional Arabic"/>
          <w:b/>
          <w:sz w:val="24"/>
          <w:szCs w:val="24"/>
          <w:u w:val="single"/>
        </w:rPr>
      </w:pPr>
    </w:p>
    <w:p w14:paraId="33DC2372" w14:textId="77777777" w:rsidR="00B003D6" w:rsidRDefault="00B003D6" w:rsidP="00B003D6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1F488B35" w14:textId="77777777" w:rsidR="00B003D6" w:rsidRDefault="00B003D6" w:rsidP="00B003D6">
      <w:pPr>
        <w:tabs>
          <w:tab w:val="left" w:pos="434"/>
        </w:tabs>
        <w:bidi/>
        <w:spacing w:after="0" w:line="240" w:lineRule="auto"/>
        <w:ind w:left="535"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  <w:t xml:space="preserve">Notes: 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3D112BF9" w14:textId="77777777" w:rsidR="00B003D6" w:rsidRDefault="00B003D6" w:rsidP="00B003D6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1- </w:t>
      </w:r>
    </w:p>
    <w:p w14:paraId="56D0C061" w14:textId="452C520F" w:rsidR="00B003D6" w:rsidRDefault="00B003D6" w:rsidP="00B003D6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2- </w:t>
      </w: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217129AC" w14:textId="77777777" w:rsidR="00B003D6" w:rsidRDefault="00B003D6" w:rsidP="00B003D6">
      <w:pPr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1A0AA7A6" w14:textId="77777777" w:rsidR="00B003D6" w:rsidRDefault="00B003D6" w:rsidP="00B003D6">
      <w:pPr>
        <w:bidi/>
        <w:spacing w:after="0" w:line="240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</w:pPr>
    </w:p>
    <w:p w14:paraId="073897CB" w14:textId="77777777" w:rsidR="000F462D" w:rsidRPr="00586AD8" w:rsidRDefault="000F462D" w:rsidP="00B003D6">
      <w:pPr>
        <w:bidi/>
        <w:spacing w:after="0" w:line="240" w:lineRule="auto"/>
        <w:jc w:val="right"/>
        <w:rPr>
          <w:rFonts w:ascii="Sakkal Majalla" w:eastAsia="Traditional Arabic" w:hAnsi="Sakkal Majalla" w:cs="Sakkal Majalla"/>
          <w:b/>
          <w:sz w:val="32"/>
          <w:szCs w:val="32"/>
          <w:rtl/>
        </w:rPr>
      </w:pPr>
    </w:p>
    <w:p w14:paraId="7F18BFD8" w14:textId="55B143EC" w:rsidR="001163AD" w:rsidRPr="00586AD8" w:rsidRDefault="001163AD" w:rsidP="00B003D6">
      <w:pPr>
        <w:spacing w:after="0" w:line="240" w:lineRule="auto"/>
        <w:jc w:val="left"/>
        <w:rPr>
          <w:rFonts w:ascii="Sakkal Majalla" w:eastAsia="Sakkal Majalla" w:hAnsi="Sakkal Majalla" w:cs="Sakkal Majalla"/>
          <w:b/>
          <w:sz w:val="36"/>
          <w:szCs w:val="36"/>
        </w:rPr>
      </w:pPr>
    </w:p>
    <w:sectPr w:rsidR="001163AD" w:rsidRPr="00586AD8" w:rsidSect="001D6592">
      <w:headerReference w:type="default" r:id="rId10"/>
      <w:footerReference w:type="default" r:id="rId11"/>
      <w:pgSz w:w="15840" w:h="12240"/>
      <w:pgMar w:top="2552" w:right="720" w:bottom="720" w:left="720" w:header="720" w:footer="720" w:gutter="0"/>
      <w:pgNumType w:fmt="low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EDB8" w14:textId="77777777" w:rsidR="008E6A33" w:rsidRDefault="008E6A33">
      <w:pPr>
        <w:spacing w:after="0" w:line="240" w:lineRule="auto"/>
      </w:pPr>
      <w:r>
        <w:separator/>
      </w:r>
    </w:p>
  </w:endnote>
  <w:endnote w:type="continuationSeparator" w:id="0">
    <w:p w14:paraId="1B02CE78" w14:textId="77777777" w:rsidR="008E6A33" w:rsidRDefault="008E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43B36123">
                  <wp:simplePos x="0" y="0"/>
                  <wp:positionH relativeFrom="column">
                    <wp:posOffset>8815705</wp:posOffset>
                  </wp:positionH>
                  <wp:positionV relativeFrom="paragraph">
                    <wp:posOffset>-1276985</wp:posOffset>
                  </wp:positionV>
                  <wp:extent cx="2360930" cy="1404620"/>
                  <wp:effectExtent l="0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8553C" w14:textId="77777777" w:rsidR="00007E52" w:rsidRPr="00007E52" w:rsidRDefault="00007E52" w:rsidP="00007E52">
                              <w:pPr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007E52"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The Operating </w:t>
                              </w:r>
                              <w:r w:rsidRPr="00007E52"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val="en-GB"/>
                                </w:rPr>
                                <w:t>Plan</w:t>
                              </w:r>
                              <w:r w:rsidRPr="00007E52"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Form</w:t>
                              </w:r>
                            </w:p>
                            <w:p w14:paraId="1C76D07D" w14:textId="59FC945E" w:rsidR="00B750CF" w:rsidRPr="006A3EB0" w:rsidRDefault="00B750CF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0;text-align:left;margin-left:694.15pt;margin-top:-100.55pt;width:185.9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ylBwIAAOcDAAAOAAAAZHJzL2Uyb0RvYy54bWysU9uO0zAQfUfiHyy/0yTdtmyjpqtllwLS&#10;cpEWPsBxnMbC9hjbbVK+nrET2greEHmwbM/4zDlnJpu7QStyFM5LMBUtZjklwnBopNlX9NvX3atb&#10;SnxgpmEKjKjoSXh6t335YtPbUsyhA9UIRxDE+LK3Fe1CsGWWed4JzfwMrDAYbMFpFvDo9lnjWI/o&#10;WmXzPF9lPbjGOuDCe7x9HIN0m/DbVvDwuW29CERVFLmFtLq01nHNthtW7h2zneQTDfYPLDSTBoue&#10;oR5ZYOTg5F9QWnIHHtow46AzaFvJRdKAaor8DzXPHbMiaUFzvD3b5P8fLP90fLZfHAnDGxiwgUmE&#10;t0/Av3ti4KFjZi/unYO+E6zBwkW0LOutL6en0Wpf+ghS9x+hwSazQ4AENLROEwfoerHCbuFHSauk&#10;ff+7EhpAsCxen87dEEMgHC/nN6t8fYMhjrFikS8QIhVnZcSNblvnwzsBmsRNRR22O9VlxycfIs9L&#10;Skw3sJNKpZYrQ/qKrpfzZXpwFdEy4EQqqSt6O1JOD6L8t6ZJ+8CkGvdYQJnJj2jBaEYY6gEToy81&#10;NCd0JnmAUvBPQZ4duJ+U9Dh1FfU/DswJStQHg+6ui8UC00I6LJavUTFx15H6OsIMR6iKBkrG7UNI&#10;ox21enuPXdjJZMOFycQVpym5M01+HNfrc8q6/J/bXwAAAP//AwBQSwMEFAAGAAgAAAAhAAu5FDLj&#10;AAAADQEAAA8AAABkcnMvZG93bnJldi54bWxMj8FOwzAQRO9I/IO1SNxap8G4bYhToUoVSFxKqRDc&#10;3NgkFrEdbDdN/57tCY6jfZp9U65G25FBh2i8EzCbZkC0q70yrhGwf9tMFkBikk7Jzjst4KwjrKrr&#10;q1IWyp/cqx52qSFY4mIhBbQp9QWlsW61lXHqe+3w9uWDlQljaKgK8oTltqN5lnFqpXH4oZW9Xre6&#10;/t4drYCfYTP7iPlLzZafT+f1ezDb52SEuL0ZHx+AJD2mPxgu+qgOFTod/NGpSDrMjN9xZAVM8jln&#10;QC4MXzDccxCwvGdAq5L+X1H9AgAA//8DAFBLAQItABQABgAIAAAAIQC2gziS/gAAAOEBAAATAAAA&#10;AAAAAAAAAAAAAAAAAABbQ29udGVudF9UeXBlc10ueG1sUEsBAi0AFAAGAAgAAAAhADj9If/WAAAA&#10;lAEAAAsAAAAAAAAAAAAAAAAALwEAAF9yZWxzLy5yZWxzUEsBAi0AFAAGAAgAAAAhAFOCnKUHAgAA&#10;5wMAAA4AAAAAAAAAAAAAAAAALgIAAGRycy9lMm9Eb2MueG1sUEsBAi0AFAAGAAgAAAAhAAu5FDLj&#10;AAAADQEAAA8AAAAAAAAAAAAAAAAAYQQAAGRycy9kb3ducmV2LnhtbFBLBQYAAAAABAAEAPMAAABx&#10;BQAAAAA=&#10;" filled="f" stroked="f">
                  <v:textbox style="mso-fit-shape-to-text:t">
                    <w:txbxContent>
                      <w:p w14:paraId="71B8553C" w14:textId="77777777" w:rsidR="00007E52" w:rsidRPr="00007E52" w:rsidRDefault="00007E52" w:rsidP="00007E52">
                        <w:pPr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007E52"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The Operating </w:t>
                        </w:r>
                        <w:r w:rsidRPr="00007E52"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lang w:val="en-GB"/>
                          </w:rPr>
                          <w:t>Plan</w:t>
                        </w:r>
                        <w:r w:rsidRPr="00007E52"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Form</w:t>
                        </w:r>
                      </w:p>
                      <w:p w14:paraId="1C76D07D" w14:textId="59FC945E" w:rsidR="00B750CF" w:rsidRPr="006A3EB0" w:rsidRDefault="00B750CF">
                        <w:pPr>
                          <w:rPr>
                            <w:rFonts w:cs="CoconNextArabic-Light"/>
                            <w:color w:val="FFFFFF" w:themeColor="background1"/>
                            <w:sz w:val="26"/>
                            <w:szCs w:val="26"/>
                            <w:rtl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9E43" w14:textId="77777777" w:rsidR="008E6A33" w:rsidRDefault="008E6A33">
      <w:pPr>
        <w:spacing w:after="0" w:line="240" w:lineRule="auto"/>
      </w:pPr>
      <w:r>
        <w:separator/>
      </w:r>
    </w:p>
  </w:footnote>
  <w:footnote w:type="continuationSeparator" w:id="0">
    <w:p w14:paraId="4D1134B9" w14:textId="77777777" w:rsidR="008E6A33" w:rsidRDefault="008E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6E019C36">
          <wp:simplePos x="0" y="0"/>
          <wp:positionH relativeFrom="page">
            <wp:posOffset>63500</wp:posOffset>
          </wp:positionH>
          <wp:positionV relativeFrom="paragraph">
            <wp:posOffset>17780</wp:posOffset>
          </wp:positionV>
          <wp:extent cx="10100930" cy="7149213"/>
          <wp:effectExtent l="0" t="0" r="0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B50"/>
    <w:multiLevelType w:val="hybridMultilevel"/>
    <w:tmpl w:val="8112F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08F1"/>
    <w:multiLevelType w:val="hybridMultilevel"/>
    <w:tmpl w:val="F6D8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27B4"/>
    <w:multiLevelType w:val="hybridMultilevel"/>
    <w:tmpl w:val="CB34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1BAF"/>
    <w:multiLevelType w:val="hybridMultilevel"/>
    <w:tmpl w:val="836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4425B"/>
    <w:multiLevelType w:val="hybridMultilevel"/>
    <w:tmpl w:val="F660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E193D"/>
    <w:multiLevelType w:val="hybridMultilevel"/>
    <w:tmpl w:val="093A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12FE4"/>
    <w:multiLevelType w:val="hybridMultilevel"/>
    <w:tmpl w:val="902C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41B68"/>
    <w:multiLevelType w:val="hybridMultilevel"/>
    <w:tmpl w:val="4F2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D709E"/>
    <w:multiLevelType w:val="hybridMultilevel"/>
    <w:tmpl w:val="B960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04518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E435A"/>
    <w:multiLevelType w:val="hybridMultilevel"/>
    <w:tmpl w:val="7C44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0D59"/>
    <w:multiLevelType w:val="hybridMultilevel"/>
    <w:tmpl w:val="C3D0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4410D"/>
    <w:multiLevelType w:val="hybridMultilevel"/>
    <w:tmpl w:val="BE267132"/>
    <w:lvl w:ilvl="0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3" w15:restartNumberingAfterBreak="0">
    <w:nsid w:val="195336A6"/>
    <w:multiLevelType w:val="hybridMultilevel"/>
    <w:tmpl w:val="6240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0E44"/>
    <w:multiLevelType w:val="hybridMultilevel"/>
    <w:tmpl w:val="E6DC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1AF8"/>
    <w:multiLevelType w:val="hybridMultilevel"/>
    <w:tmpl w:val="BC14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0681"/>
    <w:multiLevelType w:val="hybridMultilevel"/>
    <w:tmpl w:val="3C2A7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41E3"/>
    <w:multiLevelType w:val="hybridMultilevel"/>
    <w:tmpl w:val="6258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B0811"/>
    <w:multiLevelType w:val="hybridMultilevel"/>
    <w:tmpl w:val="B0320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0231"/>
    <w:multiLevelType w:val="hybridMultilevel"/>
    <w:tmpl w:val="EA181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42A06"/>
    <w:multiLevelType w:val="hybridMultilevel"/>
    <w:tmpl w:val="DF7AE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B3B82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30596"/>
    <w:multiLevelType w:val="hybridMultilevel"/>
    <w:tmpl w:val="7768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00749"/>
    <w:multiLevelType w:val="hybridMultilevel"/>
    <w:tmpl w:val="09B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D3FCA"/>
    <w:multiLevelType w:val="hybridMultilevel"/>
    <w:tmpl w:val="49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65AD8"/>
    <w:multiLevelType w:val="hybridMultilevel"/>
    <w:tmpl w:val="F4AE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37F36"/>
    <w:multiLevelType w:val="hybridMultilevel"/>
    <w:tmpl w:val="836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A74BE"/>
    <w:multiLevelType w:val="hybridMultilevel"/>
    <w:tmpl w:val="3100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D1158"/>
    <w:multiLevelType w:val="hybridMultilevel"/>
    <w:tmpl w:val="A84C0904"/>
    <w:lvl w:ilvl="0" w:tplc="51BC2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11103"/>
    <w:multiLevelType w:val="hybridMultilevel"/>
    <w:tmpl w:val="8B20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F4DF9"/>
    <w:multiLevelType w:val="hybridMultilevel"/>
    <w:tmpl w:val="8B5C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41222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91EA2"/>
    <w:multiLevelType w:val="hybridMultilevel"/>
    <w:tmpl w:val="F4AAC328"/>
    <w:lvl w:ilvl="0" w:tplc="8CDAE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56BD1"/>
    <w:multiLevelType w:val="hybridMultilevel"/>
    <w:tmpl w:val="22D0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87F7B"/>
    <w:multiLevelType w:val="hybridMultilevel"/>
    <w:tmpl w:val="A37C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86976"/>
    <w:multiLevelType w:val="hybridMultilevel"/>
    <w:tmpl w:val="22D0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E42F9"/>
    <w:multiLevelType w:val="hybridMultilevel"/>
    <w:tmpl w:val="61B0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D3654"/>
    <w:multiLevelType w:val="hybridMultilevel"/>
    <w:tmpl w:val="A67E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C75A5"/>
    <w:multiLevelType w:val="hybridMultilevel"/>
    <w:tmpl w:val="D358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0636C"/>
    <w:multiLevelType w:val="hybridMultilevel"/>
    <w:tmpl w:val="81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0796">
    <w:abstractNumId w:val="12"/>
  </w:num>
  <w:num w:numId="2" w16cid:durableId="1544750477">
    <w:abstractNumId w:val="11"/>
  </w:num>
  <w:num w:numId="3" w16cid:durableId="710423147">
    <w:abstractNumId w:val="19"/>
  </w:num>
  <w:num w:numId="4" w16cid:durableId="1676105984">
    <w:abstractNumId w:val="35"/>
  </w:num>
  <w:num w:numId="5" w16cid:durableId="273749359">
    <w:abstractNumId w:val="33"/>
  </w:num>
  <w:num w:numId="6" w16cid:durableId="1955595008">
    <w:abstractNumId w:val="24"/>
  </w:num>
  <w:num w:numId="7" w16cid:durableId="1204059829">
    <w:abstractNumId w:val="9"/>
  </w:num>
  <w:num w:numId="8" w16cid:durableId="1120340646">
    <w:abstractNumId w:val="15"/>
  </w:num>
  <w:num w:numId="9" w16cid:durableId="855775411">
    <w:abstractNumId w:val="31"/>
  </w:num>
  <w:num w:numId="10" w16cid:durableId="1385134229">
    <w:abstractNumId w:val="26"/>
  </w:num>
  <w:num w:numId="11" w16cid:durableId="1013843495">
    <w:abstractNumId w:val="21"/>
  </w:num>
  <w:num w:numId="12" w16cid:durableId="807821027">
    <w:abstractNumId w:val="3"/>
  </w:num>
  <w:num w:numId="13" w16cid:durableId="1779324582">
    <w:abstractNumId w:val="17"/>
  </w:num>
  <w:num w:numId="14" w16cid:durableId="1969310170">
    <w:abstractNumId w:val="6"/>
  </w:num>
  <w:num w:numId="15" w16cid:durableId="47337248">
    <w:abstractNumId w:val="7"/>
  </w:num>
  <w:num w:numId="16" w16cid:durableId="1426346113">
    <w:abstractNumId w:val="38"/>
  </w:num>
  <w:num w:numId="17" w16cid:durableId="612060928">
    <w:abstractNumId w:val="4"/>
  </w:num>
  <w:num w:numId="18" w16cid:durableId="1778676720">
    <w:abstractNumId w:val="22"/>
  </w:num>
  <w:num w:numId="19" w16cid:durableId="362245372">
    <w:abstractNumId w:val="8"/>
  </w:num>
  <w:num w:numId="20" w16cid:durableId="1177773405">
    <w:abstractNumId w:val="36"/>
  </w:num>
  <w:num w:numId="21" w16cid:durableId="1756049290">
    <w:abstractNumId w:val="18"/>
  </w:num>
  <w:num w:numId="22" w16cid:durableId="1864125589">
    <w:abstractNumId w:val="5"/>
  </w:num>
  <w:num w:numId="23" w16cid:durableId="859926345">
    <w:abstractNumId w:val="30"/>
  </w:num>
  <w:num w:numId="24" w16cid:durableId="355547948">
    <w:abstractNumId w:val="0"/>
  </w:num>
  <w:num w:numId="25" w16cid:durableId="1612087116">
    <w:abstractNumId w:val="23"/>
  </w:num>
  <w:num w:numId="26" w16cid:durableId="1321231087">
    <w:abstractNumId w:val="20"/>
  </w:num>
  <w:num w:numId="27" w16cid:durableId="879584974">
    <w:abstractNumId w:val="25"/>
  </w:num>
  <w:num w:numId="28" w16cid:durableId="766073377">
    <w:abstractNumId w:val="1"/>
  </w:num>
  <w:num w:numId="29" w16cid:durableId="1715616160">
    <w:abstractNumId w:val="37"/>
  </w:num>
  <w:num w:numId="30" w16cid:durableId="1880437404">
    <w:abstractNumId w:val="16"/>
  </w:num>
  <w:num w:numId="31" w16cid:durableId="1091705813">
    <w:abstractNumId w:val="10"/>
  </w:num>
  <w:num w:numId="32" w16cid:durableId="1725521925">
    <w:abstractNumId w:val="13"/>
  </w:num>
  <w:num w:numId="33" w16cid:durableId="2045522163">
    <w:abstractNumId w:val="39"/>
  </w:num>
  <w:num w:numId="34" w16cid:durableId="351684600">
    <w:abstractNumId w:val="27"/>
  </w:num>
  <w:num w:numId="35" w16cid:durableId="903488743">
    <w:abstractNumId w:val="34"/>
  </w:num>
  <w:num w:numId="36" w16cid:durableId="1932083451">
    <w:abstractNumId w:val="29"/>
  </w:num>
  <w:num w:numId="37" w16cid:durableId="799960233">
    <w:abstractNumId w:val="2"/>
  </w:num>
  <w:num w:numId="38" w16cid:durableId="1280182824">
    <w:abstractNumId w:val="14"/>
  </w:num>
  <w:num w:numId="39" w16cid:durableId="547454641">
    <w:abstractNumId w:val="28"/>
  </w:num>
  <w:num w:numId="40" w16cid:durableId="86705236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07E52"/>
    <w:rsid w:val="000300DD"/>
    <w:rsid w:val="00096411"/>
    <w:rsid w:val="000D7849"/>
    <w:rsid w:val="000E7D11"/>
    <w:rsid w:val="000F462D"/>
    <w:rsid w:val="001163AD"/>
    <w:rsid w:val="001D6592"/>
    <w:rsid w:val="001E0B5D"/>
    <w:rsid w:val="002019CD"/>
    <w:rsid w:val="002B7614"/>
    <w:rsid w:val="002F4D65"/>
    <w:rsid w:val="0030574C"/>
    <w:rsid w:val="00330355"/>
    <w:rsid w:val="00342398"/>
    <w:rsid w:val="00414B3F"/>
    <w:rsid w:val="00463595"/>
    <w:rsid w:val="00476662"/>
    <w:rsid w:val="004801A2"/>
    <w:rsid w:val="00497447"/>
    <w:rsid w:val="00584F03"/>
    <w:rsid w:val="00586AD8"/>
    <w:rsid w:val="005B03DF"/>
    <w:rsid w:val="005D4761"/>
    <w:rsid w:val="005F1643"/>
    <w:rsid w:val="006A3EB0"/>
    <w:rsid w:val="006C569A"/>
    <w:rsid w:val="006E112B"/>
    <w:rsid w:val="00734631"/>
    <w:rsid w:val="00777A71"/>
    <w:rsid w:val="007A6875"/>
    <w:rsid w:val="008E6A33"/>
    <w:rsid w:val="00907CAA"/>
    <w:rsid w:val="009310DC"/>
    <w:rsid w:val="00931996"/>
    <w:rsid w:val="00965E45"/>
    <w:rsid w:val="00977D66"/>
    <w:rsid w:val="00985119"/>
    <w:rsid w:val="009E50C8"/>
    <w:rsid w:val="00B003D6"/>
    <w:rsid w:val="00B750CF"/>
    <w:rsid w:val="00C27BAF"/>
    <w:rsid w:val="00C32512"/>
    <w:rsid w:val="00C42B5B"/>
    <w:rsid w:val="00CA0293"/>
    <w:rsid w:val="00CC2698"/>
    <w:rsid w:val="00CC481F"/>
    <w:rsid w:val="00CC7346"/>
    <w:rsid w:val="00D22169"/>
    <w:rsid w:val="00D4794F"/>
    <w:rsid w:val="00D95FF6"/>
    <w:rsid w:val="00E16304"/>
    <w:rsid w:val="00EB11C5"/>
    <w:rsid w:val="00F85DB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 احمد حنش الزهراني</dc:creator>
  <cp:lastModifiedBy>ريم عبدالله فائز الغامدي</cp:lastModifiedBy>
  <cp:revision>6</cp:revision>
  <dcterms:created xsi:type="dcterms:W3CDTF">2022-06-11T10:27:00Z</dcterms:created>
  <dcterms:modified xsi:type="dcterms:W3CDTF">2022-06-12T06:07:00Z</dcterms:modified>
</cp:coreProperties>
</file>