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BD16" w14:textId="2CFAE5C0" w:rsidR="001163AD" w:rsidRPr="005B03DF" w:rsidRDefault="00D22169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04CCCD8" wp14:editId="48BA79A0">
                <wp:simplePos x="0" y="0"/>
                <wp:positionH relativeFrom="column">
                  <wp:posOffset>-529627</wp:posOffset>
                </wp:positionH>
                <wp:positionV relativeFrom="paragraph">
                  <wp:posOffset>-769123</wp:posOffset>
                </wp:positionV>
                <wp:extent cx="10302875" cy="7292975"/>
                <wp:effectExtent l="0" t="0" r="3175" b="3175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2875" cy="7292975"/>
                          <a:chOff x="0" y="0"/>
                          <a:chExt cx="10302875" cy="7292975"/>
                        </a:xfrm>
                      </wpg:grpSpPr>
                      <pic:pic xmlns:pic="http://schemas.openxmlformats.org/drawingml/2006/picture">
                        <pic:nvPicPr>
                          <pic:cNvPr id="1" name="صورة 1" descr="صورة تحتوي على نص, بطاقة عمل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2875" cy="729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837853" y="1720158"/>
                            <a:ext cx="4837430" cy="1663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A3FC52" w14:textId="607A0F7D" w:rsidR="00D4794F" w:rsidRDefault="00D4794F" w:rsidP="00D22169">
                              <w:pPr>
                                <w:jc w:val="center"/>
                                <w:rPr>
                                  <w:rFonts w:cs="CoconNextArabic-Light"/>
                                  <w:color w:val="2F5496" w:themeColor="accent5" w:themeShade="BF"/>
                                  <w:sz w:val="80"/>
                                  <w:szCs w:val="80"/>
                                </w:rPr>
                              </w:pPr>
                              <w:r w:rsidRPr="00D4794F">
                                <w:rPr>
                                  <w:rFonts w:cs="CoconNextArabic-Light" w:hint="cs"/>
                                  <w:color w:val="2F5496" w:themeColor="accent5" w:themeShade="BF"/>
                                  <w:sz w:val="80"/>
                                  <w:szCs w:val="80"/>
                                  <w:rtl/>
                                </w:rPr>
                                <w:t xml:space="preserve">نموذج </w:t>
                              </w:r>
                              <w:r w:rsidR="00BC446F">
                                <w:rPr>
                                  <w:rFonts w:cs="CoconNextArabic-Light" w:hint="cs"/>
                                  <w:color w:val="2F5496" w:themeColor="accent5" w:themeShade="BF"/>
                                  <w:sz w:val="80"/>
                                  <w:szCs w:val="80"/>
                                  <w:rtl/>
                                </w:rPr>
                                <w:t>خطة تشغيلية</w:t>
                              </w:r>
                            </w:p>
                            <w:p w14:paraId="308D34F4" w14:textId="2D178629" w:rsidR="00CC2698" w:rsidRPr="00D22169" w:rsidRDefault="00CC2698" w:rsidP="00D22169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color w:val="2F5496" w:themeColor="accent5" w:themeShade="BF"/>
                                  <w:sz w:val="52"/>
                                  <w:szCs w:val="52"/>
                                  <w:rtl/>
                                </w:rPr>
                              </w:pPr>
                              <w:r w:rsidRPr="00D22169">
                                <w:rPr>
                                  <w:rFonts w:ascii="Sakkal Majalla" w:hAnsi="Sakkal Majalla" w:cs="Sakkal Majalla"/>
                                  <w:color w:val="2F5496" w:themeColor="accent5" w:themeShade="BF"/>
                                  <w:sz w:val="52"/>
                                  <w:szCs w:val="52"/>
                                  <w:rtl/>
                                </w:rPr>
                                <w:t>إدارة التخطيط الاستراتيجي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CCCD8" id="مجموعة 40" o:spid="_x0000_s1026" style="position:absolute;left:0;text-align:left;margin-left:-41.7pt;margin-top:-60.55pt;width:811.25pt;height:574.25pt;z-index:251674624" coordsize="103028,729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V8pftNft3aB8Jftfh7wgbfxJ4uXMckgbdZ2Ld/M&#10;YH53B/gU8c7iCMHoo4epiJ8lNXZEpxgryPbvjF8cvCPwM8OHVvFGorAXBFtYw4e5umH8MaZ57ZY4&#10;UZGSK/Lz9oz9rjxd+0BeyWk0jaJ4UR8waLbSHa2DkNM3HmN+SjsM5J8q8cePNf8AiR4judd8S6pc&#10;avqtwfnnnbOB2VQOFUZ4VQAOwrAr7nA5XTwvvz1l+XoeVVxDqaLRBRRRXuHIFFFFABRRRQAUUUUA&#10;FFFFABRRRQAUUUUAFFFFABRRRQAUUUUAfvtRRRX5EfR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27" type="#_x0000_t75" alt="صورة تحتوي على نص, بطاقة عمل&#10;&#10;تم إنشاء الوصف تلقائياً" style="position:absolute;width:103028;height:72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">
                  <v:imagedata r:id="rId9" o:title="صورة تحتوي على نص, بطاقة عمل&#10;&#10;تم إنشاء الوصف تلقائياً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8378;top:17201;width:48374;height:1663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" filled="f" stroked="f">
                  <v:textbox style="mso-fit-shape-to-text:t">
                    <w:txbxContent>
                      <w:p w14:paraId="21A3FC52" w14:textId="607A0F7D" w:rsidR="00D4794F" w:rsidRDefault="00D4794F" w:rsidP="00D22169">
                        <w:pPr>
                          <w:jc w:val="center"/>
                          <w:rPr>
                            <w:rFonts w:cs="CoconNextArabic-Light"/>
                            <w:color w:val="2F5496" w:themeColor="accent5" w:themeShade="BF"/>
                            <w:sz w:val="80"/>
                            <w:szCs w:val="80"/>
                          </w:rPr>
                        </w:pPr>
                        <w:r w:rsidRPr="00D4794F">
                          <w:rPr>
                            <w:rFonts w:cs="CoconNextArabic-Light" w:hint="cs"/>
                            <w:color w:val="2F5496" w:themeColor="accent5" w:themeShade="BF"/>
                            <w:sz w:val="80"/>
                            <w:szCs w:val="80"/>
                            <w:rtl/>
                          </w:rPr>
                          <w:t xml:space="preserve">نموذج </w:t>
                        </w:r>
                        <w:r w:rsidR="00BC446F">
                          <w:rPr>
                            <w:rFonts w:cs="CoconNextArabic-Light" w:hint="cs"/>
                            <w:color w:val="2F5496" w:themeColor="accent5" w:themeShade="BF"/>
                            <w:sz w:val="80"/>
                            <w:szCs w:val="80"/>
                            <w:rtl/>
                          </w:rPr>
                          <w:t>خطة تشغيلية</w:t>
                        </w:r>
                      </w:p>
                      <w:p w14:paraId="308D34F4" w14:textId="2D178629" w:rsidR="00CC2698" w:rsidRPr="00D22169" w:rsidRDefault="00CC2698" w:rsidP="00D22169">
                        <w:pPr>
                          <w:jc w:val="center"/>
                          <w:rPr>
                            <w:rFonts w:ascii="Sakkal Majalla" w:hAnsi="Sakkal Majalla" w:cs="Sakkal Majalla"/>
                            <w:color w:val="2F5496" w:themeColor="accent5" w:themeShade="BF"/>
                            <w:sz w:val="52"/>
                            <w:szCs w:val="52"/>
                            <w:rtl/>
                          </w:rPr>
                        </w:pPr>
                        <w:r w:rsidRPr="00D22169">
                          <w:rPr>
                            <w:rFonts w:ascii="Sakkal Majalla" w:hAnsi="Sakkal Majalla" w:cs="Sakkal Majalla"/>
                            <w:color w:val="2F5496" w:themeColor="accent5" w:themeShade="BF"/>
                            <w:sz w:val="52"/>
                            <w:szCs w:val="52"/>
                            <w:rtl/>
                          </w:rPr>
                          <w:t>إدارة التخطيط الاستراتيجي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EC64E3" w14:textId="77777777" w:rsidR="00245E2D" w:rsidRDefault="00965E45" w:rsidP="00245E2D">
      <w:r w:rsidRPr="005B03DF">
        <w:br w:type="page"/>
      </w:r>
    </w:p>
    <w:sdt>
      <w:sdtPr>
        <w:id w:val="-967515361"/>
        <w:docPartObj>
          <w:docPartGallery w:val="Cover Pages"/>
          <w:docPartUnique/>
        </w:docPartObj>
      </w:sdtPr>
      <w:sdtEndPr>
        <w:rPr>
          <w:rFonts w:ascii="Sakkal Majalla" w:hAnsi="Sakkal Majalla" w:cs="Sakkal Majalla"/>
          <w:b/>
          <w:bCs/>
          <w:noProof/>
          <w:color w:val="002060"/>
          <w:sz w:val="36"/>
          <w:szCs w:val="36"/>
        </w:rPr>
      </w:sdtEndPr>
      <w:sdtContent>
        <w:p w14:paraId="1D34CC51" w14:textId="138D2C03" w:rsidR="00245E2D" w:rsidRPr="00D0449C" w:rsidRDefault="00245E2D" w:rsidP="00D0449C">
          <w:pPr>
            <w:jc w:val="right"/>
            <w:rPr>
              <w:rtl/>
            </w:rPr>
          </w:pPr>
          <w:r w:rsidRPr="00EB6423">
            <w:rPr>
              <w:rFonts w:ascii="Sakkal Majalla" w:hAnsi="Sakkal Majalla" w:cs="Sakkal Majalla"/>
              <w:b/>
              <w:bCs/>
              <w:noProof/>
              <w:color w:val="002060"/>
              <w:sz w:val="36"/>
              <w:szCs w:val="36"/>
              <w:rtl/>
            </w:rPr>
            <w:t>أولًا-ال</w:t>
          </w:r>
          <w:r>
            <w:rPr>
              <w:rFonts w:ascii="Sakkal Majalla" w:hAnsi="Sakkal Majalla" w:cs="Sakkal Majalla" w:hint="cs"/>
              <w:b/>
              <w:bCs/>
              <w:noProof/>
              <w:color w:val="002060"/>
              <w:sz w:val="36"/>
              <w:szCs w:val="36"/>
              <w:rtl/>
            </w:rPr>
            <w:t>بيانات</w:t>
          </w:r>
        </w:p>
      </w:sdtContent>
    </w:sdt>
    <w:tbl>
      <w:tblPr>
        <w:tblStyle w:val="GridTable1Light-Accent611"/>
        <w:tblpPr w:leftFromText="180" w:rightFromText="180" w:vertAnchor="text" w:horzAnchor="margin" w:tblpY="17"/>
        <w:bidiVisual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1867"/>
        <w:gridCol w:w="10632"/>
      </w:tblGrid>
      <w:tr w:rsidR="00245E2D" w:rsidRPr="00370843" w14:paraId="5E84666A" w14:textId="77777777" w:rsidTr="000169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8F11A0" w14:textId="77777777" w:rsidR="00245E2D" w:rsidRPr="00016928" w:rsidRDefault="00245E2D" w:rsidP="00771248">
            <w:pPr>
              <w:bidi/>
              <w:jc w:val="center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>العنصر</w:t>
            </w:r>
          </w:p>
        </w:tc>
        <w:tc>
          <w:tcPr>
            <w:tcW w:w="106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A3E491" w14:textId="77777777" w:rsidR="00245E2D" w:rsidRPr="00016928" w:rsidRDefault="00245E2D" w:rsidP="00771248">
            <w:pPr>
              <w:tabs>
                <w:tab w:val="left" w:pos="2061"/>
                <w:tab w:val="center" w:pos="5074"/>
              </w:tabs>
              <w:bidi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ab/>
            </w:r>
            <w:r w:rsidRPr="00016928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ab/>
              <w:t>الوصف</w:t>
            </w:r>
          </w:p>
        </w:tc>
      </w:tr>
      <w:tr w:rsidR="00245E2D" w:rsidRPr="00370843" w14:paraId="18DDA081" w14:textId="77777777" w:rsidTr="00016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9E540" w14:textId="77777777" w:rsidR="00245E2D" w:rsidRPr="00016928" w:rsidRDefault="00245E2D" w:rsidP="00771248">
            <w:pPr>
              <w:bidi/>
              <w:jc w:val="left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اسم </w:t>
            </w:r>
            <w:r w:rsidRPr="00016928">
              <w:rPr>
                <w:rFonts w:ascii="Sakkal Majalla" w:hAnsi="Sakkal Majalla" w:cs="Sakkal Majalla" w:hint="cs"/>
                <w:color w:val="2F5496" w:themeColor="accent5" w:themeShade="BF"/>
                <w:sz w:val="28"/>
                <w:szCs w:val="28"/>
                <w:rtl/>
              </w:rPr>
              <w:t>الوكالة/ العمادة/الكلية/ المركز/ الإدارة</w:t>
            </w:r>
          </w:p>
        </w:tc>
        <w:tc>
          <w:tcPr>
            <w:tcW w:w="10632" w:type="dxa"/>
            <w:tcBorders>
              <w:top w:val="single" w:sz="4" w:space="0" w:color="auto"/>
            </w:tcBorders>
          </w:tcPr>
          <w:p w14:paraId="4BBC7B93" w14:textId="77777777" w:rsidR="00245E2D" w:rsidRPr="00370843" w:rsidRDefault="00245E2D" w:rsidP="00771248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45E2D" w:rsidRPr="00370843" w14:paraId="3F3ABD1A" w14:textId="77777777" w:rsidTr="00016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9633023" w14:textId="77777777" w:rsidR="00245E2D" w:rsidRPr="00016928" w:rsidRDefault="00245E2D" w:rsidP="00771248">
            <w:pPr>
              <w:bidi/>
              <w:jc w:val="left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>الارتباط بالخطة الاستراتيجية:</w:t>
            </w:r>
          </w:p>
        </w:tc>
        <w:tc>
          <w:tcPr>
            <w:tcW w:w="10632" w:type="dxa"/>
          </w:tcPr>
          <w:p w14:paraId="3D3A55D4" w14:textId="77777777" w:rsidR="00245E2D" w:rsidRPr="00370843" w:rsidRDefault="00245E2D" w:rsidP="00771248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84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الهدف الاستراتيجي ذات العلاقة:</w:t>
            </w:r>
          </w:p>
          <w:p w14:paraId="01FB78D1" w14:textId="77777777" w:rsidR="00245E2D" w:rsidRPr="00370843" w:rsidRDefault="00245E2D" w:rsidP="00771248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84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1-</w:t>
            </w:r>
          </w:p>
          <w:p w14:paraId="27569264" w14:textId="77777777" w:rsidR="00245E2D" w:rsidRPr="00370843" w:rsidRDefault="00245E2D" w:rsidP="00771248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84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2-</w:t>
            </w:r>
          </w:p>
        </w:tc>
      </w:tr>
      <w:tr w:rsidR="00245E2D" w:rsidRPr="00370843" w14:paraId="03A9E6C1" w14:textId="77777777" w:rsidTr="00016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8" w:type="dxa"/>
            <w:gridSpan w:val="2"/>
            <w:vMerge/>
            <w:shd w:val="clear" w:color="auto" w:fill="F2F2F2" w:themeFill="background1" w:themeFillShade="F2"/>
            <w:vAlign w:val="center"/>
          </w:tcPr>
          <w:p w14:paraId="4B7576D2" w14:textId="77777777" w:rsidR="00245E2D" w:rsidRPr="00016928" w:rsidRDefault="00245E2D" w:rsidP="00771248">
            <w:pPr>
              <w:bidi/>
              <w:jc w:val="left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</w:p>
        </w:tc>
        <w:tc>
          <w:tcPr>
            <w:tcW w:w="10632" w:type="dxa"/>
          </w:tcPr>
          <w:p w14:paraId="745C3119" w14:textId="77777777" w:rsidR="00245E2D" w:rsidRPr="00370843" w:rsidRDefault="00245E2D" w:rsidP="00771248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84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مؤشرات الأداء ذات العلاقة:</w:t>
            </w:r>
          </w:p>
          <w:p w14:paraId="0FD491FB" w14:textId="77777777" w:rsidR="00245E2D" w:rsidRPr="00370843" w:rsidRDefault="00245E2D" w:rsidP="00771248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84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1-</w:t>
            </w:r>
          </w:p>
          <w:p w14:paraId="68F1146F" w14:textId="77777777" w:rsidR="00245E2D" w:rsidRPr="00370843" w:rsidRDefault="00245E2D" w:rsidP="00771248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84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2-</w:t>
            </w:r>
          </w:p>
        </w:tc>
      </w:tr>
      <w:tr w:rsidR="00245E2D" w:rsidRPr="00370843" w14:paraId="03C224D9" w14:textId="77777777" w:rsidTr="00016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8" w:type="dxa"/>
            <w:gridSpan w:val="2"/>
            <w:shd w:val="clear" w:color="auto" w:fill="F2F2F2" w:themeFill="background1" w:themeFillShade="F2"/>
            <w:vAlign w:val="center"/>
          </w:tcPr>
          <w:p w14:paraId="28063A54" w14:textId="77777777" w:rsidR="00245E2D" w:rsidRPr="00016928" w:rsidRDefault="00245E2D" w:rsidP="00771248">
            <w:pPr>
              <w:bidi/>
              <w:jc w:val="left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جهة تنفيذ </w:t>
            </w:r>
          </w:p>
        </w:tc>
        <w:tc>
          <w:tcPr>
            <w:tcW w:w="10632" w:type="dxa"/>
          </w:tcPr>
          <w:p w14:paraId="11F8758C" w14:textId="77777777" w:rsidR="00245E2D" w:rsidRPr="00370843" w:rsidRDefault="00245E2D" w:rsidP="00771248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45E2D" w:rsidRPr="00370843" w14:paraId="5C197BE4" w14:textId="77777777" w:rsidTr="00016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8" w:type="dxa"/>
            <w:gridSpan w:val="2"/>
            <w:shd w:val="clear" w:color="auto" w:fill="F2F2F2" w:themeFill="background1" w:themeFillShade="F2"/>
            <w:vAlign w:val="center"/>
          </w:tcPr>
          <w:p w14:paraId="4A0C5A05" w14:textId="77777777" w:rsidR="00245E2D" w:rsidRPr="00016928" w:rsidRDefault="00245E2D" w:rsidP="00771248">
            <w:pPr>
              <w:bidi/>
              <w:jc w:val="left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نطاق العمل </w:t>
            </w:r>
          </w:p>
        </w:tc>
        <w:tc>
          <w:tcPr>
            <w:tcW w:w="10632" w:type="dxa"/>
          </w:tcPr>
          <w:p w14:paraId="56E64CB4" w14:textId="77777777" w:rsidR="00245E2D" w:rsidRPr="00370843" w:rsidRDefault="00245E2D" w:rsidP="00771248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45E2D" w:rsidRPr="00370843" w14:paraId="20947206" w14:textId="77777777" w:rsidTr="00016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8" w:type="dxa"/>
            <w:gridSpan w:val="2"/>
            <w:shd w:val="clear" w:color="auto" w:fill="F2F2F2" w:themeFill="background1" w:themeFillShade="F2"/>
            <w:vAlign w:val="center"/>
          </w:tcPr>
          <w:p w14:paraId="58B2C640" w14:textId="77777777" w:rsidR="00245E2D" w:rsidRPr="00016928" w:rsidRDefault="00245E2D" w:rsidP="00771248">
            <w:pPr>
              <w:bidi/>
              <w:jc w:val="left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التاريخ المتوقع لبدء العمل </w:t>
            </w:r>
          </w:p>
        </w:tc>
        <w:tc>
          <w:tcPr>
            <w:tcW w:w="10632" w:type="dxa"/>
          </w:tcPr>
          <w:p w14:paraId="5D6C58B8" w14:textId="77777777" w:rsidR="00245E2D" w:rsidRPr="00370843" w:rsidRDefault="00245E2D" w:rsidP="00771248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45E2D" w:rsidRPr="00370843" w14:paraId="6308AF2F" w14:textId="77777777" w:rsidTr="00016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8" w:type="dxa"/>
            <w:gridSpan w:val="2"/>
            <w:shd w:val="clear" w:color="auto" w:fill="F2F2F2" w:themeFill="background1" w:themeFillShade="F2"/>
            <w:vAlign w:val="center"/>
          </w:tcPr>
          <w:p w14:paraId="79E70839" w14:textId="77777777" w:rsidR="00245E2D" w:rsidRPr="00016928" w:rsidRDefault="00245E2D" w:rsidP="00771248">
            <w:pPr>
              <w:bidi/>
              <w:jc w:val="left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مدة تنفيذ </w:t>
            </w:r>
          </w:p>
        </w:tc>
        <w:tc>
          <w:tcPr>
            <w:tcW w:w="10632" w:type="dxa"/>
          </w:tcPr>
          <w:p w14:paraId="2F336DD1" w14:textId="77777777" w:rsidR="00245E2D" w:rsidRPr="00370843" w:rsidRDefault="00245E2D" w:rsidP="00771248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45E2D" w:rsidRPr="00370843" w14:paraId="46C3F908" w14:textId="77777777" w:rsidTr="00016928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8" w:type="dxa"/>
            <w:gridSpan w:val="2"/>
            <w:shd w:val="clear" w:color="auto" w:fill="F2F2F2" w:themeFill="background1" w:themeFillShade="F2"/>
            <w:vAlign w:val="center"/>
          </w:tcPr>
          <w:p w14:paraId="5F358A1F" w14:textId="77777777" w:rsidR="00245E2D" w:rsidRPr="00016928" w:rsidRDefault="00245E2D" w:rsidP="00771248">
            <w:pPr>
              <w:bidi/>
              <w:jc w:val="left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Sakkal Majalla" w:hAnsi="Sakkal Majalla" w:cs="Sakkal Majalla" w:hint="cs"/>
                <w:color w:val="2F5496" w:themeColor="accent5" w:themeShade="BF"/>
                <w:sz w:val="28"/>
                <w:szCs w:val="28"/>
                <w:rtl/>
              </w:rPr>
              <w:t xml:space="preserve">الميزانية المقترحة </w:t>
            </w:r>
          </w:p>
        </w:tc>
        <w:tc>
          <w:tcPr>
            <w:tcW w:w="10632" w:type="dxa"/>
          </w:tcPr>
          <w:p w14:paraId="24009E41" w14:textId="77777777" w:rsidR="00245E2D" w:rsidRPr="00370843" w:rsidRDefault="00245E2D" w:rsidP="00771248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45E2D" w:rsidRPr="00370843" w14:paraId="6A0952E6" w14:textId="77777777" w:rsidTr="00016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8" w:type="dxa"/>
            <w:gridSpan w:val="2"/>
            <w:shd w:val="clear" w:color="auto" w:fill="F2F2F2" w:themeFill="background1" w:themeFillShade="F2"/>
            <w:vAlign w:val="center"/>
          </w:tcPr>
          <w:p w14:paraId="67358471" w14:textId="77777777" w:rsidR="00245E2D" w:rsidRPr="00016928" w:rsidRDefault="00245E2D" w:rsidP="00771248">
            <w:pPr>
              <w:bidi/>
              <w:jc w:val="left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Sakkal Majalla" w:hAnsi="Sakkal Majalla" w:cs="Sakkal Majalla" w:hint="cs"/>
                <w:color w:val="2F5496" w:themeColor="accent5" w:themeShade="BF"/>
                <w:sz w:val="28"/>
                <w:szCs w:val="28"/>
                <w:rtl/>
              </w:rPr>
              <w:t>ال</w:t>
            </w:r>
            <w:r w:rsidRPr="00016928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مدير </w:t>
            </w:r>
          </w:p>
        </w:tc>
        <w:tc>
          <w:tcPr>
            <w:tcW w:w="10632" w:type="dxa"/>
          </w:tcPr>
          <w:p w14:paraId="0B26C968" w14:textId="77777777" w:rsidR="00245E2D" w:rsidRPr="00370843" w:rsidRDefault="00245E2D" w:rsidP="00771248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45E2D" w:rsidRPr="00370843" w14:paraId="1260BF77" w14:textId="77777777" w:rsidTr="00016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8" w:type="dxa"/>
            <w:gridSpan w:val="2"/>
            <w:shd w:val="clear" w:color="auto" w:fill="F2F2F2" w:themeFill="background1" w:themeFillShade="F2"/>
            <w:vAlign w:val="center"/>
          </w:tcPr>
          <w:p w14:paraId="02BE43A2" w14:textId="2D21E236" w:rsidR="00245E2D" w:rsidRPr="00016928" w:rsidRDefault="00245E2D" w:rsidP="00771248">
            <w:pPr>
              <w:bidi/>
              <w:jc w:val="left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Sakkal Majalla" w:hAnsi="Sakkal Majalla" w:cs="Sakkal Majalla" w:hint="cs"/>
                <w:color w:val="2F5496" w:themeColor="accent5" w:themeShade="BF"/>
                <w:sz w:val="28"/>
                <w:szCs w:val="28"/>
                <w:rtl/>
              </w:rPr>
              <w:t>ال</w:t>
            </w:r>
            <w:r w:rsidRPr="00016928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>وظيف</w:t>
            </w:r>
            <w:r w:rsidR="00D0449C" w:rsidRPr="00016928">
              <w:rPr>
                <w:rFonts w:ascii="Sakkal Majalla" w:hAnsi="Sakkal Majalla" w:cs="Sakkal Majalla" w:hint="cs"/>
                <w:color w:val="2F5496" w:themeColor="accent5" w:themeShade="BF"/>
                <w:sz w:val="28"/>
                <w:szCs w:val="28"/>
                <w:rtl/>
              </w:rPr>
              <w:t>ة</w:t>
            </w:r>
          </w:p>
        </w:tc>
        <w:tc>
          <w:tcPr>
            <w:tcW w:w="10632" w:type="dxa"/>
          </w:tcPr>
          <w:p w14:paraId="58355DEA" w14:textId="77777777" w:rsidR="00245E2D" w:rsidRPr="00370843" w:rsidRDefault="00245E2D" w:rsidP="00771248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45E2D" w:rsidRPr="00370843" w14:paraId="412A064D" w14:textId="77777777" w:rsidTr="00016928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Merge w:val="restart"/>
            <w:shd w:val="clear" w:color="auto" w:fill="F2F2F2" w:themeFill="background1" w:themeFillShade="F2"/>
            <w:vAlign w:val="center"/>
          </w:tcPr>
          <w:p w14:paraId="249E0077" w14:textId="77777777" w:rsidR="00245E2D" w:rsidRPr="00016928" w:rsidRDefault="00245E2D" w:rsidP="00771248">
            <w:pPr>
              <w:bidi/>
              <w:jc w:val="center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>بيانات الاتصال</w:t>
            </w:r>
          </w:p>
        </w:tc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5C848C9A" w14:textId="77777777" w:rsidR="00245E2D" w:rsidRPr="00016928" w:rsidRDefault="00245E2D" w:rsidP="00771248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هاتف المكتب</w:t>
            </w:r>
          </w:p>
        </w:tc>
        <w:tc>
          <w:tcPr>
            <w:tcW w:w="10632" w:type="dxa"/>
          </w:tcPr>
          <w:p w14:paraId="6412D2B3" w14:textId="77777777" w:rsidR="00245E2D" w:rsidRPr="00370843" w:rsidRDefault="00245E2D" w:rsidP="00771248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45E2D" w:rsidRPr="00370843" w14:paraId="261779F4" w14:textId="77777777" w:rsidTr="00016928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Merge/>
            <w:shd w:val="clear" w:color="auto" w:fill="F2F2F2" w:themeFill="background1" w:themeFillShade="F2"/>
          </w:tcPr>
          <w:p w14:paraId="044099AF" w14:textId="77777777" w:rsidR="00245E2D" w:rsidRPr="00016928" w:rsidRDefault="00245E2D" w:rsidP="00771248">
            <w:pPr>
              <w:bidi/>
              <w:jc w:val="lowKashida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</w:p>
        </w:tc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3D547CA8" w14:textId="77777777" w:rsidR="00245E2D" w:rsidRPr="00016928" w:rsidRDefault="00245E2D" w:rsidP="00771248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الجوال</w:t>
            </w:r>
          </w:p>
        </w:tc>
        <w:tc>
          <w:tcPr>
            <w:tcW w:w="10632" w:type="dxa"/>
          </w:tcPr>
          <w:p w14:paraId="6D3F07B4" w14:textId="77777777" w:rsidR="00245E2D" w:rsidRPr="00370843" w:rsidRDefault="00245E2D" w:rsidP="00771248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45E2D" w:rsidRPr="00370843" w14:paraId="24F59099" w14:textId="77777777" w:rsidTr="00016928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Merge/>
            <w:shd w:val="clear" w:color="auto" w:fill="F2F2F2" w:themeFill="background1" w:themeFillShade="F2"/>
          </w:tcPr>
          <w:p w14:paraId="6DAE5F54" w14:textId="77777777" w:rsidR="00245E2D" w:rsidRPr="00016928" w:rsidRDefault="00245E2D" w:rsidP="00771248">
            <w:pPr>
              <w:bidi/>
              <w:jc w:val="lowKashida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</w:p>
        </w:tc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558C039D" w14:textId="77777777" w:rsidR="00245E2D" w:rsidRPr="00016928" w:rsidRDefault="00245E2D" w:rsidP="00771248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البريد ال</w:t>
            </w:r>
            <w:r w:rsidRPr="00016928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إ</w:t>
            </w:r>
            <w:r w:rsidRPr="00016928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لكتروني </w:t>
            </w:r>
          </w:p>
        </w:tc>
        <w:tc>
          <w:tcPr>
            <w:tcW w:w="10632" w:type="dxa"/>
          </w:tcPr>
          <w:p w14:paraId="77737FAA" w14:textId="77777777" w:rsidR="00245E2D" w:rsidRPr="00370843" w:rsidRDefault="00245E2D" w:rsidP="00771248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7BB91086" w14:textId="77777777" w:rsidR="00245E2D" w:rsidRPr="008637B3" w:rsidRDefault="00245E2D" w:rsidP="00245E2D">
      <w:pPr>
        <w:spacing w:after="160" w:line="259" w:lineRule="auto"/>
        <w:jc w:val="left"/>
        <w:rPr>
          <w:rFonts w:ascii="Sakkal Majalla" w:hAnsi="Sakkal Majalla" w:cs="Sakkal Majalla"/>
          <w:b/>
          <w:bCs/>
          <w:color w:val="1F3864" w:themeColor="accent5" w:themeShade="80"/>
          <w:sz w:val="28"/>
          <w:szCs w:val="28"/>
          <w:rtl/>
        </w:rPr>
      </w:pPr>
    </w:p>
    <w:p w14:paraId="05BBE7CF" w14:textId="760F468E" w:rsidR="00245E2D" w:rsidRDefault="00245E2D" w:rsidP="00245E2D">
      <w:pPr>
        <w:bidi/>
        <w:spacing w:after="0" w:line="240" w:lineRule="auto"/>
        <w:rPr>
          <w:rFonts w:ascii="Traditional Arabic" w:hAnsi="Traditional Arabic" w:cs="Traditional Arabic"/>
          <w:color w:val="1F3864" w:themeColor="accent5" w:themeShade="80"/>
          <w:sz w:val="24"/>
          <w:szCs w:val="24"/>
          <w:rtl/>
        </w:rPr>
      </w:pPr>
      <w:r w:rsidRPr="00BE04EE">
        <w:rPr>
          <w:rFonts w:ascii="Sakkal Majalla" w:hAnsi="Sakkal Majalla" w:cs="Sakkal Majalla" w:hint="cs"/>
          <w:b/>
          <w:bCs/>
          <w:color w:val="1F3864" w:themeColor="accent5" w:themeShade="80"/>
          <w:sz w:val="40"/>
          <w:szCs w:val="40"/>
          <w:rtl/>
        </w:rPr>
        <w:lastRenderedPageBreak/>
        <w:t>ثانيًا-وصف عام للمشروع:</w:t>
      </w:r>
    </w:p>
    <w:p w14:paraId="43129CB0" w14:textId="77777777" w:rsidR="008A5BDD" w:rsidRPr="00B41CB8" w:rsidRDefault="008A5BDD" w:rsidP="008A5BDD">
      <w:pPr>
        <w:bidi/>
        <w:spacing w:after="0" w:line="240" w:lineRule="auto"/>
        <w:rPr>
          <w:rFonts w:ascii="Traditional Arabic" w:hAnsi="Traditional Arabic" w:cs="Traditional Arabic"/>
          <w:color w:val="1F3864" w:themeColor="accent5" w:themeShade="80"/>
          <w:sz w:val="24"/>
          <w:szCs w:val="2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748"/>
        <w:gridCol w:w="10548"/>
      </w:tblGrid>
      <w:tr w:rsidR="00245E2D" w:rsidRPr="0065581C" w14:paraId="591C4FB4" w14:textId="77777777" w:rsidTr="00016928">
        <w:trPr>
          <w:trHeight w:val="575"/>
        </w:trPr>
        <w:tc>
          <w:tcPr>
            <w:tcW w:w="3770" w:type="dxa"/>
            <w:shd w:val="clear" w:color="auto" w:fill="F2F2F2" w:themeFill="background1" w:themeFillShade="F2"/>
            <w:vAlign w:val="center"/>
          </w:tcPr>
          <w:p w14:paraId="14B89EE2" w14:textId="77777777" w:rsidR="00245E2D" w:rsidRPr="00016928" w:rsidRDefault="00245E2D" w:rsidP="00BC446F">
            <w:pPr>
              <w:tabs>
                <w:tab w:val="left" w:pos="434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Sakkal Majalla" w:eastAsia="Times New Roman" w:hAnsi="Sakkal Majalla" w:cs="Sakkal Majalla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اسم المشروع</w:t>
            </w:r>
          </w:p>
        </w:tc>
        <w:tc>
          <w:tcPr>
            <w:tcW w:w="10620" w:type="dxa"/>
          </w:tcPr>
          <w:p w14:paraId="09B3FDCD" w14:textId="77777777" w:rsidR="00245E2D" w:rsidRPr="00BC446F" w:rsidRDefault="00245E2D" w:rsidP="00771248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245E2D" w:rsidRPr="0065581C" w14:paraId="3783CE27" w14:textId="77777777" w:rsidTr="00016928">
        <w:trPr>
          <w:trHeight w:val="575"/>
        </w:trPr>
        <w:tc>
          <w:tcPr>
            <w:tcW w:w="3770" w:type="dxa"/>
            <w:shd w:val="clear" w:color="auto" w:fill="F2F2F2" w:themeFill="background1" w:themeFillShade="F2"/>
            <w:vAlign w:val="center"/>
          </w:tcPr>
          <w:p w14:paraId="2E2A8901" w14:textId="77777777" w:rsidR="00245E2D" w:rsidRPr="00016928" w:rsidRDefault="00245E2D" w:rsidP="00BC446F">
            <w:pPr>
              <w:tabs>
                <w:tab w:val="left" w:pos="434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Sakkal Majalla" w:eastAsia="Times New Roman" w:hAnsi="Sakkal Majalla" w:cs="Sakkal Majalla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تعريف مختصر عن المشروع</w:t>
            </w:r>
          </w:p>
        </w:tc>
        <w:tc>
          <w:tcPr>
            <w:tcW w:w="10620" w:type="dxa"/>
          </w:tcPr>
          <w:p w14:paraId="30D6B252" w14:textId="77777777" w:rsidR="00245E2D" w:rsidRPr="00BC446F" w:rsidRDefault="00245E2D" w:rsidP="00771248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245E2D" w:rsidRPr="0065581C" w14:paraId="3E94ED5F" w14:textId="77777777" w:rsidTr="00016928">
        <w:tc>
          <w:tcPr>
            <w:tcW w:w="3770" w:type="dxa"/>
            <w:shd w:val="clear" w:color="auto" w:fill="F2F2F2" w:themeFill="background1" w:themeFillShade="F2"/>
            <w:vAlign w:val="center"/>
          </w:tcPr>
          <w:p w14:paraId="56888A41" w14:textId="77777777" w:rsidR="00245E2D" w:rsidRPr="00016928" w:rsidRDefault="00245E2D" w:rsidP="00BC446F">
            <w:pPr>
              <w:tabs>
                <w:tab w:val="left" w:pos="434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Sakkal Majalla" w:eastAsia="Times New Roman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أهداف المشروع</w:t>
            </w:r>
          </w:p>
        </w:tc>
        <w:tc>
          <w:tcPr>
            <w:tcW w:w="10620" w:type="dxa"/>
          </w:tcPr>
          <w:p w14:paraId="4F2CC285" w14:textId="77777777" w:rsidR="00245E2D" w:rsidRPr="00BC446F" w:rsidRDefault="00245E2D" w:rsidP="00771248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BC446F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1-</w:t>
            </w:r>
          </w:p>
          <w:p w14:paraId="032F392B" w14:textId="77777777" w:rsidR="00245E2D" w:rsidRPr="00BC446F" w:rsidRDefault="00245E2D" w:rsidP="00771248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BC446F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2-</w:t>
            </w:r>
          </w:p>
          <w:p w14:paraId="45B0D9B9" w14:textId="77777777" w:rsidR="00245E2D" w:rsidRPr="00BC446F" w:rsidRDefault="00245E2D" w:rsidP="00771248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BC446F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3-</w:t>
            </w:r>
          </w:p>
          <w:p w14:paraId="2CFB450E" w14:textId="3D29C416" w:rsidR="00245E2D" w:rsidRPr="00BC446F" w:rsidRDefault="00245E2D" w:rsidP="00D0449C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BC446F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4-</w:t>
            </w:r>
          </w:p>
        </w:tc>
      </w:tr>
      <w:tr w:rsidR="00245E2D" w:rsidRPr="0065581C" w14:paraId="7EFE24EC" w14:textId="77777777" w:rsidTr="00016928">
        <w:tc>
          <w:tcPr>
            <w:tcW w:w="3770" w:type="dxa"/>
            <w:shd w:val="clear" w:color="auto" w:fill="F2F2F2" w:themeFill="background1" w:themeFillShade="F2"/>
            <w:vAlign w:val="center"/>
          </w:tcPr>
          <w:p w14:paraId="726333B2" w14:textId="77777777" w:rsidR="00245E2D" w:rsidRPr="00016928" w:rsidRDefault="00245E2D" w:rsidP="00BC446F">
            <w:pPr>
              <w:tabs>
                <w:tab w:val="left" w:pos="434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Sakkal Majalla" w:eastAsia="Times New Roman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مخرجات المشروع المتوقعة</w:t>
            </w:r>
          </w:p>
        </w:tc>
        <w:tc>
          <w:tcPr>
            <w:tcW w:w="10620" w:type="dxa"/>
          </w:tcPr>
          <w:p w14:paraId="62C319DD" w14:textId="77777777" w:rsidR="00245E2D" w:rsidRPr="00BC446F" w:rsidRDefault="00245E2D" w:rsidP="00771248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BC446F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1-</w:t>
            </w:r>
          </w:p>
          <w:p w14:paraId="71C42A32" w14:textId="77777777" w:rsidR="00245E2D" w:rsidRPr="00BC446F" w:rsidRDefault="00245E2D" w:rsidP="00771248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BC446F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2-</w:t>
            </w:r>
          </w:p>
          <w:p w14:paraId="0D93A41F" w14:textId="77777777" w:rsidR="00245E2D" w:rsidRPr="00BC446F" w:rsidRDefault="00245E2D" w:rsidP="00771248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BC446F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3-</w:t>
            </w:r>
          </w:p>
          <w:p w14:paraId="0A51CBA5" w14:textId="3BB0C5DB" w:rsidR="00245E2D" w:rsidRPr="00BC446F" w:rsidRDefault="00245E2D" w:rsidP="00D0449C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BC446F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4-</w:t>
            </w:r>
          </w:p>
        </w:tc>
      </w:tr>
      <w:tr w:rsidR="00245E2D" w:rsidRPr="0065581C" w14:paraId="524CA80E" w14:textId="77777777" w:rsidTr="00016928">
        <w:tc>
          <w:tcPr>
            <w:tcW w:w="3770" w:type="dxa"/>
            <w:shd w:val="clear" w:color="auto" w:fill="F2F2F2" w:themeFill="background1" w:themeFillShade="F2"/>
          </w:tcPr>
          <w:p w14:paraId="76DB6379" w14:textId="77777777" w:rsidR="00245E2D" w:rsidRPr="00016928" w:rsidRDefault="00245E2D" w:rsidP="00BC446F">
            <w:pPr>
              <w:tabs>
                <w:tab w:val="left" w:pos="434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Sakkal Majalla" w:eastAsia="Times New Roman" w:hAnsi="Sakkal Majalla" w:cs="Sakkal Majalla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فريق العمل المقترح للمشروع</w:t>
            </w:r>
          </w:p>
        </w:tc>
        <w:tc>
          <w:tcPr>
            <w:tcW w:w="10620" w:type="dxa"/>
          </w:tcPr>
          <w:p w14:paraId="59840EF8" w14:textId="77777777" w:rsidR="00245E2D" w:rsidRPr="00BC446F" w:rsidRDefault="00245E2D" w:rsidP="00245E2D">
            <w:pPr>
              <w:numPr>
                <w:ilvl w:val="0"/>
                <w:numId w:val="23"/>
              </w:numPr>
              <w:tabs>
                <w:tab w:val="left" w:pos="434"/>
              </w:tabs>
              <w:bidi/>
              <w:contextualSpacing/>
              <w:jc w:val="lef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BC446F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                                                     وظيفته                                              </w:t>
            </w:r>
            <w:proofErr w:type="gramStart"/>
            <w:r w:rsidRPr="00BC446F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  (</w:t>
            </w:r>
            <w:proofErr w:type="gramEnd"/>
            <w:r w:rsidRPr="00BC446F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رئيسًا)</w:t>
            </w:r>
          </w:p>
          <w:p w14:paraId="3A3F1D3B" w14:textId="77777777" w:rsidR="00245E2D" w:rsidRPr="00BC446F" w:rsidRDefault="00245E2D" w:rsidP="00245E2D">
            <w:pPr>
              <w:numPr>
                <w:ilvl w:val="0"/>
                <w:numId w:val="23"/>
              </w:numPr>
              <w:bidi/>
              <w:contextualSpacing/>
              <w:jc w:val="left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BC446F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                                                     </w:t>
            </w:r>
            <w:r w:rsidRPr="00BC446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وظيفته                                             </w:t>
            </w:r>
            <w:proofErr w:type="gramStart"/>
            <w:r w:rsidRPr="00BC446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  </w:t>
            </w:r>
            <w:r w:rsidRPr="00BC446F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(</w:t>
            </w:r>
            <w:proofErr w:type="gramEnd"/>
            <w:r w:rsidRPr="00BC446F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عضوًا</w:t>
            </w:r>
            <w:r w:rsidRPr="00BC446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)</w:t>
            </w:r>
          </w:p>
          <w:p w14:paraId="225131CF" w14:textId="77777777" w:rsidR="00245E2D" w:rsidRPr="00BC446F" w:rsidRDefault="00245E2D" w:rsidP="00245E2D">
            <w:pPr>
              <w:numPr>
                <w:ilvl w:val="0"/>
                <w:numId w:val="23"/>
              </w:numPr>
              <w:bidi/>
              <w:contextualSpacing/>
              <w:jc w:val="left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BC446F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                                                     </w:t>
            </w:r>
            <w:r w:rsidRPr="00BC446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وظيفته                                             </w:t>
            </w:r>
            <w:proofErr w:type="gramStart"/>
            <w:r w:rsidRPr="00BC446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   (</w:t>
            </w:r>
            <w:proofErr w:type="gramEnd"/>
            <w:r w:rsidRPr="00BC446F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عضوًا</w:t>
            </w:r>
            <w:r w:rsidRPr="00BC446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)</w:t>
            </w:r>
          </w:p>
          <w:p w14:paraId="1FF08FB8" w14:textId="77777777" w:rsidR="00245E2D" w:rsidRPr="00BC446F" w:rsidRDefault="00245E2D" w:rsidP="00245E2D">
            <w:pPr>
              <w:numPr>
                <w:ilvl w:val="0"/>
                <w:numId w:val="23"/>
              </w:numPr>
              <w:bidi/>
              <w:contextualSpacing/>
              <w:jc w:val="left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BC446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                                                      وظيفته                                             </w:t>
            </w:r>
            <w:proofErr w:type="gramStart"/>
            <w:r w:rsidRPr="00BC446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  </w:t>
            </w:r>
            <w:r w:rsidRPr="00BC446F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BC446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(</w:t>
            </w:r>
            <w:proofErr w:type="gramEnd"/>
            <w:r w:rsidRPr="00BC446F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عضوًا</w:t>
            </w:r>
            <w:r w:rsidRPr="00BC446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)</w:t>
            </w:r>
          </w:p>
          <w:p w14:paraId="6AC63E30" w14:textId="77777777" w:rsidR="00245E2D" w:rsidRPr="00BC446F" w:rsidRDefault="00245E2D" w:rsidP="00245E2D">
            <w:pPr>
              <w:numPr>
                <w:ilvl w:val="0"/>
                <w:numId w:val="23"/>
              </w:numPr>
              <w:bidi/>
              <w:contextualSpacing/>
              <w:jc w:val="left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BC446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                                                      وظيفته                                             </w:t>
            </w:r>
            <w:proofErr w:type="gramStart"/>
            <w:r w:rsidRPr="00BC446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  </w:t>
            </w:r>
            <w:r w:rsidRPr="00BC446F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BC446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(</w:t>
            </w:r>
            <w:proofErr w:type="gramEnd"/>
            <w:r w:rsidRPr="00BC446F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عضوًا</w:t>
            </w:r>
            <w:r w:rsidRPr="00BC446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)</w:t>
            </w:r>
          </w:p>
        </w:tc>
      </w:tr>
    </w:tbl>
    <w:p w14:paraId="2C308D94" w14:textId="77777777" w:rsidR="00BC446F" w:rsidRDefault="00BC446F" w:rsidP="00245E2D">
      <w:pPr>
        <w:bidi/>
        <w:spacing w:after="0" w:line="240" w:lineRule="auto"/>
        <w:rPr>
          <w:rFonts w:ascii="Sakkal Majalla" w:hAnsi="Sakkal Majalla" w:cs="Sakkal Majalla"/>
          <w:b/>
          <w:bCs/>
          <w:color w:val="1F3864" w:themeColor="accent5" w:themeShade="80"/>
          <w:sz w:val="40"/>
          <w:szCs w:val="40"/>
          <w:rtl/>
        </w:rPr>
      </w:pPr>
      <w:r>
        <w:rPr>
          <w:rFonts w:ascii="Sakkal Majalla" w:hAnsi="Sakkal Majalla" w:cs="Sakkal Majalla"/>
          <w:b/>
          <w:bCs/>
          <w:color w:val="1F3864" w:themeColor="accent5" w:themeShade="80"/>
          <w:sz w:val="40"/>
          <w:szCs w:val="40"/>
          <w:rtl/>
        </w:rPr>
        <w:br w:type="page"/>
      </w:r>
    </w:p>
    <w:p w14:paraId="35CDA741" w14:textId="3C11E361" w:rsidR="00245E2D" w:rsidRDefault="00245E2D" w:rsidP="00245E2D">
      <w:pPr>
        <w:bidi/>
        <w:spacing w:after="0" w:line="240" w:lineRule="auto"/>
        <w:rPr>
          <w:rFonts w:ascii="Sakkal Majalla" w:hAnsi="Sakkal Majalla" w:cs="Sakkal Majalla"/>
          <w:b/>
          <w:bCs/>
          <w:color w:val="1F3864" w:themeColor="accent5" w:themeShade="80"/>
          <w:sz w:val="40"/>
          <w:szCs w:val="40"/>
          <w:rtl/>
        </w:rPr>
      </w:pPr>
      <w:r w:rsidRPr="00BE04EE">
        <w:rPr>
          <w:rFonts w:ascii="Sakkal Majalla" w:hAnsi="Sakkal Majalla" w:cs="Sakkal Majalla" w:hint="cs"/>
          <w:b/>
          <w:bCs/>
          <w:color w:val="1F3864" w:themeColor="accent5" w:themeShade="80"/>
          <w:sz w:val="40"/>
          <w:szCs w:val="40"/>
          <w:rtl/>
        </w:rPr>
        <w:lastRenderedPageBreak/>
        <w:t>ثالثًا-الإطار الزمني لتنفيذ</w:t>
      </w:r>
      <w:r w:rsidRPr="00BE04EE">
        <w:rPr>
          <w:rFonts w:ascii="Sakkal Majalla" w:hAnsi="Sakkal Majalla" w:cs="Sakkal Majalla"/>
          <w:b/>
          <w:bCs/>
          <w:color w:val="1F3864" w:themeColor="accent5" w:themeShade="80"/>
          <w:sz w:val="40"/>
          <w:szCs w:val="40"/>
          <w:vertAlign w:val="superscript"/>
          <w:rtl/>
        </w:rPr>
        <w:footnoteReference w:id="1"/>
      </w:r>
      <w:r w:rsidRPr="00BE04EE">
        <w:rPr>
          <w:rFonts w:ascii="Sakkal Majalla" w:hAnsi="Sakkal Majalla" w:cs="Sakkal Majalla" w:hint="cs"/>
          <w:b/>
          <w:bCs/>
          <w:color w:val="1F3864" w:themeColor="accent5" w:themeShade="80"/>
          <w:sz w:val="40"/>
          <w:szCs w:val="40"/>
          <w:rtl/>
        </w:rPr>
        <w:t>:</w:t>
      </w:r>
    </w:p>
    <w:p w14:paraId="154CD91B" w14:textId="77777777" w:rsidR="008A5BDD" w:rsidRPr="00BE04EE" w:rsidRDefault="008A5BDD" w:rsidP="008A5BDD">
      <w:pPr>
        <w:bidi/>
        <w:spacing w:after="0" w:line="240" w:lineRule="auto"/>
        <w:rPr>
          <w:rFonts w:ascii="Sakkal Majalla" w:hAnsi="Sakkal Majalla" w:cs="Sakkal Majalla"/>
          <w:b/>
          <w:bCs/>
          <w:color w:val="1F3864" w:themeColor="accent5" w:themeShade="80"/>
          <w:sz w:val="40"/>
          <w:szCs w:val="40"/>
          <w:rtl/>
        </w:rPr>
      </w:pPr>
    </w:p>
    <w:p w14:paraId="2D963185" w14:textId="77777777" w:rsidR="00245E2D" w:rsidRPr="0065581C" w:rsidRDefault="00245E2D" w:rsidP="00245E2D">
      <w:pPr>
        <w:tabs>
          <w:tab w:val="left" w:pos="434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 w:rsidRPr="0065581C">
        <w:rPr>
          <w:rFonts w:ascii="Sakkal Majalla" w:hAnsi="Sakkal Majalla" w:cs="Sakkal Majalla"/>
          <w:b/>
          <w:bCs/>
          <w:sz w:val="32"/>
          <w:szCs w:val="32"/>
          <w:rtl/>
        </w:rPr>
        <w:t>المرحلة الأولى: ............................................................</w:t>
      </w:r>
      <w:r w:rsidRPr="0065581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مدة تنفيذ</w:t>
      </w:r>
      <w:r w:rsidRPr="0065581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المرحلة......................................................................</w:t>
      </w:r>
    </w:p>
    <w:p w14:paraId="75F68B0A" w14:textId="77777777" w:rsidR="00245E2D" w:rsidRPr="00543A47" w:rsidRDefault="00245E2D" w:rsidP="00245E2D">
      <w:pPr>
        <w:tabs>
          <w:tab w:val="left" w:pos="434"/>
        </w:tabs>
        <w:bidi/>
        <w:spacing w:after="0" w:line="240" w:lineRule="auto"/>
        <w:ind w:left="535"/>
        <w:jc w:val="lowKashida"/>
        <w:rPr>
          <w:rFonts w:ascii="Traditional Arabic" w:eastAsia="Times New Roman" w:hAnsi="Traditional Arabic" w:cs="Traditional Arabic"/>
          <w:b/>
          <w:bCs/>
          <w:sz w:val="8"/>
          <w:szCs w:val="8"/>
          <w:u w:val="single"/>
          <w:rtl/>
        </w:rPr>
      </w:pPr>
    </w:p>
    <w:tbl>
      <w:tblPr>
        <w:bidiVisual/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2577"/>
        <w:gridCol w:w="1130"/>
        <w:gridCol w:w="2995"/>
        <w:gridCol w:w="2926"/>
        <w:gridCol w:w="1733"/>
        <w:gridCol w:w="2497"/>
      </w:tblGrid>
      <w:tr w:rsidR="00245E2D" w:rsidRPr="0065581C" w14:paraId="00F7E408" w14:textId="77777777" w:rsidTr="00016928"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0E40E2AA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Traditional Arabic" w:hAnsi="Traditional Arabic" w:cs="Traditional Arabic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م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6A445A1D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016928">
              <w:rPr>
                <w:rFonts w:ascii="Traditional Arabic" w:hAnsi="Traditional Arabic" w:cs="Traditional Arabic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الأنشطة</w:t>
            </w: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14:paraId="5B41F9E1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Traditional Arabic" w:hAnsi="Traditional Arabic" w:cs="Traditional Arabic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مدة التنفيذ</w:t>
            </w:r>
          </w:p>
        </w:tc>
        <w:tc>
          <w:tcPr>
            <w:tcW w:w="2995" w:type="dxa"/>
            <w:shd w:val="clear" w:color="auto" w:fill="F2F2F2" w:themeFill="background1" w:themeFillShade="F2"/>
            <w:vAlign w:val="center"/>
          </w:tcPr>
          <w:p w14:paraId="0D1C036F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Traditional Arabic" w:hAnsi="Traditional Arabic" w:cs="Traditional Arabic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الإجراءات التنفيذية</w:t>
            </w:r>
          </w:p>
        </w:tc>
        <w:tc>
          <w:tcPr>
            <w:tcW w:w="2928" w:type="dxa"/>
            <w:shd w:val="clear" w:color="auto" w:fill="F2F2F2" w:themeFill="background1" w:themeFillShade="F2"/>
            <w:vAlign w:val="center"/>
          </w:tcPr>
          <w:p w14:paraId="06BC72DF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  <w:t>المخرجات المتوقعة</w:t>
            </w:r>
          </w:p>
        </w:tc>
        <w:tc>
          <w:tcPr>
            <w:tcW w:w="1751" w:type="dxa"/>
            <w:shd w:val="clear" w:color="auto" w:fill="F2F2F2" w:themeFill="background1" w:themeFillShade="F2"/>
            <w:vAlign w:val="center"/>
          </w:tcPr>
          <w:p w14:paraId="068F9BAC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Traditional Arabic" w:hAnsi="Traditional Arabic" w:cs="Traditional Arabic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2528" w:type="dxa"/>
            <w:shd w:val="clear" w:color="auto" w:fill="F2F2F2" w:themeFill="background1" w:themeFillShade="F2"/>
            <w:vAlign w:val="center"/>
          </w:tcPr>
          <w:p w14:paraId="4E53D3F9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Traditional Arabic" w:hAnsi="Traditional Arabic" w:cs="Traditional Arabic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الميزانية التقديرية لكل نشاط</w:t>
            </w:r>
          </w:p>
        </w:tc>
      </w:tr>
      <w:tr w:rsidR="00245E2D" w:rsidRPr="0065581C" w14:paraId="40D8E9A0" w14:textId="77777777" w:rsidTr="00D0449C">
        <w:trPr>
          <w:trHeight w:val="1063"/>
        </w:trPr>
        <w:tc>
          <w:tcPr>
            <w:tcW w:w="450" w:type="dxa"/>
            <w:shd w:val="clear" w:color="auto" w:fill="auto"/>
          </w:tcPr>
          <w:p w14:paraId="40F3C1F3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2646636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14:paraId="40B2103E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14:paraId="0A25E036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1........................................</w:t>
            </w:r>
          </w:p>
          <w:p w14:paraId="6A17283E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2........................................</w:t>
            </w:r>
          </w:p>
          <w:p w14:paraId="156FCE4F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3........................................</w:t>
            </w:r>
          </w:p>
        </w:tc>
        <w:tc>
          <w:tcPr>
            <w:tcW w:w="2928" w:type="dxa"/>
            <w:shd w:val="clear" w:color="auto" w:fill="auto"/>
          </w:tcPr>
          <w:p w14:paraId="7D4A62DE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1.....................................</w:t>
            </w:r>
          </w:p>
          <w:p w14:paraId="29BFEB5E" w14:textId="1133915E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</w:t>
            </w:r>
          </w:p>
          <w:p w14:paraId="42B52D6B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</w:t>
            </w:r>
          </w:p>
        </w:tc>
        <w:tc>
          <w:tcPr>
            <w:tcW w:w="1751" w:type="dxa"/>
            <w:shd w:val="clear" w:color="auto" w:fill="auto"/>
          </w:tcPr>
          <w:p w14:paraId="3B9C4B85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760A0B80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05C8B0F1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14:paraId="7F38CB37" w14:textId="77777777" w:rsidR="00245E2D" w:rsidRPr="0065581C" w:rsidRDefault="00245E2D" w:rsidP="0077124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إن وجد</w:t>
            </w:r>
          </w:p>
        </w:tc>
      </w:tr>
      <w:tr w:rsidR="00245E2D" w:rsidRPr="0065581C" w14:paraId="32EB39EF" w14:textId="77777777" w:rsidTr="00771248">
        <w:trPr>
          <w:trHeight w:val="1246"/>
        </w:trPr>
        <w:tc>
          <w:tcPr>
            <w:tcW w:w="450" w:type="dxa"/>
            <w:shd w:val="clear" w:color="auto" w:fill="auto"/>
          </w:tcPr>
          <w:p w14:paraId="5C8787A6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66BD40E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14:paraId="01B2F462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14:paraId="4955F82B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1........................................</w:t>
            </w:r>
          </w:p>
          <w:p w14:paraId="021E55AE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2.......................................</w:t>
            </w:r>
          </w:p>
          <w:p w14:paraId="60C9A656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3........................................</w:t>
            </w:r>
          </w:p>
        </w:tc>
        <w:tc>
          <w:tcPr>
            <w:tcW w:w="2928" w:type="dxa"/>
            <w:shd w:val="clear" w:color="auto" w:fill="auto"/>
          </w:tcPr>
          <w:p w14:paraId="32FF1EF1" w14:textId="025C7EB8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</w:t>
            </w:r>
            <w:r w:rsidR="00BC446F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.</w:t>
            </w: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........................</w:t>
            </w:r>
          </w:p>
          <w:p w14:paraId="0052CB09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</w:t>
            </w:r>
          </w:p>
          <w:p w14:paraId="0343D6B0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</w:t>
            </w:r>
          </w:p>
        </w:tc>
        <w:tc>
          <w:tcPr>
            <w:tcW w:w="1751" w:type="dxa"/>
            <w:shd w:val="clear" w:color="auto" w:fill="auto"/>
          </w:tcPr>
          <w:p w14:paraId="5C8FDD2D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1624FB41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23C7A017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28" w:type="dxa"/>
            <w:shd w:val="clear" w:color="auto" w:fill="auto"/>
          </w:tcPr>
          <w:p w14:paraId="3C556407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</w:tr>
      <w:tr w:rsidR="00245E2D" w:rsidRPr="0065581C" w14:paraId="56066F2A" w14:textId="77777777" w:rsidTr="00771248">
        <w:tc>
          <w:tcPr>
            <w:tcW w:w="450" w:type="dxa"/>
            <w:shd w:val="clear" w:color="auto" w:fill="auto"/>
          </w:tcPr>
          <w:p w14:paraId="051A540E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E174279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14:paraId="3D5E0E4C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14:paraId="5C575A7E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1.....................................</w:t>
            </w:r>
          </w:p>
          <w:p w14:paraId="1E37684C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</w:t>
            </w:r>
          </w:p>
          <w:p w14:paraId="4EA8DAE3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</w:t>
            </w:r>
          </w:p>
        </w:tc>
        <w:tc>
          <w:tcPr>
            <w:tcW w:w="2928" w:type="dxa"/>
            <w:shd w:val="clear" w:color="auto" w:fill="auto"/>
          </w:tcPr>
          <w:p w14:paraId="3EE227E8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1.....................................</w:t>
            </w:r>
          </w:p>
          <w:p w14:paraId="0521C946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</w:t>
            </w:r>
          </w:p>
          <w:p w14:paraId="7C333BAC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</w:t>
            </w:r>
          </w:p>
        </w:tc>
        <w:tc>
          <w:tcPr>
            <w:tcW w:w="1751" w:type="dxa"/>
            <w:shd w:val="clear" w:color="auto" w:fill="auto"/>
          </w:tcPr>
          <w:p w14:paraId="54852CFE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141C01B0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7E7ADA67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28" w:type="dxa"/>
            <w:shd w:val="clear" w:color="auto" w:fill="auto"/>
          </w:tcPr>
          <w:p w14:paraId="4A19ACC9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</w:tr>
      <w:tr w:rsidR="00245E2D" w:rsidRPr="0065581C" w14:paraId="4D8A25FE" w14:textId="77777777" w:rsidTr="00771248">
        <w:tc>
          <w:tcPr>
            <w:tcW w:w="450" w:type="dxa"/>
            <w:shd w:val="clear" w:color="auto" w:fill="auto"/>
          </w:tcPr>
          <w:p w14:paraId="4FE3776C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422" w:type="dxa"/>
            <w:gridSpan w:val="5"/>
            <w:shd w:val="clear" w:color="auto" w:fill="auto"/>
            <w:vAlign w:val="center"/>
          </w:tcPr>
          <w:p w14:paraId="646949EA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3645947D" w14:textId="77777777" w:rsidR="00245E2D" w:rsidRPr="0065581C" w:rsidRDefault="00245E2D" w:rsidP="0077124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إجمالي الميزانية التقديرية للمرحلة 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الأولى</w:t>
            </w:r>
          </w:p>
          <w:p w14:paraId="265E4A44" w14:textId="77777777" w:rsidR="00245E2D" w:rsidRPr="0065581C" w:rsidRDefault="00245E2D" w:rsidP="0077124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28" w:type="dxa"/>
            <w:shd w:val="clear" w:color="auto" w:fill="auto"/>
          </w:tcPr>
          <w:p w14:paraId="0A53D7CA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</w:tr>
    </w:tbl>
    <w:p w14:paraId="47E0514C" w14:textId="77777777" w:rsidR="00245E2D" w:rsidRDefault="00245E2D" w:rsidP="00245E2D">
      <w:pPr>
        <w:tabs>
          <w:tab w:val="left" w:pos="434"/>
        </w:tabs>
        <w:bidi/>
        <w:spacing w:after="0" w:line="240" w:lineRule="auto"/>
        <w:ind w:left="535"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  <w:rtl/>
        </w:rPr>
      </w:pPr>
    </w:p>
    <w:p w14:paraId="039BAA27" w14:textId="77777777" w:rsidR="00245E2D" w:rsidRPr="0065581C" w:rsidRDefault="00245E2D" w:rsidP="00245E2D">
      <w:pPr>
        <w:tabs>
          <w:tab w:val="left" w:pos="434"/>
        </w:tabs>
        <w:bidi/>
        <w:spacing w:after="0" w:line="240" w:lineRule="auto"/>
        <w:ind w:left="535"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u w:val="single"/>
          <w:rtl/>
        </w:rPr>
        <w:t>ملحوظات</w:t>
      </w:r>
      <w:r w:rsidRPr="0065581C">
        <w:rPr>
          <w:rFonts w:ascii="Traditional Arabic" w:eastAsia="Times New Roman" w:hAnsi="Traditional Arabic" w:cs="Traditional Arabic" w:hint="cs"/>
          <w:b/>
          <w:bCs/>
          <w:sz w:val="24"/>
          <w:szCs w:val="24"/>
          <w:u w:val="single"/>
          <w:rtl/>
        </w:rPr>
        <w:t>:</w:t>
      </w:r>
      <w:r w:rsidRPr="0065581C"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  <w:rtl/>
        </w:rPr>
        <w:t xml:space="preserve"> </w:t>
      </w:r>
    </w:p>
    <w:p w14:paraId="05DB4FF8" w14:textId="77777777" w:rsidR="00245E2D" w:rsidRPr="0065581C" w:rsidRDefault="00245E2D" w:rsidP="00245E2D">
      <w:pPr>
        <w:tabs>
          <w:tab w:val="left" w:pos="281"/>
        </w:tabs>
        <w:bidi/>
        <w:spacing w:after="0" w:line="240" w:lineRule="auto"/>
        <w:ind w:left="720"/>
        <w:contextualSpacing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 w:rsidRPr="0065581C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1.....................................................................................................................................................................................</w:t>
      </w:r>
    </w:p>
    <w:p w14:paraId="4997A09B" w14:textId="77777777" w:rsidR="00245E2D" w:rsidRDefault="00245E2D" w:rsidP="00245E2D">
      <w:pPr>
        <w:tabs>
          <w:tab w:val="left" w:pos="281"/>
        </w:tabs>
        <w:bidi/>
        <w:spacing w:after="0" w:line="240" w:lineRule="auto"/>
        <w:ind w:left="720"/>
        <w:contextualSpacing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 w:rsidRPr="0065581C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2.....................................................................................................................................................................................</w:t>
      </w:r>
      <w:r w:rsidRPr="0065581C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</w:t>
      </w:r>
    </w:p>
    <w:p w14:paraId="713629D7" w14:textId="77777777" w:rsidR="00245E2D" w:rsidRPr="0065581C" w:rsidRDefault="00245E2D" w:rsidP="00245E2D">
      <w:pPr>
        <w:tabs>
          <w:tab w:val="left" w:pos="434"/>
        </w:tabs>
        <w:bidi/>
        <w:spacing w:after="0" w:line="240" w:lineRule="auto"/>
        <w:jc w:val="lowKashida"/>
        <w:rPr>
          <w:rFonts w:ascii="Traditional Arabic" w:eastAsia="Times New Roman" w:hAnsi="Traditional Arabic" w:cs="Traditional Arabic" w:hint="cs"/>
          <w:sz w:val="24"/>
          <w:szCs w:val="24"/>
          <w:rtl/>
        </w:rPr>
      </w:pPr>
    </w:p>
    <w:p w14:paraId="45F01CDC" w14:textId="77777777" w:rsidR="00245E2D" w:rsidRDefault="00245E2D" w:rsidP="00245E2D">
      <w:pPr>
        <w:tabs>
          <w:tab w:val="left" w:pos="434"/>
        </w:tabs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65581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المرحلة </w:t>
      </w:r>
      <w:r w:rsidRPr="0065581C">
        <w:rPr>
          <w:rFonts w:ascii="Sakkal Majalla" w:hAnsi="Sakkal Majalla" w:cs="Sakkal Majalla" w:hint="cs"/>
          <w:b/>
          <w:bCs/>
          <w:sz w:val="32"/>
          <w:szCs w:val="32"/>
          <w:rtl/>
        </w:rPr>
        <w:t>الثانية</w:t>
      </w:r>
      <w:r w:rsidRPr="0065581C"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............................................................</w:t>
      </w:r>
      <w:r w:rsidRPr="0065581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مدة تنفيذ</w:t>
      </w:r>
      <w:r w:rsidRPr="0065581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المرحلة......................................................................</w:t>
      </w:r>
    </w:p>
    <w:p w14:paraId="278FF239" w14:textId="77777777" w:rsidR="00245E2D" w:rsidRPr="0065581C" w:rsidRDefault="00245E2D" w:rsidP="00245E2D">
      <w:pPr>
        <w:tabs>
          <w:tab w:val="left" w:pos="434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tbl>
      <w:tblPr>
        <w:bidiVisual/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577"/>
        <w:gridCol w:w="1130"/>
        <w:gridCol w:w="2995"/>
        <w:gridCol w:w="2927"/>
        <w:gridCol w:w="1733"/>
        <w:gridCol w:w="2497"/>
      </w:tblGrid>
      <w:tr w:rsidR="00245E2D" w:rsidRPr="0065581C" w14:paraId="743A9637" w14:textId="77777777" w:rsidTr="00016928"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584C476D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Traditional Arabic" w:hAnsi="Traditional Arabic" w:cs="Traditional Arabic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م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015D0ED2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016928">
              <w:rPr>
                <w:rFonts w:ascii="Traditional Arabic" w:hAnsi="Traditional Arabic" w:cs="Traditional Arabic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الأنشطة</w:t>
            </w: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14:paraId="6A0E492E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Traditional Arabic" w:hAnsi="Traditional Arabic" w:cs="Traditional Arabic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مدة التنفيذ</w:t>
            </w:r>
          </w:p>
        </w:tc>
        <w:tc>
          <w:tcPr>
            <w:tcW w:w="2995" w:type="dxa"/>
            <w:shd w:val="clear" w:color="auto" w:fill="F2F2F2" w:themeFill="background1" w:themeFillShade="F2"/>
            <w:vAlign w:val="center"/>
          </w:tcPr>
          <w:p w14:paraId="411A6113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Traditional Arabic" w:hAnsi="Traditional Arabic" w:cs="Traditional Arabic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الإجراءات التنفيذية</w:t>
            </w:r>
          </w:p>
        </w:tc>
        <w:tc>
          <w:tcPr>
            <w:tcW w:w="2928" w:type="dxa"/>
            <w:shd w:val="clear" w:color="auto" w:fill="F2F2F2" w:themeFill="background1" w:themeFillShade="F2"/>
            <w:vAlign w:val="center"/>
          </w:tcPr>
          <w:p w14:paraId="2C0AE268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  <w:t>المخرجات المتوقعة</w:t>
            </w:r>
          </w:p>
        </w:tc>
        <w:tc>
          <w:tcPr>
            <w:tcW w:w="1751" w:type="dxa"/>
            <w:shd w:val="clear" w:color="auto" w:fill="F2F2F2" w:themeFill="background1" w:themeFillShade="F2"/>
            <w:vAlign w:val="center"/>
          </w:tcPr>
          <w:p w14:paraId="389C74B7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Traditional Arabic" w:hAnsi="Traditional Arabic" w:cs="Traditional Arabic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2528" w:type="dxa"/>
            <w:shd w:val="clear" w:color="auto" w:fill="F2F2F2" w:themeFill="background1" w:themeFillShade="F2"/>
            <w:vAlign w:val="center"/>
          </w:tcPr>
          <w:p w14:paraId="65366E83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Traditional Arabic" w:hAnsi="Traditional Arabic" w:cs="Traditional Arabic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الميزانية التقديرية لكل نشاط</w:t>
            </w:r>
          </w:p>
        </w:tc>
      </w:tr>
      <w:tr w:rsidR="00245E2D" w:rsidRPr="0065581C" w14:paraId="118C61D3" w14:textId="77777777" w:rsidTr="00771248">
        <w:trPr>
          <w:trHeight w:val="1202"/>
        </w:trPr>
        <w:tc>
          <w:tcPr>
            <w:tcW w:w="450" w:type="dxa"/>
            <w:shd w:val="clear" w:color="auto" w:fill="auto"/>
          </w:tcPr>
          <w:p w14:paraId="06A1BB23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594EAA3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14:paraId="3CFA162E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14:paraId="6131A791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1........................................</w:t>
            </w:r>
          </w:p>
          <w:p w14:paraId="48F6631B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2........................................</w:t>
            </w:r>
          </w:p>
          <w:p w14:paraId="2F44DF32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3........................................</w:t>
            </w:r>
          </w:p>
        </w:tc>
        <w:tc>
          <w:tcPr>
            <w:tcW w:w="2928" w:type="dxa"/>
            <w:shd w:val="clear" w:color="auto" w:fill="auto"/>
          </w:tcPr>
          <w:p w14:paraId="00335995" w14:textId="1D86E98B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</w:t>
            </w:r>
            <w:r w:rsidR="00D0449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.</w:t>
            </w: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..............</w:t>
            </w:r>
          </w:p>
          <w:p w14:paraId="4D00697E" w14:textId="3112139B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</w:t>
            </w:r>
          </w:p>
          <w:p w14:paraId="23DBE1BD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</w:t>
            </w:r>
          </w:p>
        </w:tc>
        <w:tc>
          <w:tcPr>
            <w:tcW w:w="1751" w:type="dxa"/>
            <w:shd w:val="clear" w:color="auto" w:fill="auto"/>
          </w:tcPr>
          <w:p w14:paraId="456FE527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34A264B7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54FE9F6A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14:paraId="473684AB" w14:textId="77777777" w:rsidR="00245E2D" w:rsidRPr="0065581C" w:rsidRDefault="00245E2D" w:rsidP="0077124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إن وجد</w:t>
            </w:r>
          </w:p>
        </w:tc>
      </w:tr>
      <w:tr w:rsidR="00245E2D" w:rsidRPr="0065581C" w14:paraId="109C97B7" w14:textId="77777777" w:rsidTr="00771248">
        <w:trPr>
          <w:trHeight w:val="1246"/>
        </w:trPr>
        <w:tc>
          <w:tcPr>
            <w:tcW w:w="450" w:type="dxa"/>
            <w:shd w:val="clear" w:color="auto" w:fill="auto"/>
          </w:tcPr>
          <w:p w14:paraId="51919CFD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A407EBC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14:paraId="774AD08E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14:paraId="0C2FC4C3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1........................................</w:t>
            </w:r>
          </w:p>
          <w:p w14:paraId="1F9C12FB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2.......................................</w:t>
            </w:r>
          </w:p>
          <w:p w14:paraId="4190EC1E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3........................................</w:t>
            </w:r>
          </w:p>
        </w:tc>
        <w:tc>
          <w:tcPr>
            <w:tcW w:w="2928" w:type="dxa"/>
            <w:shd w:val="clear" w:color="auto" w:fill="auto"/>
          </w:tcPr>
          <w:p w14:paraId="6FBF18EE" w14:textId="452ADD70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</w:t>
            </w:r>
            <w:r w:rsidR="00D0449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.</w:t>
            </w: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............</w:t>
            </w:r>
          </w:p>
          <w:p w14:paraId="112C6118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</w:t>
            </w:r>
          </w:p>
          <w:p w14:paraId="6E95884B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</w:t>
            </w:r>
          </w:p>
        </w:tc>
        <w:tc>
          <w:tcPr>
            <w:tcW w:w="1751" w:type="dxa"/>
            <w:shd w:val="clear" w:color="auto" w:fill="auto"/>
          </w:tcPr>
          <w:p w14:paraId="799A9662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3A883898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16EFF6F6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28" w:type="dxa"/>
            <w:shd w:val="clear" w:color="auto" w:fill="auto"/>
          </w:tcPr>
          <w:p w14:paraId="0EE209BF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</w:tr>
      <w:tr w:rsidR="00245E2D" w:rsidRPr="0065581C" w14:paraId="13B5C68F" w14:textId="77777777" w:rsidTr="00771248">
        <w:tc>
          <w:tcPr>
            <w:tcW w:w="450" w:type="dxa"/>
            <w:shd w:val="clear" w:color="auto" w:fill="auto"/>
          </w:tcPr>
          <w:p w14:paraId="62750B37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F3C1E9D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14:paraId="006F3A84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14:paraId="46248663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1.....................................</w:t>
            </w:r>
          </w:p>
          <w:p w14:paraId="024452CB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</w:t>
            </w:r>
          </w:p>
          <w:p w14:paraId="1228F7FC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</w:t>
            </w:r>
          </w:p>
        </w:tc>
        <w:tc>
          <w:tcPr>
            <w:tcW w:w="2928" w:type="dxa"/>
            <w:shd w:val="clear" w:color="auto" w:fill="auto"/>
          </w:tcPr>
          <w:p w14:paraId="48BE47E7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1.....................................</w:t>
            </w:r>
          </w:p>
          <w:p w14:paraId="46D95317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</w:t>
            </w:r>
          </w:p>
          <w:p w14:paraId="1A5581F5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</w:t>
            </w:r>
          </w:p>
        </w:tc>
        <w:tc>
          <w:tcPr>
            <w:tcW w:w="1751" w:type="dxa"/>
            <w:shd w:val="clear" w:color="auto" w:fill="auto"/>
          </w:tcPr>
          <w:p w14:paraId="5D675D5B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61756597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4A763436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28" w:type="dxa"/>
            <w:shd w:val="clear" w:color="auto" w:fill="auto"/>
          </w:tcPr>
          <w:p w14:paraId="33BDCEDD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</w:tr>
      <w:tr w:rsidR="00245E2D" w:rsidRPr="0065581C" w14:paraId="45C4C3A9" w14:textId="77777777" w:rsidTr="00771248">
        <w:tc>
          <w:tcPr>
            <w:tcW w:w="450" w:type="dxa"/>
            <w:shd w:val="clear" w:color="auto" w:fill="auto"/>
          </w:tcPr>
          <w:p w14:paraId="3F8F205C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422" w:type="dxa"/>
            <w:gridSpan w:val="5"/>
            <w:shd w:val="clear" w:color="auto" w:fill="auto"/>
            <w:vAlign w:val="center"/>
          </w:tcPr>
          <w:p w14:paraId="70D93D0A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59079DBF" w14:textId="77777777" w:rsidR="00245E2D" w:rsidRPr="0065581C" w:rsidRDefault="00245E2D" w:rsidP="0077124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إجمالي الميزانية التقديرية للمرحلة 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الثانية</w:t>
            </w:r>
          </w:p>
          <w:p w14:paraId="143B7EA2" w14:textId="77777777" w:rsidR="00245E2D" w:rsidRPr="0065581C" w:rsidRDefault="00245E2D" w:rsidP="0077124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28" w:type="dxa"/>
            <w:shd w:val="clear" w:color="auto" w:fill="auto"/>
          </w:tcPr>
          <w:p w14:paraId="4975C2F3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</w:tr>
    </w:tbl>
    <w:p w14:paraId="28930D00" w14:textId="77777777" w:rsidR="00245E2D" w:rsidRDefault="00245E2D" w:rsidP="00245E2D">
      <w:pPr>
        <w:tabs>
          <w:tab w:val="left" w:pos="434"/>
        </w:tabs>
        <w:bidi/>
        <w:spacing w:after="0" w:line="240" w:lineRule="auto"/>
        <w:ind w:left="535"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  <w:rtl/>
        </w:rPr>
      </w:pPr>
    </w:p>
    <w:p w14:paraId="2C669457" w14:textId="77777777" w:rsidR="00245E2D" w:rsidRPr="0065581C" w:rsidRDefault="00245E2D" w:rsidP="00245E2D">
      <w:pPr>
        <w:tabs>
          <w:tab w:val="left" w:pos="434"/>
        </w:tabs>
        <w:bidi/>
        <w:spacing w:after="0" w:line="240" w:lineRule="auto"/>
        <w:ind w:left="535"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u w:val="single"/>
          <w:rtl/>
        </w:rPr>
        <w:t>ملحوظات</w:t>
      </w:r>
      <w:r w:rsidRPr="0065581C">
        <w:rPr>
          <w:rFonts w:ascii="Traditional Arabic" w:eastAsia="Times New Roman" w:hAnsi="Traditional Arabic" w:cs="Traditional Arabic" w:hint="cs"/>
          <w:b/>
          <w:bCs/>
          <w:sz w:val="24"/>
          <w:szCs w:val="24"/>
          <w:u w:val="single"/>
          <w:rtl/>
        </w:rPr>
        <w:t>:</w:t>
      </w:r>
      <w:r w:rsidRPr="0065581C"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  <w:rtl/>
        </w:rPr>
        <w:t xml:space="preserve"> </w:t>
      </w:r>
    </w:p>
    <w:p w14:paraId="76559130" w14:textId="77777777" w:rsidR="00245E2D" w:rsidRPr="0065581C" w:rsidRDefault="00245E2D" w:rsidP="00245E2D">
      <w:pPr>
        <w:tabs>
          <w:tab w:val="left" w:pos="281"/>
        </w:tabs>
        <w:bidi/>
        <w:spacing w:after="0" w:line="240" w:lineRule="auto"/>
        <w:ind w:left="720"/>
        <w:contextualSpacing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 w:rsidRPr="0065581C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1.....................................................................................................................................................................................</w:t>
      </w:r>
    </w:p>
    <w:p w14:paraId="4BAFD87F" w14:textId="77777777" w:rsidR="00245E2D" w:rsidRPr="0065581C" w:rsidRDefault="00245E2D" w:rsidP="00245E2D">
      <w:pPr>
        <w:tabs>
          <w:tab w:val="left" w:pos="281"/>
        </w:tabs>
        <w:bidi/>
        <w:spacing w:after="0" w:line="240" w:lineRule="auto"/>
        <w:ind w:left="720"/>
        <w:contextualSpacing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 w:rsidRPr="0065581C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2.....................................................................................................................................................................................</w:t>
      </w:r>
      <w:r w:rsidRPr="0065581C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</w:t>
      </w:r>
    </w:p>
    <w:p w14:paraId="341155EE" w14:textId="77777777" w:rsidR="00245E2D" w:rsidRDefault="00245E2D" w:rsidP="00245E2D">
      <w:pPr>
        <w:tabs>
          <w:tab w:val="left" w:pos="434"/>
        </w:tabs>
        <w:bidi/>
        <w:spacing w:after="0" w:line="240" w:lineRule="auto"/>
        <w:jc w:val="lowKashida"/>
        <w:rPr>
          <w:rFonts w:ascii="Traditional Arabic" w:eastAsia="Times New Roman" w:hAnsi="Traditional Arabic" w:cs="Traditional Arabic"/>
          <w:sz w:val="24"/>
          <w:szCs w:val="24"/>
          <w:rtl/>
        </w:rPr>
      </w:pPr>
    </w:p>
    <w:p w14:paraId="181A647A" w14:textId="77777777" w:rsidR="00245E2D" w:rsidRDefault="00245E2D" w:rsidP="00245E2D">
      <w:pPr>
        <w:bidi/>
        <w:spacing w:after="160" w:line="259" w:lineRule="auto"/>
        <w:jc w:val="left"/>
        <w:rPr>
          <w:rFonts w:ascii="Traditional Arabic" w:eastAsia="Times New Roman" w:hAnsi="Traditional Arabic" w:cs="Traditional Arabic"/>
          <w:sz w:val="24"/>
          <w:szCs w:val="24"/>
          <w:rtl/>
        </w:rPr>
      </w:pPr>
      <w:r>
        <w:rPr>
          <w:rFonts w:ascii="Traditional Arabic" w:eastAsia="Times New Roman" w:hAnsi="Traditional Arabic" w:cs="Traditional Arabic"/>
          <w:sz w:val="24"/>
          <w:szCs w:val="24"/>
          <w:rtl/>
        </w:rPr>
        <w:br w:type="page"/>
      </w:r>
    </w:p>
    <w:p w14:paraId="45CCB475" w14:textId="77777777" w:rsidR="00D0449C" w:rsidRDefault="00D0449C" w:rsidP="00245E2D">
      <w:pPr>
        <w:bidi/>
        <w:spacing w:after="160" w:line="259" w:lineRule="auto"/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7C46289" w14:textId="6F590975" w:rsidR="00245E2D" w:rsidRPr="00B41CB8" w:rsidRDefault="00245E2D" w:rsidP="00D0449C">
      <w:pPr>
        <w:bidi/>
        <w:spacing w:after="160" w:line="259" w:lineRule="auto"/>
        <w:jc w:val="left"/>
        <w:rPr>
          <w:rFonts w:ascii="Traditional Arabic" w:eastAsia="Times New Roman" w:hAnsi="Traditional Arabic" w:cs="Traditional Arabic"/>
          <w:sz w:val="24"/>
          <w:szCs w:val="24"/>
          <w:rtl/>
        </w:rPr>
      </w:pPr>
      <w:r w:rsidRPr="0065581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المرحلة </w:t>
      </w:r>
      <w:r w:rsidRPr="0065581C">
        <w:rPr>
          <w:rFonts w:ascii="Sakkal Majalla" w:hAnsi="Sakkal Majalla" w:cs="Sakkal Majalla" w:hint="cs"/>
          <w:b/>
          <w:bCs/>
          <w:sz w:val="32"/>
          <w:szCs w:val="32"/>
          <w:rtl/>
        </w:rPr>
        <w:t>الثالثة</w:t>
      </w:r>
      <w:r w:rsidRPr="0065581C"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............................................................</w:t>
      </w:r>
      <w:r w:rsidRPr="0065581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مدة تنفيذ</w:t>
      </w:r>
      <w:r w:rsidRPr="0065581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المرحلة......................................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...............................</w:t>
      </w:r>
    </w:p>
    <w:tbl>
      <w:tblPr>
        <w:bidiVisual/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2577"/>
        <w:gridCol w:w="1130"/>
        <w:gridCol w:w="2995"/>
        <w:gridCol w:w="2926"/>
        <w:gridCol w:w="1733"/>
        <w:gridCol w:w="2497"/>
      </w:tblGrid>
      <w:tr w:rsidR="00245E2D" w:rsidRPr="0065581C" w14:paraId="4F221B5A" w14:textId="77777777" w:rsidTr="00016928"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6404EBDF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Traditional Arabic" w:hAnsi="Traditional Arabic" w:cs="Traditional Arabic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م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2BD9BC81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016928">
              <w:rPr>
                <w:rFonts w:ascii="Traditional Arabic" w:hAnsi="Traditional Arabic" w:cs="Traditional Arabic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الأنشطة</w:t>
            </w: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14:paraId="5B216951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Traditional Arabic" w:hAnsi="Traditional Arabic" w:cs="Traditional Arabic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مدة التنفيذ</w:t>
            </w:r>
          </w:p>
        </w:tc>
        <w:tc>
          <w:tcPr>
            <w:tcW w:w="2995" w:type="dxa"/>
            <w:shd w:val="clear" w:color="auto" w:fill="F2F2F2" w:themeFill="background1" w:themeFillShade="F2"/>
            <w:vAlign w:val="center"/>
          </w:tcPr>
          <w:p w14:paraId="2BD23B11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Traditional Arabic" w:hAnsi="Traditional Arabic" w:cs="Traditional Arabic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الإجراءات التنفيذية</w:t>
            </w:r>
          </w:p>
        </w:tc>
        <w:tc>
          <w:tcPr>
            <w:tcW w:w="2928" w:type="dxa"/>
            <w:shd w:val="clear" w:color="auto" w:fill="F2F2F2" w:themeFill="background1" w:themeFillShade="F2"/>
            <w:vAlign w:val="center"/>
          </w:tcPr>
          <w:p w14:paraId="3B30D192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  <w:t>المخرجات المتوقعة</w:t>
            </w:r>
          </w:p>
        </w:tc>
        <w:tc>
          <w:tcPr>
            <w:tcW w:w="1751" w:type="dxa"/>
            <w:shd w:val="clear" w:color="auto" w:fill="F2F2F2" w:themeFill="background1" w:themeFillShade="F2"/>
            <w:vAlign w:val="center"/>
          </w:tcPr>
          <w:p w14:paraId="5AE49213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Traditional Arabic" w:hAnsi="Traditional Arabic" w:cs="Traditional Arabic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2528" w:type="dxa"/>
            <w:shd w:val="clear" w:color="auto" w:fill="F2F2F2" w:themeFill="background1" w:themeFillShade="F2"/>
            <w:vAlign w:val="center"/>
          </w:tcPr>
          <w:p w14:paraId="0DC4BA0C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Traditional Arabic" w:hAnsi="Traditional Arabic" w:cs="Traditional Arabic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الميزانية التقديرية لكل نشاط</w:t>
            </w:r>
          </w:p>
        </w:tc>
      </w:tr>
      <w:tr w:rsidR="00245E2D" w:rsidRPr="0065581C" w14:paraId="454239CF" w14:textId="77777777" w:rsidTr="00771248">
        <w:trPr>
          <w:trHeight w:val="1202"/>
        </w:trPr>
        <w:tc>
          <w:tcPr>
            <w:tcW w:w="450" w:type="dxa"/>
            <w:shd w:val="clear" w:color="auto" w:fill="auto"/>
          </w:tcPr>
          <w:p w14:paraId="6A801FFD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0581403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14:paraId="5E048E88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14:paraId="6FDCD045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1........................................</w:t>
            </w:r>
          </w:p>
          <w:p w14:paraId="052ED13E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2........................................</w:t>
            </w:r>
          </w:p>
          <w:p w14:paraId="701DF9D5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3........................................</w:t>
            </w:r>
          </w:p>
        </w:tc>
        <w:tc>
          <w:tcPr>
            <w:tcW w:w="2928" w:type="dxa"/>
            <w:shd w:val="clear" w:color="auto" w:fill="auto"/>
          </w:tcPr>
          <w:p w14:paraId="49065711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1.....................................</w:t>
            </w:r>
          </w:p>
          <w:p w14:paraId="1346F63A" w14:textId="097AC0B0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</w:t>
            </w:r>
          </w:p>
          <w:p w14:paraId="2460DAC0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</w:t>
            </w:r>
          </w:p>
        </w:tc>
        <w:tc>
          <w:tcPr>
            <w:tcW w:w="1751" w:type="dxa"/>
            <w:shd w:val="clear" w:color="auto" w:fill="auto"/>
          </w:tcPr>
          <w:p w14:paraId="32B4BCC3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5ABA437B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5609332E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14:paraId="39FD4B65" w14:textId="77777777" w:rsidR="00245E2D" w:rsidRPr="0065581C" w:rsidRDefault="00245E2D" w:rsidP="0077124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إن وجد</w:t>
            </w:r>
          </w:p>
        </w:tc>
      </w:tr>
      <w:tr w:rsidR="00245E2D" w:rsidRPr="0065581C" w14:paraId="082AFB58" w14:textId="77777777" w:rsidTr="00771248">
        <w:trPr>
          <w:trHeight w:val="1246"/>
        </w:trPr>
        <w:tc>
          <w:tcPr>
            <w:tcW w:w="450" w:type="dxa"/>
            <w:shd w:val="clear" w:color="auto" w:fill="auto"/>
          </w:tcPr>
          <w:p w14:paraId="18B0850E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6ED2F2B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14:paraId="14377099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14:paraId="2DE7473E" w14:textId="142AB33D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1.......................................</w:t>
            </w:r>
          </w:p>
          <w:p w14:paraId="1CA4EF11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2.......................................</w:t>
            </w:r>
          </w:p>
          <w:p w14:paraId="7E7414F9" w14:textId="453EC57A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3.......................................</w:t>
            </w:r>
          </w:p>
        </w:tc>
        <w:tc>
          <w:tcPr>
            <w:tcW w:w="2928" w:type="dxa"/>
            <w:shd w:val="clear" w:color="auto" w:fill="auto"/>
          </w:tcPr>
          <w:p w14:paraId="46557E55" w14:textId="67B0ECD6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</w:t>
            </w:r>
            <w:r w:rsidR="00D0449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.</w:t>
            </w: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..........</w:t>
            </w:r>
          </w:p>
          <w:p w14:paraId="58DC4FAE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</w:t>
            </w:r>
          </w:p>
          <w:p w14:paraId="16E9A705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</w:t>
            </w:r>
          </w:p>
        </w:tc>
        <w:tc>
          <w:tcPr>
            <w:tcW w:w="1751" w:type="dxa"/>
            <w:shd w:val="clear" w:color="auto" w:fill="auto"/>
          </w:tcPr>
          <w:p w14:paraId="1CB9385F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08B447EB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0737A6B7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28" w:type="dxa"/>
            <w:shd w:val="clear" w:color="auto" w:fill="auto"/>
          </w:tcPr>
          <w:p w14:paraId="7D0371A0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</w:tr>
      <w:tr w:rsidR="00245E2D" w:rsidRPr="0065581C" w14:paraId="1135BFCE" w14:textId="77777777" w:rsidTr="00771248">
        <w:tc>
          <w:tcPr>
            <w:tcW w:w="450" w:type="dxa"/>
            <w:shd w:val="clear" w:color="auto" w:fill="auto"/>
          </w:tcPr>
          <w:p w14:paraId="73F907F4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3B30331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14:paraId="758E49D6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14:paraId="6EB38B2E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1.....................................</w:t>
            </w:r>
          </w:p>
          <w:p w14:paraId="78EF4809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</w:t>
            </w:r>
          </w:p>
          <w:p w14:paraId="0EAB89DE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</w:t>
            </w:r>
          </w:p>
        </w:tc>
        <w:tc>
          <w:tcPr>
            <w:tcW w:w="2928" w:type="dxa"/>
            <w:shd w:val="clear" w:color="auto" w:fill="auto"/>
          </w:tcPr>
          <w:p w14:paraId="65D4C238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1.....................................</w:t>
            </w:r>
          </w:p>
          <w:p w14:paraId="2E2BBD81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</w:t>
            </w:r>
          </w:p>
          <w:p w14:paraId="5F11CB90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</w:t>
            </w:r>
          </w:p>
        </w:tc>
        <w:tc>
          <w:tcPr>
            <w:tcW w:w="1751" w:type="dxa"/>
            <w:shd w:val="clear" w:color="auto" w:fill="auto"/>
          </w:tcPr>
          <w:p w14:paraId="51D3CAEA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451C5145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6A668ADF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28" w:type="dxa"/>
            <w:shd w:val="clear" w:color="auto" w:fill="auto"/>
          </w:tcPr>
          <w:p w14:paraId="7AEA7FCC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</w:tr>
      <w:tr w:rsidR="00245E2D" w:rsidRPr="0065581C" w14:paraId="07B21598" w14:textId="77777777" w:rsidTr="00771248">
        <w:tc>
          <w:tcPr>
            <w:tcW w:w="450" w:type="dxa"/>
            <w:shd w:val="clear" w:color="auto" w:fill="auto"/>
          </w:tcPr>
          <w:p w14:paraId="560BFDB4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422" w:type="dxa"/>
            <w:gridSpan w:val="5"/>
            <w:shd w:val="clear" w:color="auto" w:fill="auto"/>
            <w:vAlign w:val="center"/>
          </w:tcPr>
          <w:p w14:paraId="2510C140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0ED28C72" w14:textId="77777777" w:rsidR="00245E2D" w:rsidRPr="0065581C" w:rsidRDefault="00245E2D" w:rsidP="0077124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إجمالي الميزانية التقديرية للمرحلة 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الثالثة</w:t>
            </w:r>
          </w:p>
          <w:p w14:paraId="3E629CDF" w14:textId="77777777" w:rsidR="00245E2D" w:rsidRPr="0065581C" w:rsidRDefault="00245E2D" w:rsidP="0077124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28" w:type="dxa"/>
            <w:shd w:val="clear" w:color="auto" w:fill="auto"/>
          </w:tcPr>
          <w:p w14:paraId="6828FE56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</w:tr>
    </w:tbl>
    <w:p w14:paraId="55F30E5B" w14:textId="77777777" w:rsidR="00245E2D" w:rsidRDefault="00245E2D" w:rsidP="00245E2D">
      <w:pPr>
        <w:tabs>
          <w:tab w:val="left" w:pos="434"/>
        </w:tabs>
        <w:bidi/>
        <w:spacing w:after="0" w:line="240" w:lineRule="auto"/>
        <w:ind w:left="535"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  <w:rtl/>
        </w:rPr>
      </w:pPr>
    </w:p>
    <w:p w14:paraId="687AA45B" w14:textId="77777777" w:rsidR="00245E2D" w:rsidRPr="0065581C" w:rsidRDefault="00245E2D" w:rsidP="00245E2D">
      <w:pPr>
        <w:tabs>
          <w:tab w:val="left" w:pos="434"/>
        </w:tabs>
        <w:bidi/>
        <w:spacing w:after="0" w:line="240" w:lineRule="auto"/>
        <w:ind w:left="535"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u w:val="single"/>
          <w:rtl/>
        </w:rPr>
        <w:t>ملحوظات</w:t>
      </w:r>
      <w:r w:rsidRPr="0065581C">
        <w:rPr>
          <w:rFonts w:ascii="Traditional Arabic" w:eastAsia="Times New Roman" w:hAnsi="Traditional Arabic" w:cs="Traditional Arabic" w:hint="cs"/>
          <w:b/>
          <w:bCs/>
          <w:sz w:val="24"/>
          <w:szCs w:val="24"/>
          <w:u w:val="single"/>
          <w:rtl/>
        </w:rPr>
        <w:t>:</w:t>
      </w:r>
      <w:r w:rsidRPr="0065581C"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  <w:rtl/>
        </w:rPr>
        <w:t xml:space="preserve"> </w:t>
      </w:r>
    </w:p>
    <w:p w14:paraId="44001518" w14:textId="77777777" w:rsidR="00245E2D" w:rsidRPr="0065581C" w:rsidRDefault="00245E2D" w:rsidP="00245E2D">
      <w:pPr>
        <w:tabs>
          <w:tab w:val="left" w:pos="281"/>
        </w:tabs>
        <w:bidi/>
        <w:spacing w:after="0" w:line="240" w:lineRule="auto"/>
        <w:ind w:left="720"/>
        <w:contextualSpacing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 w:rsidRPr="0065581C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1.....................................................................................................................................................................................</w:t>
      </w:r>
    </w:p>
    <w:p w14:paraId="523611FC" w14:textId="77777777" w:rsidR="00245E2D" w:rsidRPr="0065581C" w:rsidRDefault="00245E2D" w:rsidP="00245E2D">
      <w:pPr>
        <w:tabs>
          <w:tab w:val="left" w:pos="281"/>
        </w:tabs>
        <w:bidi/>
        <w:spacing w:after="0" w:line="240" w:lineRule="auto"/>
        <w:ind w:left="720"/>
        <w:contextualSpacing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 w:rsidRPr="0065581C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2.....................................................................................................................................................................................</w:t>
      </w:r>
      <w:r w:rsidRPr="0065581C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</w:t>
      </w:r>
    </w:p>
    <w:p w14:paraId="7F5CC955" w14:textId="77777777" w:rsidR="00245E2D" w:rsidRDefault="00245E2D" w:rsidP="00245E2D">
      <w:pPr>
        <w:tabs>
          <w:tab w:val="left" w:pos="434"/>
        </w:tabs>
        <w:bidi/>
        <w:spacing w:after="0" w:line="240" w:lineRule="auto"/>
        <w:jc w:val="lowKashida"/>
        <w:rPr>
          <w:rFonts w:ascii="Traditional Arabic" w:eastAsia="Times New Roman" w:hAnsi="Traditional Arabic" w:cs="Traditional Arabic"/>
          <w:sz w:val="24"/>
          <w:szCs w:val="24"/>
          <w:rtl/>
        </w:rPr>
      </w:pPr>
    </w:p>
    <w:p w14:paraId="25A4CB73" w14:textId="77777777" w:rsidR="00245E2D" w:rsidRPr="0065581C" w:rsidRDefault="00245E2D" w:rsidP="00245E2D">
      <w:pPr>
        <w:tabs>
          <w:tab w:val="left" w:pos="434"/>
        </w:tabs>
        <w:bidi/>
        <w:spacing w:after="0" w:line="240" w:lineRule="auto"/>
        <w:jc w:val="lowKashida"/>
        <w:rPr>
          <w:rFonts w:ascii="Traditional Arabic" w:eastAsia="Times New Roman" w:hAnsi="Traditional Arabic" w:cs="Traditional Arabic"/>
          <w:sz w:val="24"/>
          <w:szCs w:val="24"/>
          <w:rtl/>
        </w:rPr>
      </w:pPr>
    </w:p>
    <w:p w14:paraId="168724B3" w14:textId="77777777" w:rsidR="00245E2D" w:rsidRDefault="00245E2D" w:rsidP="00245E2D">
      <w:pPr>
        <w:tabs>
          <w:tab w:val="left" w:pos="434"/>
        </w:tabs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997975B" w14:textId="77777777" w:rsidR="00245E2D" w:rsidRDefault="00245E2D" w:rsidP="00245E2D">
      <w:pPr>
        <w:tabs>
          <w:tab w:val="left" w:pos="434"/>
        </w:tabs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65581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المرحلة </w:t>
      </w:r>
      <w:r w:rsidRPr="0065581C">
        <w:rPr>
          <w:rFonts w:ascii="Sakkal Majalla" w:hAnsi="Sakkal Majalla" w:cs="Sakkal Majalla" w:hint="cs"/>
          <w:b/>
          <w:bCs/>
          <w:sz w:val="32"/>
          <w:szCs w:val="32"/>
          <w:rtl/>
        </w:rPr>
        <w:t>الرابعة</w:t>
      </w:r>
      <w:r w:rsidRPr="0065581C"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............................................................</w:t>
      </w:r>
      <w:r w:rsidRPr="0065581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مدة تنفيذ</w:t>
      </w:r>
      <w:r w:rsidRPr="0065581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المرحلة......................................................................</w:t>
      </w:r>
    </w:p>
    <w:p w14:paraId="27965DF8" w14:textId="77777777" w:rsidR="00245E2D" w:rsidRPr="0065581C" w:rsidRDefault="00245E2D" w:rsidP="00245E2D">
      <w:pPr>
        <w:tabs>
          <w:tab w:val="left" w:pos="434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tbl>
      <w:tblPr>
        <w:bidiVisual/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2577"/>
        <w:gridCol w:w="1130"/>
        <w:gridCol w:w="2995"/>
        <w:gridCol w:w="2926"/>
        <w:gridCol w:w="1733"/>
        <w:gridCol w:w="2497"/>
      </w:tblGrid>
      <w:tr w:rsidR="00245E2D" w:rsidRPr="0065581C" w14:paraId="4C229170" w14:textId="77777777" w:rsidTr="00016928"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4E9FB9C0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Traditional Arabic" w:hAnsi="Traditional Arabic" w:cs="Traditional Arabic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م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60A5DF9A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016928">
              <w:rPr>
                <w:rFonts w:ascii="Traditional Arabic" w:hAnsi="Traditional Arabic" w:cs="Traditional Arabic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الأنشطة</w:t>
            </w: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14:paraId="56800384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Traditional Arabic" w:hAnsi="Traditional Arabic" w:cs="Traditional Arabic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مدة التنفيذ</w:t>
            </w:r>
          </w:p>
        </w:tc>
        <w:tc>
          <w:tcPr>
            <w:tcW w:w="2995" w:type="dxa"/>
            <w:shd w:val="clear" w:color="auto" w:fill="F2F2F2" w:themeFill="background1" w:themeFillShade="F2"/>
            <w:vAlign w:val="center"/>
          </w:tcPr>
          <w:p w14:paraId="0813C05D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Traditional Arabic" w:hAnsi="Traditional Arabic" w:cs="Traditional Arabic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الإجراءات التنفيذية</w:t>
            </w:r>
          </w:p>
        </w:tc>
        <w:tc>
          <w:tcPr>
            <w:tcW w:w="2928" w:type="dxa"/>
            <w:shd w:val="clear" w:color="auto" w:fill="F2F2F2" w:themeFill="background1" w:themeFillShade="F2"/>
            <w:vAlign w:val="center"/>
          </w:tcPr>
          <w:p w14:paraId="78C7685A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  <w:t>المخرجات المتوقعة</w:t>
            </w:r>
          </w:p>
        </w:tc>
        <w:tc>
          <w:tcPr>
            <w:tcW w:w="1751" w:type="dxa"/>
            <w:shd w:val="clear" w:color="auto" w:fill="F2F2F2" w:themeFill="background1" w:themeFillShade="F2"/>
            <w:vAlign w:val="center"/>
          </w:tcPr>
          <w:p w14:paraId="14FB4A38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Traditional Arabic" w:hAnsi="Traditional Arabic" w:cs="Traditional Arabic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2528" w:type="dxa"/>
            <w:shd w:val="clear" w:color="auto" w:fill="F2F2F2" w:themeFill="background1" w:themeFillShade="F2"/>
            <w:vAlign w:val="center"/>
          </w:tcPr>
          <w:p w14:paraId="075B1433" w14:textId="77777777" w:rsidR="00245E2D" w:rsidRPr="00016928" w:rsidRDefault="00245E2D" w:rsidP="00771248">
            <w:pPr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016928">
              <w:rPr>
                <w:rFonts w:ascii="Traditional Arabic" w:hAnsi="Traditional Arabic" w:cs="Traditional Arabic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الميزانية التقديرية لكل نشاط</w:t>
            </w:r>
          </w:p>
        </w:tc>
      </w:tr>
      <w:tr w:rsidR="00245E2D" w:rsidRPr="0065581C" w14:paraId="20CC3005" w14:textId="77777777" w:rsidTr="00771248">
        <w:trPr>
          <w:trHeight w:val="1202"/>
        </w:trPr>
        <w:tc>
          <w:tcPr>
            <w:tcW w:w="450" w:type="dxa"/>
            <w:shd w:val="clear" w:color="auto" w:fill="auto"/>
          </w:tcPr>
          <w:p w14:paraId="65325645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7247413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14:paraId="2C85E308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14:paraId="2763737D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1........................................</w:t>
            </w:r>
          </w:p>
          <w:p w14:paraId="2D524420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2........................................</w:t>
            </w:r>
          </w:p>
          <w:p w14:paraId="480C3E91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3........................................</w:t>
            </w:r>
          </w:p>
        </w:tc>
        <w:tc>
          <w:tcPr>
            <w:tcW w:w="2928" w:type="dxa"/>
            <w:shd w:val="clear" w:color="auto" w:fill="auto"/>
          </w:tcPr>
          <w:p w14:paraId="18C90A55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1.....................................</w:t>
            </w:r>
          </w:p>
          <w:p w14:paraId="739E278E" w14:textId="59492F85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</w:t>
            </w:r>
          </w:p>
          <w:p w14:paraId="15607A22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</w:t>
            </w:r>
          </w:p>
        </w:tc>
        <w:tc>
          <w:tcPr>
            <w:tcW w:w="1751" w:type="dxa"/>
            <w:shd w:val="clear" w:color="auto" w:fill="auto"/>
          </w:tcPr>
          <w:p w14:paraId="313A3475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20FB38A2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1D600DFB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14:paraId="09050637" w14:textId="77777777" w:rsidR="00245E2D" w:rsidRPr="0065581C" w:rsidRDefault="00245E2D" w:rsidP="0077124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إن وجد</w:t>
            </w:r>
          </w:p>
        </w:tc>
      </w:tr>
      <w:tr w:rsidR="00245E2D" w:rsidRPr="0065581C" w14:paraId="76A95B33" w14:textId="77777777" w:rsidTr="00771248">
        <w:trPr>
          <w:trHeight w:val="1246"/>
        </w:trPr>
        <w:tc>
          <w:tcPr>
            <w:tcW w:w="450" w:type="dxa"/>
            <w:shd w:val="clear" w:color="auto" w:fill="auto"/>
          </w:tcPr>
          <w:p w14:paraId="545AE098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D670A93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14:paraId="350D7DB3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14:paraId="619BFCC3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1........................................</w:t>
            </w:r>
          </w:p>
          <w:p w14:paraId="383CC2A5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2.......................................</w:t>
            </w:r>
          </w:p>
          <w:p w14:paraId="0E040CCF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3........................................</w:t>
            </w:r>
          </w:p>
        </w:tc>
        <w:tc>
          <w:tcPr>
            <w:tcW w:w="2928" w:type="dxa"/>
            <w:shd w:val="clear" w:color="auto" w:fill="auto"/>
          </w:tcPr>
          <w:p w14:paraId="4C6C2502" w14:textId="4128E796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</w:t>
            </w:r>
            <w:r w:rsidR="00D0449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.</w:t>
            </w: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...</w:t>
            </w:r>
          </w:p>
          <w:p w14:paraId="6BD4A653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</w:t>
            </w:r>
          </w:p>
          <w:p w14:paraId="57FDADDF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</w:t>
            </w:r>
          </w:p>
        </w:tc>
        <w:tc>
          <w:tcPr>
            <w:tcW w:w="1751" w:type="dxa"/>
            <w:shd w:val="clear" w:color="auto" w:fill="auto"/>
          </w:tcPr>
          <w:p w14:paraId="3A041742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49FD113F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0C8B88AA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28" w:type="dxa"/>
            <w:shd w:val="clear" w:color="auto" w:fill="auto"/>
          </w:tcPr>
          <w:p w14:paraId="60068F03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</w:tr>
      <w:tr w:rsidR="00245E2D" w:rsidRPr="0065581C" w14:paraId="23E40651" w14:textId="77777777" w:rsidTr="00771248">
        <w:tc>
          <w:tcPr>
            <w:tcW w:w="450" w:type="dxa"/>
            <w:shd w:val="clear" w:color="auto" w:fill="auto"/>
          </w:tcPr>
          <w:p w14:paraId="5A1CB00F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99B0518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14:paraId="6B1F34CB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14:paraId="2739501A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1.....................................</w:t>
            </w:r>
          </w:p>
          <w:p w14:paraId="5CC2AEC4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</w:t>
            </w:r>
          </w:p>
          <w:p w14:paraId="33B76D52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</w:t>
            </w:r>
          </w:p>
        </w:tc>
        <w:tc>
          <w:tcPr>
            <w:tcW w:w="2928" w:type="dxa"/>
            <w:shd w:val="clear" w:color="auto" w:fill="auto"/>
          </w:tcPr>
          <w:p w14:paraId="1EE9ADA5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1.....................................</w:t>
            </w:r>
          </w:p>
          <w:p w14:paraId="05B75807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2.....................................</w:t>
            </w:r>
          </w:p>
          <w:p w14:paraId="65B8CA26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3.....................................</w:t>
            </w:r>
          </w:p>
        </w:tc>
        <w:tc>
          <w:tcPr>
            <w:tcW w:w="1751" w:type="dxa"/>
            <w:shd w:val="clear" w:color="auto" w:fill="auto"/>
          </w:tcPr>
          <w:p w14:paraId="7D300A30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3703D357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3D5B04F3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28" w:type="dxa"/>
            <w:shd w:val="clear" w:color="auto" w:fill="auto"/>
          </w:tcPr>
          <w:p w14:paraId="67D9A6E1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</w:tr>
      <w:tr w:rsidR="00245E2D" w:rsidRPr="0065581C" w14:paraId="02268DB4" w14:textId="77777777" w:rsidTr="00771248">
        <w:tc>
          <w:tcPr>
            <w:tcW w:w="450" w:type="dxa"/>
            <w:shd w:val="clear" w:color="auto" w:fill="auto"/>
          </w:tcPr>
          <w:p w14:paraId="7DD31F93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422" w:type="dxa"/>
            <w:gridSpan w:val="5"/>
            <w:shd w:val="clear" w:color="auto" w:fill="auto"/>
            <w:vAlign w:val="center"/>
          </w:tcPr>
          <w:p w14:paraId="276F358D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  <w:p w14:paraId="70663278" w14:textId="77777777" w:rsidR="00245E2D" w:rsidRPr="0065581C" w:rsidRDefault="00245E2D" w:rsidP="0077124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</w:pPr>
            <w:r w:rsidRPr="0065581C"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إجمالي الميزانية التقديرية للمرحلة 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الرابعة</w:t>
            </w:r>
          </w:p>
          <w:p w14:paraId="1BAB140A" w14:textId="77777777" w:rsidR="00245E2D" w:rsidRPr="0065581C" w:rsidRDefault="00245E2D" w:rsidP="0077124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28" w:type="dxa"/>
            <w:shd w:val="clear" w:color="auto" w:fill="auto"/>
          </w:tcPr>
          <w:p w14:paraId="0D2C9396" w14:textId="77777777" w:rsidR="00245E2D" w:rsidRPr="0065581C" w:rsidRDefault="00245E2D" w:rsidP="00771248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</w:tr>
    </w:tbl>
    <w:p w14:paraId="1C16EC50" w14:textId="77777777" w:rsidR="00245E2D" w:rsidRDefault="00245E2D" w:rsidP="00245E2D">
      <w:pPr>
        <w:tabs>
          <w:tab w:val="left" w:pos="434"/>
        </w:tabs>
        <w:bidi/>
        <w:spacing w:after="0" w:line="240" w:lineRule="auto"/>
        <w:ind w:left="535"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  <w:rtl/>
        </w:rPr>
      </w:pPr>
    </w:p>
    <w:p w14:paraId="36747C34" w14:textId="77777777" w:rsidR="00245E2D" w:rsidRPr="0065581C" w:rsidRDefault="00245E2D" w:rsidP="00245E2D">
      <w:pPr>
        <w:tabs>
          <w:tab w:val="left" w:pos="434"/>
        </w:tabs>
        <w:bidi/>
        <w:spacing w:after="0" w:line="240" w:lineRule="auto"/>
        <w:ind w:left="535"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u w:val="single"/>
          <w:rtl/>
        </w:rPr>
        <w:t>ملحوظات</w:t>
      </w:r>
      <w:r w:rsidRPr="0065581C">
        <w:rPr>
          <w:rFonts w:ascii="Traditional Arabic" w:eastAsia="Times New Roman" w:hAnsi="Traditional Arabic" w:cs="Traditional Arabic" w:hint="cs"/>
          <w:b/>
          <w:bCs/>
          <w:sz w:val="24"/>
          <w:szCs w:val="24"/>
          <w:u w:val="single"/>
          <w:rtl/>
        </w:rPr>
        <w:t>:</w:t>
      </w:r>
      <w:r w:rsidRPr="0065581C"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  <w:rtl/>
        </w:rPr>
        <w:t xml:space="preserve"> </w:t>
      </w:r>
    </w:p>
    <w:p w14:paraId="2DCD97C8" w14:textId="77777777" w:rsidR="00245E2D" w:rsidRPr="0065581C" w:rsidRDefault="00245E2D" w:rsidP="00245E2D">
      <w:pPr>
        <w:tabs>
          <w:tab w:val="left" w:pos="281"/>
        </w:tabs>
        <w:bidi/>
        <w:spacing w:after="0" w:line="240" w:lineRule="auto"/>
        <w:ind w:left="720"/>
        <w:contextualSpacing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 w:rsidRPr="0065581C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1.....................................................................................................................................................................................</w:t>
      </w:r>
    </w:p>
    <w:p w14:paraId="434492AC" w14:textId="77777777" w:rsidR="00245E2D" w:rsidRPr="0065581C" w:rsidRDefault="00245E2D" w:rsidP="00245E2D">
      <w:pPr>
        <w:tabs>
          <w:tab w:val="left" w:pos="281"/>
        </w:tabs>
        <w:bidi/>
        <w:spacing w:after="0" w:line="240" w:lineRule="auto"/>
        <w:ind w:left="720"/>
        <w:contextualSpacing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 w:rsidRPr="0065581C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2.....................................................................................................................................................................................</w:t>
      </w:r>
      <w:r w:rsidRPr="0065581C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</w:t>
      </w:r>
    </w:p>
    <w:p w14:paraId="7F18BFD8" w14:textId="112073BC" w:rsidR="001163AD" w:rsidRPr="005B03DF" w:rsidRDefault="001163AD" w:rsidP="00245E2D">
      <w:pPr>
        <w:bidi/>
        <w:spacing w:after="160" w:line="259" w:lineRule="auto"/>
        <w:rPr>
          <w:rFonts w:ascii="Sakkal Majalla" w:eastAsia="Sakkal Majalla" w:hAnsi="Sakkal Majalla" w:cs="Sakkal Majalla"/>
          <w:b/>
          <w:sz w:val="36"/>
          <w:szCs w:val="36"/>
          <w:rtl/>
        </w:rPr>
      </w:pPr>
    </w:p>
    <w:sectPr w:rsidR="001163AD" w:rsidRPr="005B03DF" w:rsidSect="00D0449C">
      <w:headerReference w:type="default" r:id="rId10"/>
      <w:footerReference w:type="default" r:id="rId11"/>
      <w:pgSz w:w="15840" w:h="12240"/>
      <w:pgMar w:top="2127" w:right="814" w:bottom="993" w:left="72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605A6" w14:textId="77777777" w:rsidR="00B004C2" w:rsidRDefault="00B004C2">
      <w:pPr>
        <w:spacing w:after="0" w:line="240" w:lineRule="auto"/>
      </w:pPr>
      <w:r>
        <w:separator/>
      </w:r>
    </w:p>
  </w:endnote>
  <w:endnote w:type="continuationSeparator" w:id="0">
    <w:p w14:paraId="2A9A906B" w14:textId="77777777" w:rsidR="00B004C2" w:rsidRDefault="00B0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conNextArabic-Light">
    <w:panose1 w:val="020A0503020102020204"/>
    <w:charset w:val="B2"/>
    <w:family w:val="roman"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ar-SA"/>
      </w:rPr>
      <w:id w:val="1605843270"/>
      <w:docPartObj>
        <w:docPartGallery w:val="Page Numbers (Bottom of Page)"/>
        <w:docPartUnique/>
      </w:docPartObj>
    </w:sdtPr>
    <w:sdtEndPr>
      <w:rPr>
        <w:rFonts w:ascii="Calibri" w:eastAsia="Calibri" w:hAnsi="Calibri" w:cs="Arial"/>
        <w:sz w:val="22"/>
        <w:szCs w:val="22"/>
        <w:lang w:val="en-US"/>
      </w:rPr>
    </w:sdtEndPr>
    <w:sdtContent>
      <w:p w14:paraId="7629B272" w14:textId="3588E811" w:rsidR="00D95FF6" w:rsidRDefault="00B750CF">
        <w:pPr>
          <w:pStyle w:val="a5"/>
        </w:pPr>
        <w:r w:rsidRPr="00B750CF">
          <w:rPr>
            <w:noProof/>
            <w:color w:val="000000"/>
            <w:rtl/>
          </w:rPr>
          <mc:AlternateContent>
            <mc:Choice Requires="wps">
              <w:drawing>
                <wp:anchor distT="45720" distB="45720" distL="114300" distR="114300" simplePos="0" relativeHeight="251660288" behindDoc="0" locked="0" layoutInCell="1" allowOverlap="1" wp14:anchorId="7E087036" wp14:editId="51027D39">
                  <wp:simplePos x="0" y="0"/>
                  <wp:positionH relativeFrom="column">
                    <wp:posOffset>8780780</wp:posOffset>
                  </wp:positionH>
                  <wp:positionV relativeFrom="paragraph">
                    <wp:posOffset>-1343660</wp:posOffset>
                  </wp:positionV>
                  <wp:extent cx="2360930" cy="1404620"/>
                  <wp:effectExtent l="0" t="0" r="0" b="0"/>
                  <wp:wrapSquare wrapText="bothSides"/>
                  <wp:docPr id="39" name="مربع ن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rot="16200000" flipH="1"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76D07D" w14:textId="323295FB" w:rsidR="00B750CF" w:rsidRPr="00B750CF" w:rsidRDefault="00BC446F">
                              <w:pPr>
                                <w:rPr>
                                  <w:rFonts w:cs="CoconNextArabic-Light"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cs="CoconNextArabic-Light" w:hint="cs"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>نموذج خطة تشغيلية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E087036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29" type="#_x0000_t202" style="position:absolute;left:0;text-align:left;margin-left:691.4pt;margin-top:-105.8pt;width:185.9pt;height:110.6pt;rotation:90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" filled="f" stroked="f">
                  <v:textbox style="mso-fit-shape-to-text:t">
                    <w:txbxContent>
                      <w:p w14:paraId="1C76D07D" w14:textId="323295FB" w:rsidR="00B750CF" w:rsidRPr="00B750CF" w:rsidRDefault="00BC446F">
                        <w:pPr>
                          <w:rPr>
                            <w:rFonts w:cs="CoconNextArabic-Light"/>
                            <w:color w:val="FFFFFF" w:themeColor="background1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CoconNextArabic-Light" w:hint="cs"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>نموذج خطة تشغيلية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D95FF6">
          <w:rPr>
            <w:rFonts w:asciiTheme="minorHAnsi" w:eastAsiaTheme="minorEastAsia" w:hAnsiTheme="minorHAnsi" w:cs="Times New Roman"/>
          </w:rPr>
          <w:fldChar w:fldCharType="begin"/>
        </w:r>
        <w:r w:rsidR="00D95FF6">
          <w:instrText>PAGE    \* MERGEFORMAT</w:instrText>
        </w:r>
        <w:r w:rsidR="00D95FF6">
          <w:rPr>
            <w:rFonts w:asciiTheme="minorHAnsi" w:eastAsiaTheme="minorEastAsia" w:hAnsiTheme="minorHAnsi" w:cs="Times New Roman"/>
          </w:rPr>
          <w:fldChar w:fldCharType="separate"/>
        </w:r>
        <w:r w:rsidR="00D95FF6"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 w:rsidR="00D95FF6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37F5BD8" w14:textId="77777777" w:rsidR="001163AD" w:rsidRDefault="001163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E15F4" w14:textId="77777777" w:rsidR="00B004C2" w:rsidRDefault="00B004C2">
      <w:pPr>
        <w:spacing w:after="0" w:line="240" w:lineRule="auto"/>
      </w:pPr>
      <w:r>
        <w:separator/>
      </w:r>
    </w:p>
  </w:footnote>
  <w:footnote w:type="continuationSeparator" w:id="0">
    <w:p w14:paraId="4E9D82A9" w14:textId="77777777" w:rsidR="00B004C2" w:rsidRDefault="00B004C2">
      <w:pPr>
        <w:spacing w:after="0" w:line="240" w:lineRule="auto"/>
      </w:pPr>
      <w:r>
        <w:continuationSeparator/>
      </w:r>
    </w:p>
  </w:footnote>
  <w:footnote w:id="1">
    <w:p w14:paraId="6B86037E" w14:textId="77777777" w:rsidR="00245E2D" w:rsidRDefault="00245E2D" w:rsidP="00245E2D">
      <w:pPr>
        <w:pStyle w:val="a7"/>
        <w:bidi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تعبأ إذا كان المشروع على مراحل.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448F" w14:textId="4127F904" w:rsidR="001163AD" w:rsidRDefault="004801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D50F93" wp14:editId="1E4D1CB8">
          <wp:simplePos x="0" y="0"/>
          <wp:positionH relativeFrom="page">
            <wp:posOffset>36214</wp:posOffset>
          </wp:positionH>
          <wp:positionV relativeFrom="paragraph">
            <wp:posOffset>44940</wp:posOffset>
          </wp:positionV>
          <wp:extent cx="10100930" cy="7149213"/>
          <wp:effectExtent l="0" t="0" r="0" b="0"/>
          <wp:wrapNone/>
          <wp:docPr id="71" name="صورة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0930" cy="7149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B15"/>
    <w:multiLevelType w:val="multilevel"/>
    <w:tmpl w:val="33C0D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574C3"/>
    <w:multiLevelType w:val="hybridMultilevel"/>
    <w:tmpl w:val="0A70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568C"/>
    <w:multiLevelType w:val="multilevel"/>
    <w:tmpl w:val="DBEEFC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4130768"/>
    <w:multiLevelType w:val="hybridMultilevel"/>
    <w:tmpl w:val="0CFC5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72CAA"/>
    <w:multiLevelType w:val="multilevel"/>
    <w:tmpl w:val="618A48C4"/>
    <w:lvl w:ilvl="0">
      <w:start w:val="1"/>
      <w:numFmt w:val="bullet"/>
      <w:lvlText w:val="▪"/>
      <w:lvlJc w:val="left"/>
      <w:pPr>
        <w:ind w:left="139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5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920B92"/>
    <w:multiLevelType w:val="hybridMultilevel"/>
    <w:tmpl w:val="4AF27E18"/>
    <w:lvl w:ilvl="0" w:tplc="2760F66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51ED9"/>
    <w:multiLevelType w:val="multilevel"/>
    <w:tmpl w:val="5B94A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D04A7"/>
    <w:multiLevelType w:val="hybridMultilevel"/>
    <w:tmpl w:val="A9164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50699"/>
    <w:multiLevelType w:val="hybridMultilevel"/>
    <w:tmpl w:val="8E04A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35BD0"/>
    <w:multiLevelType w:val="hybridMultilevel"/>
    <w:tmpl w:val="7BB8B038"/>
    <w:lvl w:ilvl="0" w:tplc="F9EEB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5692F"/>
    <w:multiLevelType w:val="hybridMultilevel"/>
    <w:tmpl w:val="283A8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F001F"/>
    <w:multiLevelType w:val="hybridMultilevel"/>
    <w:tmpl w:val="D7B4C046"/>
    <w:lvl w:ilvl="0" w:tplc="F5FA088A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2" w15:restartNumberingAfterBreak="0">
    <w:nsid w:val="25C65383"/>
    <w:multiLevelType w:val="multilevel"/>
    <w:tmpl w:val="965A8D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9A00D2A"/>
    <w:multiLevelType w:val="hybridMultilevel"/>
    <w:tmpl w:val="D7521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05AA3"/>
    <w:multiLevelType w:val="hybridMultilevel"/>
    <w:tmpl w:val="A7366532"/>
    <w:lvl w:ilvl="0" w:tplc="8F009EC0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5" w15:restartNumberingAfterBreak="0">
    <w:nsid w:val="306F4B9E"/>
    <w:multiLevelType w:val="hybridMultilevel"/>
    <w:tmpl w:val="70A00C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FA7B86"/>
    <w:multiLevelType w:val="hybridMultilevel"/>
    <w:tmpl w:val="36EEB122"/>
    <w:lvl w:ilvl="0" w:tplc="DEEA3D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A5322"/>
    <w:multiLevelType w:val="hybridMultilevel"/>
    <w:tmpl w:val="097E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F4489"/>
    <w:multiLevelType w:val="multilevel"/>
    <w:tmpl w:val="F8267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A0189"/>
    <w:multiLevelType w:val="hybridMultilevel"/>
    <w:tmpl w:val="70A00C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8C3C4B"/>
    <w:multiLevelType w:val="multilevel"/>
    <w:tmpl w:val="965A8D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3D1351F9"/>
    <w:multiLevelType w:val="multilevel"/>
    <w:tmpl w:val="965A8D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5700D24"/>
    <w:multiLevelType w:val="multilevel"/>
    <w:tmpl w:val="BE569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30DCC"/>
    <w:multiLevelType w:val="hybridMultilevel"/>
    <w:tmpl w:val="89E21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12A2F"/>
    <w:multiLevelType w:val="hybridMultilevel"/>
    <w:tmpl w:val="E2E2B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8635E"/>
    <w:multiLevelType w:val="hybridMultilevel"/>
    <w:tmpl w:val="16C4A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4138A"/>
    <w:multiLevelType w:val="hybridMultilevel"/>
    <w:tmpl w:val="D0028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57C1F"/>
    <w:multiLevelType w:val="hybridMultilevel"/>
    <w:tmpl w:val="A9164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F7284"/>
    <w:multiLevelType w:val="hybridMultilevel"/>
    <w:tmpl w:val="04605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90B6E"/>
    <w:multiLevelType w:val="hybridMultilevel"/>
    <w:tmpl w:val="D1DA58DA"/>
    <w:lvl w:ilvl="0" w:tplc="72045ECA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0" w15:restartNumberingAfterBreak="0">
    <w:nsid w:val="725203AD"/>
    <w:multiLevelType w:val="hybridMultilevel"/>
    <w:tmpl w:val="F01C1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B2E86"/>
    <w:multiLevelType w:val="hybridMultilevel"/>
    <w:tmpl w:val="0AA60254"/>
    <w:lvl w:ilvl="0" w:tplc="C750DC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249F1"/>
    <w:multiLevelType w:val="multilevel"/>
    <w:tmpl w:val="054C88A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A7364"/>
    <w:multiLevelType w:val="hybridMultilevel"/>
    <w:tmpl w:val="9D069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402BA"/>
    <w:multiLevelType w:val="hybridMultilevel"/>
    <w:tmpl w:val="A64E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C30ED"/>
    <w:multiLevelType w:val="multilevel"/>
    <w:tmpl w:val="965A8D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B8040B2"/>
    <w:multiLevelType w:val="hybridMultilevel"/>
    <w:tmpl w:val="9306BB86"/>
    <w:lvl w:ilvl="0" w:tplc="1CBE08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A13E2"/>
    <w:multiLevelType w:val="multilevel"/>
    <w:tmpl w:val="054C88A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57C93"/>
    <w:multiLevelType w:val="hybridMultilevel"/>
    <w:tmpl w:val="46EC4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402C4"/>
    <w:multiLevelType w:val="multilevel"/>
    <w:tmpl w:val="8FA40D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DD82CB6"/>
    <w:multiLevelType w:val="hybridMultilevel"/>
    <w:tmpl w:val="0D920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F097A"/>
    <w:multiLevelType w:val="hybridMultilevel"/>
    <w:tmpl w:val="B8FC4A4A"/>
    <w:lvl w:ilvl="0" w:tplc="386E574E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num w:numId="1" w16cid:durableId="752899223">
    <w:abstractNumId w:val="2"/>
  </w:num>
  <w:num w:numId="2" w16cid:durableId="2083749539">
    <w:abstractNumId w:val="20"/>
  </w:num>
  <w:num w:numId="3" w16cid:durableId="195893426">
    <w:abstractNumId w:val="39"/>
  </w:num>
  <w:num w:numId="4" w16cid:durableId="1155031365">
    <w:abstractNumId w:val="22"/>
  </w:num>
  <w:num w:numId="5" w16cid:durableId="559751837">
    <w:abstractNumId w:val="6"/>
  </w:num>
  <w:num w:numId="6" w16cid:durableId="2038847225">
    <w:abstractNumId w:val="18"/>
  </w:num>
  <w:num w:numId="7" w16cid:durableId="970402125">
    <w:abstractNumId w:val="4"/>
  </w:num>
  <w:num w:numId="8" w16cid:durableId="1050422981">
    <w:abstractNumId w:val="0"/>
  </w:num>
  <w:num w:numId="9" w16cid:durableId="993220943">
    <w:abstractNumId w:val="7"/>
  </w:num>
  <w:num w:numId="10" w16cid:durableId="24604899">
    <w:abstractNumId w:val="27"/>
  </w:num>
  <w:num w:numId="11" w16cid:durableId="1269267334">
    <w:abstractNumId w:val="32"/>
  </w:num>
  <w:num w:numId="12" w16cid:durableId="747313765">
    <w:abstractNumId w:val="37"/>
  </w:num>
  <w:num w:numId="13" w16cid:durableId="681705509">
    <w:abstractNumId w:val="15"/>
  </w:num>
  <w:num w:numId="14" w16cid:durableId="527959767">
    <w:abstractNumId w:val="19"/>
  </w:num>
  <w:num w:numId="15" w16cid:durableId="1807813537">
    <w:abstractNumId w:val="12"/>
  </w:num>
  <w:num w:numId="16" w16cid:durableId="610472353">
    <w:abstractNumId w:val="21"/>
  </w:num>
  <w:num w:numId="17" w16cid:durableId="1984768893">
    <w:abstractNumId w:val="35"/>
  </w:num>
  <w:num w:numId="18" w16cid:durableId="2133984982">
    <w:abstractNumId w:val="5"/>
  </w:num>
  <w:num w:numId="19" w16cid:durableId="84502286">
    <w:abstractNumId w:val="31"/>
  </w:num>
  <w:num w:numId="20" w16cid:durableId="1020665940">
    <w:abstractNumId w:val="10"/>
  </w:num>
  <w:num w:numId="21" w16cid:durableId="24135993">
    <w:abstractNumId w:val="25"/>
  </w:num>
  <w:num w:numId="22" w16cid:durableId="1061170694">
    <w:abstractNumId w:val="24"/>
  </w:num>
  <w:num w:numId="23" w16cid:durableId="580524378">
    <w:abstractNumId w:val="16"/>
  </w:num>
  <w:num w:numId="24" w16cid:durableId="1768771502">
    <w:abstractNumId w:val="14"/>
  </w:num>
  <w:num w:numId="25" w16cid:durableId="1511525070">
    <w:abstractNumId w:val="11"/>
  </w:num>
  <w:num w:numId="26" w16cid:durableId="2079672871">
    <w:abstractNumId w:val="1"/>
  </w:num>
  <w:num w:numId="27" w16cid:durableId="2080132469">
    <w:abstractNumId w:val="13"/>
  </w:num>
  <w:num w:numId="28" w16cid:durableId="93787739">
    <w:abstractNumId w:val="9"/>
  </w:num>
  <w:num w:numId="29" w16cid:durableId="1846243403">
    <w:abstractNumId w:val="40"/>
  </w:num>
  <w:num w:numId="30" w16cid:durableId="1966158192">
    <w:abstractNumId w:val="28"/>
  </w:num>
  <w:num w:numId="31" w16cid:durableId="907886773">
    <w:abstractNumId w:val="41"/>
  </w:num>
  <w:num w:numId="32" w16cid:durableId="13845659">
    <w:abstractNumId w:val="29"/>
  </w:num>
  <w:num w:numId="33" w16cid:durableId="1949193234">
    <w:abstractNumId w:val="30"/>
  </w:num>
  <w:num w:numId="34" w16cid:durableId="489449064">
    <w:abstractNumId w:val="17"/>
  </w:num>
  <w:num w:numId="35" w16cid:durableId="2017034000">
    <w:abstractNumId w:val="34"/>
  </w:num>
  <w:num w:numId="36" w16cid:durableId="1455100452">
    <w:abstractNumId w:val="38"/>
  </w:num>
  <w:num w:numId="37" w16cid:durableId="777259596">
    <w:abstractNumId w:val="36"/>
  </w:num>
  <w:num w:numId="38" w16cid:durableId="353044645">
    <w:abstractNumId w:val="8"/>
  </w:num>
  <w:num w:numId="39" w16cid:durableId="1636907237">
    <w:abstractNumId w:val="23"/>
  </w:num>
  <w:num w:numId="40" w16cid:durableId="1813525863">
    <w:abstractNumId w:val="3"/>
  </w:num>
  <w:num w:numId="41" w16cid:durableId="1156266584">
    <w:abstractNumId w:val="26"/>
  </w:num>
  <w:num w:numId="42" w16cid:durableId="114585119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AD"/>
    <w:rsid w:val="00016928"/>
    <w:rsid w:val="000300DD"/>
    <w:rsid w:val="00096411"/>
    <w:rsid w:val="000E7D11"/>
    <w:rsid w:val="001163AD"/>
    <w:rsid w:val="001E0B5D"/>
    <w:rsid w:val="00245E2D"/>
    <w:rsid w:val="002B7614"/>
    <w:rsid w:val="002F4D65"/>
    <w:rsid w:val="00330355"/>
    <w:rsid w:val="00342398"/>
    <w:rsid w:val="00414B3F"/>
    <w:rsid w:val="00463595"/>
    <w:rsid w:val="004801A2"/>
    <w:rsid w:val="00497447"/>
    <w:rsid w:val="00584F03"/>
    <w:rsid w:val="005B03DF"/>
    <w:rsid w:val="005D4761"/>
    <w:rsid w:val="006E112B"/>
    <w:rsid w:val="00734631"/>
    <w:rsid w:val="00777A71"/>
    <w:rsid w:val="007A6875"/>
    <w:rsid w:val="008A5BDD"/>
    <w:rsid w:val="008B0BD6"/>
    <w:rsid w:val="00907CAA"/>
    <w:rsid w:val="00931996"/>
    <w:rsid w:val="00965E45"/>
    <w:rsid w:val="00977D66"/>
    <w:rsid w:val="00985119"/>
    <w:rsid w:val="00B004C2"/>
    <w:rsid w:val="00B750CF"/>
    <w:rsid w:val="00BC446F"/>
    <w:rsid w:val="00C27BAF"/>
    <w:rsid w:val="00C32512"/>
    <w:rsid w:val="00C42B5B"/>
    <w:rsid w:val="00CA0293"/>
    <w:rsid w:val="00CC2698"/>
    <w:rsid w:val="00CC481F"/>
    <w:rsid w:val="00CC7346"/>
    <w:rsid w:val="00D0449C"/>
    <w:rsid w:val="00D22169"/>
    <w:rsid w:val="00D4794F"/>
    <w:rsid w:val="00D95FF6"/>
    <w:rsid w:val="00E16304"/>
    <w:rsid w:val="00EB11C5"/>
    <w:rsid w:val="00F02CE5"/>
    <w:rsid w:val="00F85DB4"/>
    <w:rsid w:val="00FB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0F582E"/>
  <w15:docId w15:val="{798726A7-5869-47CE-83CB-F632D9AD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447"/>
    <w:rPr>
      <w:rFonts w:cs="Aria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BE0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E04EE"/>
  </w:style>
  <w:style w:type="paragraph" w:styleId="a5">
    <w:name w:val="footer"/>
    <w:basedOn w:val="a"/>
    <w:link w:val="Char0"/>
    <w:uiPriority w:val="99"/>
    <w:unhideWhenUsed/>
    <w:rsid w:val="00BE0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E04EE"/>
  </w:style>
  <w:style w:type="table" w:styleId="a6">
    <w:name w:val="Table Grid"/>
    <w:basedOn w:val="a1"/>
    <w:uiPriority w:val="39"/>
    <w:rsid w:val="00BE0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Char1"/>
    <w:uiPriority w:val="99"/>
    <w:semiHidden/>
    <w:unhideWhenUsed/>
    <w:rsid w:val="00BE04EE"/>
    <w:pPr>
      <w:spacing w:after="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1">
    <w:name w:val="نص حاشية سفلية Char"/>
    <w:basedOn w:val="a0"/>
    <w:link w:val="a7"/>
    <w:uiPriority w:val="99"/>
    <w:semiHidden/>
    <w:rsid w:val="00BE04E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E04EE"/>
    <w:rPr>
      <w:vertAlign w:val="superscript"/>
    </w:rPr>
  </w:style>
  <w:style w:type="table" w:customStyle="1" w:styleId="GridTable1Light-Accent611">
    <w:name w:val="Grid Table 1 Light - Accent 611"/>
    <w:basedOn w:val="a1"/>
    <w:uiPriority w:val="46"/>
    <w:rsid w:val="00BE04EE"/>
    <w:pPr>
      <w:spacing w:after="0" w:line="240" w:lineRule="auto"/>
    </w:p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62">
    <w:name w:val="Grid Table 4 - Accent 62"/>
    <w:basedOn w:val="a1"/>
    <w:next w:val="4-6"/>
    <w:uiPriority w:val="49"/>
    <w:rsid w:val="00BE04EE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4-6">
    <w:name w:val="Grid Table 4 Accent 6"/>
    <w:basedOn w:val="a1"/>
    <w:uiPriority w:val="49"/>
    <w:rsid w:val="00BE04E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9">
    <w:name w:val="List Paragraph"/>
    <w:basedOn w:val="a"/>
    <w:uiPriority w:val="34"/>
    <w:qFormat/>
    <w:rsid w:val="00543A47"/>
    <w:pPr>
      <w:ind w:left="720"/>
      <w:contextualSpacing/>
    </w:pPr>
  </w:style>
  <w:style w:type="paragraph" w:styleId="aa">
    <w:name w:val="No Spacing"/>
    <w:link w:val="Char2"/>
    <w:uiPriority w:val="1"/>
    <w:qFormat/>
    <w:rsid w:val="00EB6423"/>
    <w:pPr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a"/>
    <w:uiPriority w:val="1"/>
    <w:rsid w:val="00EB6423"/>
    <w:rPr>
      <w:rFonts w:eastAsiaTheme="minorEastAsia"/>
    </w:rPr>
  </w:style>
  <w:style w:type="paragraph" w:styleId="ab">
    <w:name w:val="Balloon Text"/>
    <w:basedOn w:val="a"/>
    <w:link w:val="Char3"/>
    <w:uiPriority w:val="99"/>
    <w:semiHidden/>
    <w:unhideWhenUsed/>
    <w:rsid w:val="00A50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نص في بالون Char"/>
    <w:basedOn w:val="a0"/>
    <w:link w:val="ab"/>
    <w:uiPriority w:val="99"/>
    <w:semiHidden/>
    <w:rsid w:val="00A50FA9"/>
    <w:rPr>
      <w:rFonts w:ascii="Segoe UI" w:eastAsia="Calibri" w:hAnsi="Segoe UI" w:cs="Segoe UI"/>
      <w:sz w:val="18"/>
      <w:szCs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e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f4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5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fb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c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rpc41">
    <w:name w:val="_rpc_41"/>
    <w:basedOn w:val="a0"/>
    <w:rsid w:val="000300DD"/>
  </w:style>
  <w:style w:type="character" w:styleId="Hyperlink">
    <w:name w:val="Hyperlink"/>
    <w:basedOn w:val="a0"/>
    <w:uiPriority w:val="99"/>
    <w:unhideWhenUsed/>
    <w:rsid w:val="00CC481F"/>
    <w:rPr>
      <w:color w:val="0563C1" w:themeColor="hyperlink"/>
      <w:u w:val="single"/>
    </w:rPr>
  </w:style>
  <w:style w:type="character" w:styleId="aff2">
    <w:name w:val="Unresolved Mention"/>
    <w:basedOn w:val="a0"/>
    <w:uiPriority w:val="99"/>
    <w:semiHidden/>
    <w:unhideWhenUsed/>
    <w:rsid w:val="00CC4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6tE9tcQDyJ217rR1aom9L2eykg==">AMUW2mWw4D9rjXY2zS31TIpsGE/IXEgurm8HGpU0+1xTBFgv3rbypkzHm3gIoDkS3bxkUtoGiXED8mpRZ/5BN2WjDcT2crha/HyLAEiGDJkCiSdpwoG6skRea2WaY6uIX5pBk1eMtAqGNGfiVDAIri49ldsr1MVGACOsipyNMoBV9t1lWlsh2pXEB169nB6MJBqHo2NwuawmH4BHJpb0c62Ckjg/+4Avj4ld8KbHtjBK1v4uF8yMnE+E/WU4L03e8IGGn/1ms6fIK0SRelY04BvIba2qoHWki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1034</Words>
  <Characters>5898</Characters>
  <Application>Microsoft Office Word</Application>
  <DocSecurity>0</DocSecurity>
  <Lines>49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عبدالعزيز احمد حنش الزهراني</dc:creator>
  <cp:lastModifiedBy>Reemi ..</cp:lastModifiedBy>
  <cp:revision>4</cp:revision>
  <dcterms:created xsi:type="dcterms:W3CDTF">2022-06-10T11:14:00Z</dcterms:created>
  <dcterms:modified xsi:type="dcterms:W3CDTF">2022-06-10T12:21:00Z</dcterms:modified>
</cp:coreProperties>
</file>