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BD16" w14:textId="2CFAE5C0" w:rsidR="001163AD" w:rsidRPr="005B03DF" w:rsidRDefault="00D22169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04CCCD8" wp14:editId="22136387">
                <wp:simplePos x="0" y="0"/>
                <wp:positionH relativeFrom="column">
                  <wp:posOffset>-529628</wp:posOffset>
                </wp:positionH>
                <wp:positionV relativeFrom="paragraph">
                  <wp:posOffset>-771223</wp:posOffset>
                </wp:positionV>
                <wp:extent cx="10302875" cy="7292975"/>
                <wp:effectExtent l="0" t="0" r="3175" b="3175"/>
                <wp:wrapNone/>
                <wp:docPr id="40" name="مجموعة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02875" cy="7292975"/>
                          <a:chOff x="0" y="0"/>
                          <a:chExt cx="10302875" cy="7292975"/>
                        </a:xfrm>
                      </wpg:grpSpPr>
                      <pic:pic xmlns:pic="http://schemas.openxmlformats.org/drawingml/2006/picture">
                        <pic:nvPicPr>
                          <pic:cNvPr id="1" name="صورة 1" descr="صورة تحتوي على نص, بطاقة عمل&#10;&#10;تم إنشاء الوصف تلقائياً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2875" cy="729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17" name="مربع نص 2"/>
                        <wps:cNvSpPr txBox="1">
                          <a:spLocks noChangeArrowheads="1"/>
                        </wps:cNvSpPr>
                        <wps:spPr bwMode="auto">
                          <a:xfrm flipH="1">
                            <a:off x="1231271" y="1765426"/>
                            <a:ext cx="5851524" cy="15855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A3FC52" w14:textId="515CAD42" w:rsidR="00D4794F" w:rsidRPr="00E6050C" w:rsidRDefault="00910AE9" w:rsidP="00E6050C">
                              <w:pPr>
                                <w:jc w:val="center"/>
                                <w:rPr>
                                  <w:rFonts w:cs="CoconNextArabic-Light"/>
                                  <w:color w:val="2F5496" w:themeColor="accent5" w:themeShade="BF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cs="CoconNextArabic-Light" w:hint="cs"/>
                                  <w:color w:val="2F5496" w:themeColor="accent5" w:themeShade="BF"/>
                                  <w:sz w:val="72"/>
                                  <w:szCs w:val="72"/>
                                  <w:rtl/>
                                </w:rPr>
                                <w:t>بطاقة متابعة مشروع</w:t>
                              </w:r>
                            </w:p>
                            <w:p w14:paraId="308D34F4" w14:textId="2D178629" w:rsidR="00CC2698" w:rsidRPr="00D22169" w:rsidRDefault="00CC2698" w:rsidP="00D22169">
                              <w:pPr>
                                <w:jc w:val="center"/>
                                <w:rPr>
                                  <w:rFonts w:ascii="Sakkal Majalla" w:hAnsi="Sakkal Majalla" w:cs="Sakkal Majalla"/>
                                  <w:color w:val="2F5496" w:themeColor="accent5" w:themeShade="BF"/>
                                  <w:sz w:val="52"/>
                                  <w:szCs w:val="52"/>
                                  <w:rtl/>
                                </w:rPr>
                              </w:pPr>
                              <w:r w:rsidRPr="00D22169">
                                <w:rPr>
                                  <w:rFonts w:ascii="Sakkal Majalla" w:hAnsi="Sakkal Majalla" w:cs="Sakkal Majalla"/>
                                  <w:color w:val="2F5496" w:themeColor="accent5" w:themeShade="BF"/>
                                  <w:sz w:val="52"/>
                                  <w:szCs w:val="52"/>
                                  <w:rtl/>
                                </w:rPr>
                                <w:t>إدارة التخطيط الاستراتيجي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4CCCD8" id="مجموعة 40" o:spid="_x0000_s1026" style="position:absolute;left:0;text-align:left;margin-left:-41.7pt;margin-top:-60.75pt;width:811.25pt;height:574.25pt;z-index:251674624" coordsize="103028,729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Xyl+01+3doHwl+1+HvCBt/Eni5cxySBt&#10;1nYt38xgfncH+BTxzuIIweijh6mInyU1dkSnGCvI9u+MXxy8I/Azw4dW8UaisBcEW1jDh7m6Yfwx&#10;pnntljhRkZIr8vP2jP2uPF37QF7JaTSNonhRHzBottIdrYOQ0zceY35KOwzknyrxx481/wCJHiO5&#10;13xLqlxq+q3B+eeds4HZVA4VRnhVAA7CsCvucDldPC+/PWX5eh5VXEOpotEFFFFe4cgUUUUAFFFF&#10;ABRRRQAUUUUAFFFFABRRRQAUUUUAFFFFABRRRQB++1FFFfkR9G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27" type="#_x0000_t75" alt="صورة تحتوي على نص, بطاقة عمل&#10;&#10;تم إنشاء الوصف تلقائياً" style="position:absolute;width:103028;height:729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">
                  <v:imagedata r:id="rId9" o:title="صورة تحتوي على نص, بطاقة عمل&#10;&#10;تم إنشاء الوصف تلقائياً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2312;top:17654;width:58515;height:15856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" filled="f" stroked="f">
                  <v:textbox style="mso-fit-shape-to-text:t">
                    <w:txbxContent>
                      <w:p w14:paraId="21A3FC52" w14:textId="515CAD42" w:rsidR="00D4794F" w:rsidRPr="00E6050C" w:rsidRDefault="00910AE9" w:rsidP="00E6050C">
                        <w:pPr>
                          <w:jc w:val="center"/>
                          <w:rPr>
                            <w:rFonts w:cs="CoconNextArabic-Light"/>
                            <w:color w:val="2F5496" w:themeColor="accent5" w:themeShade="BF"/>
                            <w:sz w:val="72"/>
                            <w:szCs w:val="72"/>
                          </w:rPr>
                        </w:pPr>
                        <w:r>
                          <w:rPr>
                            <w:rFonts w:cs="CoconNextArabic-Light" w:hint="cs"/>
                            <w:color w:val="2F5496" w:themeColor="accent5" w:themeShade="BF"/>
                            <w:sz w:val="72"/>
                            <w:szCs w:val="72"/>
                            <w:rtl/>
                          </w:rPr>
                          <w:t>بطاقة متابعة مشروع</w:t>
                        </w:r>
                      </w:p>
                      <w:p w14:paraId="308D34F4" w14:textId="2D178629" w:rsidR="00CC2698" w:rsidRPr="00D22169" w:rsidRDefault="00CC2698" w:rsidP="00D22169">
                        <w:pPr>
                          <w:jc w:val="center"/>
                          <w:rPr>
                            <w:rFonts w:ascii="Sakkal Majalla" w:hAnsi="Sakkal Majalla" w:cs="Sakkal Majalla"/>
                            <w:color w:val="2F5496" w:themeColor="accent5" w:themeShade="BF"/>
                            <w:sz w:val="52"/>
                            <w:szCs w:val="52"/>
                            <w:rtl/>
                          </w:rPr>
                        </w:pPr>
                        <w:r w:rsidRPr="00D22169">
                          <w:rPr>
                            <w:rFonts w:ascii="Sakkal Majalla" w:hAnsi="Sakkal Majalla" w:cs="Sakkal Majalla"/>
                            <w:color w:val="2F5496" w:themeColor="accent5" w:themeShade="BF"/>
                            <w:sz w:val="52"/>
                            <w:szCs w:val="52"/>
                            <w:rtl/>
                          </w:rPr>
                          <w:t>إدارة التخطيط الاستراتيجي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02030B1" w14:textId="1BB32C85" w:rsidR="000211E1" w:rsidRPr="00456911" w:rsidRDefault="00965E45" w:rsidP="00910AE9">
      <w:pPr>
        <w:bidi/>
        <w:rPr>
          <w:rFonts w:ascii="Traditional Arabic" w:hAnsi="Traditional Arabic" w:cs="Traditional Arabic"/>
          <w:b/>
          <w:bCs/>
          <w:sz w:val="36"/>
          <w:szCs w:val="36"/>
        </w:rPr>
      </w:pPr>
      <w:r w:rsidRPr="000211E1">
        <w:rPr>
          <w:color w:val="2F5496" w:themeColor="accent5" w:themeShade="BF"/>
        </w:rPr>
        <w:br w:type="page"/>
      </w:r>
    </w:p>
    <w:tbl>
      <w:tblPr>
        <w:tblStyle w:val="GridTable1Light-Accent611"/>
        <w:tblpPr w:leftFromText="180" w:rightFromText="180" w:vertAnchor="text" w:horzAnchor="margin" w:tblpXSpec="right" w:tblpY="613"/>
        <w:bidiVisual/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7"/>
        <w:gridCol w:w="11333"/>
      </w:tblGrid>
      <w:tr w:rsidR="00910AE9" w:rsidRPr="00910AE9" w14:paraId="19CB2259" w14:textId="77777777" w:rsidTr="0091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4CD1F02" w14:textId="77777777" w:rsidR="00910AE9" w:rsidRPr="005D685C" w:rsidRDefault="00910AE9" w:rsidP="00910AE9">
            <w:pPr>
              <w:shd w:val="clear" w:color="auto" w:fill="F2F2F2" w:themeFill="background1" w:themeFillShade="F2"/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5D685C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lastRenderedPageBreak/>
              <w:t>العنصر</w:t>
            </w:r>
          </w:p>
        </w:tc>
        <w:tc>
          <w:tcPr>
            <w:tcW w:w="1133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C2B7242" w14:textId="77777777" w:rsidR="00910AE9" w:rsidRPr="00910AE9" w:rsidRDefault="00910AE9" w:rsidP="00910AE9">
            <w:pPr>
              <w:shd w:val="clear" w:color="auto" w:fill="F2F2F2" w:themeFill="background1" w:themeFillShade="F2"/>
              <w:tabs>
                <w:tab w:val="left" w:pos="2061"/>
                <w:tab w:val="center" w:pos="507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color w:val="1F3864" w:themeColor="accent5" w:themeShade="80"/>
                <w:sz w:val="28"/>
                <w:szCs w:val="28"/>
                <w:rtl/>
              </w:rPr>
            </w:pPr>
            <w:r w:rsidRPr="00910AE9">
              <w:rPr>
                <w:rFonts w:ascii="Sakkal Majalla" w:hAnsi="Sakkal Majalla" w:cs="Sakkal Majalla"/>
                <w:color w:val="1F3864" w:themeColor="accent5" w:themeShade="80"/>
                <w:sz w:val="28"/>
                <w:szCs w:val="28"/>
                <w:rtl/>
              </w:rPr>
              <w:tab/>
            </w:r>
            <w:r w:rsidRPr="00910AE9">
              <w:rPr>
                <w:rFonts w:ascii="Sakkal Majalla" w:hAnsi="Sakkal Majalla" w:cs="Sakkal Majalla"/>
                <w:color w:val="1F3864" w:themeColor="accent5" w:themeShade="80"/>
                <w:sz w:val="28"/>
                <w:szCs w:val="28"/>
                <w:rtl/>
              </w:rPr>
              <w:tab/>
            </w:r>
            <w:r w:rsidRPr="005D685C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shd w:val="clear" w:color="auto" w:fill="F2F2F2" w:themeFill="background1" w:themeFillShade="F2"/>
                <w:rtl/>
              </w:rPr>
              <w:t>الوصف</w:t>
            </w:r>
          </w:p>
        </w:tc>
      </w:tr>
      <w:tr w:rsidR="00910AE9" w:rsidRPr="00910AE9" w14:paraId="3AC06BE2" w14:textId="77777777" w:rsidTr="005D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780A" w14:textId="77777777" w:rsidR="00910AE9" w:rsidRPr="005D685C" w:rsidRDefault="00910AE9" w:rsidP="00910AE9">
            <w:pPr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5D685C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اسم المشروع</w:t>
            </w:r>
          </w:p>
        </w:tc>
        <w:tc>
          <w:tcPr>
            <w:tcW w:w="11333" w:type="dxa"/>
            <w:tcBorders>
              <w:top w:val="single" w:sz="4" w:space="0" w:color="auto"/>
            </w:tcBorders>
          </w:tcPr>
          <w:p w14:paraId="6A96EAF3" w14:textId="77777777" w:rsidR="00910AE9" w:rsidRPr="00910AE9" w:rsidRDefault="00910AE9" w:rsidP="00910A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10AE9" w:rsidRPr="00910AE9" w14:paraId="63ADF061" w14:textId="77777777" w:rsidTr="005D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F77D65" w14:textId="77777777" w:rsidR="00910AE9" w:rsidRPr="005D685C" w:rsidRDefault="00910AE9" w:rsidP="00910AE9">
            <w:pPr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5D685C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وصف المشروع</w:t>
            </w:r>
          </w:p>
        </w:tc>
        <w:tc>
          <w:tcPr>
            <w:tcW w:w="11333" w:type="dxa"/>
            <w:tcBorders>
              <w:top w:val="single" w:sz="4" w:space="0" w:color="auto"/>
            </w:tcBorders>
          </w:tcPr>
          <w:p w14:paraId="6B923952" w14:textId="77777777" w:rsidR="00910AE9" w:rsidRPr="00910AE9" w:rsidRDefault="00910AE9" w:rsidP="00910A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10AE9" w:rsidRPr="00910AE9" w14:paraId="1D061F91" w14:textId="77777777" w:rsidTr="005D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vMerge w:val="restart"/>
            <w:shd w:val="clear" w:color="auto" w:fill="F2F2F2" w:themeFill="background1" w:themeFillShade="F2"/>
            <w:vAlign w:val="center"/>
          </w:tcPr>
          <w:p w14:paraId="22EBB83E" w14:textId="77777777" w:rsidR="00910AE9" w:rsidRPr="005D685C" w:rsidRDefault="00910AE9" w:rsidP="00910AE9">
            <w:pPr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5D685C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الارتباط بالخطة الاستراتيجية:</w:t>
            </w:r>
          </w:p>
        </w:tc>
        <w:tc>
          <w:tcPr>
            <w:tcW w:w="11333" w:type="dxa"/>
          </w:tcPr>
          <w:p w14:paraId="4807F7CB" w14:textId="77777777" w:rsidR="00910AE9" w:rsidRPr="00910AE9" w:rsidRDefault="00910AE9" w:rsidP="00910A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0AE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الهدف الاستراتيجي ذات العلاقة:</w:t>
            </w:r>
          </w:p>
          <w:p w14:paraId="74B9F558" w14:textId="77777777" w:rsidR="00910AE9" w:rsidRPr="00910AE9" w:rsidRDefault="00910AE9" w:rsidP="00910A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910AE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1-</w:t>
            </w:r>
            <w:r w:rsidRPr="00910AE9">
              <w:rPr>
                <w:rFonts w:ascii="Sakkal Majalla" w:eastAsia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910AE9" w:rsidRPr="00910AE9" w14:paraId="160573E9" w14:textId="77777777" w:rsidTr="005D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vMerge/>
            <w:shd w:val="clear" w:color="auto" w:fill="F2F2F2" w:themeFill="background1" w:themeFillShade="F2"/>
            <w:vAlign w:val="center"/>
          </w:tcPr>
          <w:p w14:paraId="0EF5B50D" w14:textId="77777777" w:rsidR="00910AE9" w:rsidRPr="005D685C" w:rsidRDefault="00910AE9" w:rsidP="00910AE9">
            <w:pPr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</w:p>
        </w:tc>
        <w:tc>
          <w:tcPr>
            <w:tcW w:w="11333" w:type="dxa"/>
          </w:tcPr>
          <w:p w14:paraId="032F701E" w14:textId="77777777" w:rsidR="00910AE9" w:rsidRPr="00910AE9" w:rsidRDefault="00910AE9" w:rsidP="00910A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0AE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مؤشرات الأداء ذات العلاقة:</w:t>
            </w:r>
          </w:p>
          <w:p w14:paraId="4DECF1CF" w14:textId="77777777" w:rsidR="00910AE9" w:rsidRPr="00910AE9" w:rsidRDefault="00910AE9" w:rsidP="00910AE9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910AE9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1-</w:t>
            </w:r>
            <w:r w:rsidRPr="00910AE9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:rsidR="00910AE9" w:rsidRPr="00910AE9" w14:paraId="1DAC0986" w14:textId="77777777" w:rsidTr="005D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F2F2F2" w:themeFill="background1" w:themeFillShade="F2"/>
            <w:vAlign w:val="center"/>
          </w:tcPr>
          <w:p w14:paraId="6A3C76BA" w14:textId="77777777" w:rsidR="00910AE9" w:rsidRPr="005D685C" w:rsidRDefault="00910AE9" w:rsidP="00910AE9">
            <w:pPr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5D685C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جهة تنفيذ المشروع</w:t>
            </w:r>
          </w:p>
        </w:tc>
        <w:tc>
          <w:tcPr>
            <w:tcW w:w="11333" w:type="dxa"/>
          </w:tcPr>
          <w:p w14:paraId="2CA3A98B" w14:textId="77777777" w:rsidR="00910AE9" w:rsidRPr="00910AE9" w:rsidRDefault="00910AE9" w:rsidP="00910A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10AE9" w:rsidRPr="00910AE9" w14:paraId="2179C1DF" w14:textId="77777777" w:rsidTr="005D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F2F2F2" w:themeFill="background1" w:themeFillShade="F2"/>
            <w:vAlign w:val="center"/>
          </w:tcPr>
          <w:p w14:paraId="6BF60CDA" w14:textId="1F9CA85A" w:rsidR="00910AE9" w:rsidRPr="005D685C" w:rsidRDefault="00910AE9" w:rsidP="00910AE9">
            <w:pPr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5D685C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نطاق العمل</w:t>
            </w:r>
          </w:p>
        </w:tc>
        <w:tc>
          <w:tcPr>
            <w:tcW w:w="11333" w:type="dxa"/>
          </w:tcPr>
          <w:p w14:paraId="595809B8" w14:textId="77777777" w:rsidR="00910AE9" w:rsidRPr="00910AE9" w:rsidRDefault="00910AE9" w:rsidP="00910A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10AE9" w:rsidRPr="00910AE9" w14:paraId="7FFF17D0" w14:textId="77777777" w:rsidTr="005D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F2F2F2" w:themeFill="background1" w:themeFillShade="F2"/>
            <w:vAlign w:val="center"/>
          </w:tcPr>
          <w:p w14:paraId="570F3C50" w14:textId="57F35A56" w:rsidR="00910AE9" w:rsidRPr="005D685C" w:rsidRDefault="00910AE9" w:rsidP="00910AE9">
            <w:pPr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5D685C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التاريخ المتوقع لبدء العمل</w:t>
            </w:r>
          </w:p>
        </w:tc>
        <w:tc>
          <w:tcPr>
            <w:tcW w:w="11333" w:type="dxa"/>
          </w:tcPr>
          <w:p w14:paraId="7E899AA8" w14:textId="77777777" w:rsidR="00910AE9" w:rsidRPr="00910AE9" w:rsidRDefault="00910AE9" w:rsidP="00910A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10AE9" w:rsidRPr="00910AE9" w14:paraId="6E8393A4" w14:textId="77777777" w:rsidTr="005D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F2F2F2" w:themeFill="background1" w:themeFillShade="F2"/>
            <w:vAlign w:val="center"/>
          </w:tcPr>
          <w:p w14:paraId="78417F45" w14:textId="77777777" w:rsidR="00910AE9" w:rsidRPr="005D685C" w:rsidRDefault="00910AE9" w:rsidP="00910AE9">
            <w:pPr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5D685C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مدة تنفيذ المشروع</w:t>
            </w:r>
          </w:p>
        </w:tc>
        <w:tc>
          <w:tcPr>
            <w:tcW w:w="11333" w:type="dxa"/>
          </w:tcPr>
          <w:p w14:paraId="03BC6BE3" w14:textId="77777777" w:rsidR="00910AE9" w:rsidRPr="00910AE9" w:rsidRDefault="00910AE9" w:rsidP="00910A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10AE9" w:rsidRPr="00910AE9" w14:paraId="70366D20" w14:textId="77777777" w:rsidTr="005D685C">
        <w:trPr>
          <w:trHeight w:val="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F2F2F2" w:themeFill="background1" w:themeFillShade="F2"/>
            <w:vAlign w:val="center"/>
          </w:tcPr>
          <w:p w14:paraId="48C3F2EA" w14:textId="2DDD86AF" w:rsidR="00910AE9" w:rsidRPr="005D685C" w:rsidRDefault="00910AE9" w:rsidP="00910AE9">
            <w:pPr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5D685C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الميزانية المقترحة</w:t>
            </w:r>
          </w:p>
        </w:tc>
        <w:tc>
          <w:tcPr>
            <w:tcW w:w="11333" w:type="dxa"/>
          </w:tcPr>
          <w:p w14:paraId="204ACA0F" w14:textId="77777777" w:rsidR="00910AE9" w:rsidRPr="00910AE9" w:rsidRDefault="00910AE9" w:rsidP="00910A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10AE9" w:rsidRPr="00910AE9" w14:paraId="3E391DAB" w14:textId="77777777" w:rsidTr="005D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F2F2F2" w:themeFill="background1" w:themeFillShade="F2"/>
            <w:vAlign w:val="center"/>
          </w:tcPr>
          <w:p w14:paraId="73054FFF" w14:textId="2684C191" w:rsidR="00910AE9" w:rsidRPr="005D685C" w:rsidRDefault="00910AE9" w:rsidP="00910AE9">
            <w:pPr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5D685C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مدير المشروع</w:t>
            </w:r>
          </w:p>
        </w:tc>
        <w:tc>
          <w:tcPr>
            <w:tcW w:w="11333" w:type="dxa"/>
          </w:tcPr>
          <w:p w14:paraId="2DDACEB7" w14:textId="77777777" w:rsidR="00910AE9" w:rsidRPr="00910AE9" w:rsidRDefault="00910AE9" w:rsidP="00910A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10AE9" w:rsidRPr="00910AE9" w14:paraId="165E7CDB" w14:textId="77777777" w:rsidTr="005D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F2F2F2" w:themeFill="background1" w:themeFillShade="F2"/>
            <w:vAlign w:val="center"/>
          </w:tcPr>
          <w:p w14:paraId="30340522" w14:textId="77777777" w:rsidR="00910AE9" w:rsidRPr="005D685C" w:rsidRDefault="00910AE9" w:rsidP="00910AE9">
            <w:pPr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5D685C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الوظيفة</w:t>
            </w:r>
          </w:p>
        </w:tc>
        <w:tc>
          <w:tcPr>
            <w:tcW w:w="11333" w:type="dxa"/>
          </w:tcPr>
          <w:p w14:paraId="56B5C54A" w14:textId="77777777" w:rsidR="00910AE9" w:rsidRPr="00910AE9" w:rsidRDefault="00910AE9" w:rsidP="00910A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10AE9" w:rsidRPr="00910AE9" w14:paraId="5C78EF08" w14:textId="77777777" w:rsidTr="005D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F2F2F2" w:themeFill="background1" w:themeFillShade="F2"/>
            <w:vAlign w:val="center"/>
          </w:tcPr>
          <w:p w14:paraId="41E89049" w14:textId="4E0290EC" w:rsidR="00910AE9" w:rsidRPr="005D685C" w:rsidRDefault="00910AE9" w:rsidP="00910AE9">
            <w:pPr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5D685C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تاريخ التقرير</w:t>
            </w:r>
          </w:p>
        </w:tc>
        <w:tc>
          <w:tcPr>
            <w:tcW w:w="11333" w:type="dxa"/>
          </w:tcPr>
          <w:p w14:paraId="11F4193D" w14:textId="77777777" w:rsidR="00910AE9" w:rsidRPr="00910AE9" w:rsidRDefault="00910AE9" w:rsidP="00910A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910AE9" w:rsidRPr="00910AE9" w14:paraId="354C3946" w14:textId="77777777" w:rsidTr="005D68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7" w:type="dxa"/>
            <w:shd w:val="clear" w:color="auto" w:fill="F2F2F2" w:themeFill="background1" w:themeFillShade="F2"/>
            <w:vAlign w:val="center"/>
          </w:tcPr>
          <w:p w14:paraId="2676F6C0" w14:textId="77777777" w:rsidR="00910AE9" w:rsidRPr="005D685C" w:rsidRDefault="00910AE9" w:rsidP="00910AE9">
            <w:pPr>
              <w:jc w:val="center"/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</w:pPr>
            <w:r w:rsidRPr="005D685C">
              <w:rPr>
                <w:rFonts w:ascii="Sakkal Majalla" w:hAnsi="Sakkal Majalla" w:cs="Sakkal Majalla"/>
                <w:color w:val="2F5496" w:themeColor="accent5" w:themeShade="BF"/>
                <w:sz w:val="28"/>
                <w:szCs w:val="28"/>
                <w:rtl/>
              </w:rPr>
              <w:t>التوقيع:</w:t>
            </w:r>
          </w:p>
        </w:tc>
        <w:tc>
          <w:tcPr>
            <w:tcW w:w="11333" w:type="dxa"/>
          </w:tcPr>
          <w:p w14:paraId="3CE4EC5B" w14:textId="77777777" w:rsidR="00910AE9" w:rsidRPr="00910AE9" w:rsidRDefault="00910AE9" w:rsidP="00910AE9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24EC64E3" w14:textId="6DB0FAB8" w:rsidR="00245E2D" w:rsidRDefault="00245E2D" w:rsidP="000211E1">
      <w:pPr>
        <w:bidi/>
        <w:jc w:val="left"/>
        <w:rPr>
          <w:rtl/>
        </w:rPr>
      </w:pPr>
    </w:p>
    <w:p w14:paraId="2607A074" w14:textId="144F4294" w:rsidR="00910AE9" w:rsidRDefault="00716094" w:rsidP="00910AE9">
      <w:pPr>
        <w:bidi/>
        <w:jc w:val="left"/>
        <w:rPr>
          <w:rtl/>
        </w:rPr>
      </w:pPr>
      <w:r w:rsidRPr="00CE4DF6"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0AEE870" wp14:editId="16916DF0">
                <wp:simplePos x="0" y="0"/>
                <wp:positionH relativeFrom="margin">
                  <wp:posOffset>-122222</wp:posOffset>
                </wp:positionH>
                <wp:positionV relativeFrom="paragraph">
                  <wp:posOffset>4184977</wp:posOffset>
                </wp:positionV>
                <wp:extent cx="9163050" cy="1238250"/>
                <wp:effectExtent l="19050" t="19050" r="19050" b="38100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63050" cy="1238250"/>
                        </a:xfrm>
                        <a:prstGeom prst="leftArrow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6"/>
                              <w:bidiVisual/>
                              <w:tblW w:w="0" w:type="auto"/>
                              <w:tblInd w:w="-1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51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  <w:gridCol w:w="990"/>
                            </w:tblGrid>
                            <w:tr w:rsidR="00716094" w:rsidRPr="00E727AA" w14:paraId="7B6FCE82" w14:textId="77777777" w:rsidTr="00F8445D">
                              <w:trPr>
                                <w:trHeight w:val="196"/>
                              </w:trPr>
                              <w:tc>
                                <w:tcPr>
                                  <w:tcW w:w="990" w:type="dxa"/>
                                  <w:vMerge w:val="restart"/>
                                  <w:tcBorders>
                                    <w:top w:val="nil"/>
                                    <w:left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12801A" w14:textId="05C66AF2" w:rsidR="00716094" w:rsidRPr="00E727AA" w:rsidRDefault="00716094" w:rsidP="006A7B30">
                                  <w:pPr>
                                    <w:tabs>
                                      <w:tab w:val="center" w:pos="387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  <w:t>202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  <w:t>2م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14:paraId="1EC957F0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يناير </w:t>
                                  </w:r>
                                </w:p>
                                <w:p w14:paraId="2D3F5AA5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(1)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72853837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فبراير</w:t>
                                  </w:r>
                                </w:p>
                                <w:p w14:paraId="7BCA92BC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(2)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256C20C6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مارس</w:t>
                                  </w:r>
                                </w:p>
                                <w:p w14:paraId="403203C0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(3)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59C6C2F3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أبريل </w:t>
                                  </w:r>
                                </w:p>
                                <w:p w14:paraId="3931DB30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(4)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48B2A464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مايو </w:t>
                                  </w:r>
                                </w:p>
                                <w:p w14:paraId="08597602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(5)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6B10F0DB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يونيو </w:t>
                                  </w:r>
                                </w:p>
                                <w:p w14:paraId="03F5025D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(6)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6968668D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يوليو</w:t>
                                  </w:r>
                                </w:p>
                                <w:p w14:paraId="653314F9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(7)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73B887EB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أغسطس</w:t>
                                  </w:r>
                                </w:p>
                                <w:p w14:paraId="09433F0E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(8)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73D6B926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سبتمبر</w:t>
                                  </w:r>
                                </w:p>
                                <w:p w14:paraId="0F89E86F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(9)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38A6A718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أ</w:t>
                                  </w:r>
                                  <w:r w:rsidRPr="00E727AA">
                                    <w:rPr>
                                      <w:rFonts w:hint="cs"/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كتوبر</w:t>
                                  </w:r>
                                  <w:r w:rsidRPr="00E727AA">
                                    <w:rPr>
                                      <w:rFonts w:hint="cs"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14:paraId="6C65031B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(10)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7A351645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نوفمبر</w:t>
                                  </w:r>
                                </w:p>
                                <w:p w14:paraId="61A451D2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(11)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</w:tcPr>
                                <w:p w14:paraId="77E3CFC2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b/>
                                      <w:bCs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ديسمبر</w:t>
                                  </w:r>
                                </w:p>
                                <w:p w14:paraId="79A649F2" w14:textId="77777777" w:rsidR="00716094" w:rsidRPr="00E727AA" w:rsidRDefault="00716094" w:rsidP="006A7B30">
                                  <w:pPr>
                                    <w:jc w:val="center"/>
                                    <w:rPr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E727AA">
                                    <w:rPr>
                                      <w:rFonts w:hint="cs"/>
                                      <w:color w:val="1F4E79" w:themeColor="accent1" w:themeShade="80"/>
                                      <w:sz w:val="18"/>
                                      <w:szCs w:val="18"/>
                                      <w:rtl/>
                                    </w:rPr>
                                    <w:t>(12)</w:t>
                                  </w:r>
                                </w:p>
                              </w:tc>
                            </w:tr>
                            <w:tr w:rsidR="00716094" w:rsidRPr="00E727AA" w14:paraId="24F34F1B" w14:textId="77777777" w:rsidTr="00F8445D">
                              <w:trPr>
                                <w:trHeight w:val="196"/>
                              </w:trPr>
                              <w:tc>
                                <w:tcPr>
                                  <w:tcW w:w="990" w:type="dxa"/>
                                  <w:vMerge/>
                                  <w:tcBorders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B524C56" w14:textId="77777777" w:rsidR="00716094" w:rsidRPr="00E727AA" w:rsidRDefault="00716094" w:rsidP="006A7B30">
                                  <w:pPr>
                                    <w:tabs>
                                      <w:tab w:val="center" w:pos="387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6F474380" w14:textId="77777777" w:rsidR="00716094" w:rsidRPr="00A50C05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 w:rsidRPr="00A50C05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  <w:t>√</w:t>
                                  </w: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14:paraId="1BF5718D" w14:textId="77777777" w:rsidR="00716094" w:rsidRPr="00A50C05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14:paraId="3211DF01" w14:textId="77777777" w:rsidR="00716094" w:rsidRPr="00A50C05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14:paraId="72A4E65A" w14:textId="77777777" w:rsidR="00716094" w:rsidRPr="00A50C05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14:paraId="3B26055B" w14:textId="77777777" w:rsidR="00716094" w:rsidRPr="00A50C05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14:paraId="3CA834DF" w14:textId="77777777" w:rsidR="00716094" w:rsidRPr="00A50C05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14:paraId="1C012D6D" w14:textId="77777777" w:rsidR="00716094" w:rsidRPr="00A50C05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14:paraId="74385CFA" w14:textId="77777777" w:rsidR="00716094" w:rsidRPr="00A50C05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14:paraId="3153CD5F" w14:textId="77777777" w:rsidR="00716094" w:rsidRPr="00A50C05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14:paraId="76FA7460" w14:textId="77777777" w:rsidR="00716094" w:rsidRPr="00A50C05" w:rsidRDefault="00716094" w:rsidP="006A7B30">
                                  <w:pPr>
                                    <w:jc w:val="center"/>
                                    <w:rPr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14:paraId="014F6FEE" w14:textId="77777777" w:rsidR="00716094" w:rsidRPr="00A50C05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0" w:type="dxa"/>
                                  <w:vAlign w:val="center"/>
                                </w:tcPr>
                                <w:p w14:paraId="5F85A40C" w14:textId="77777777" w:rsidR="00716094" w:rsidRPr="00A50C05" w:rsidRDefault="00716094" w:rsidP="006A7B3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1F4E79" w:themeColor="accent1" w:themeShade="80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52E8F95" w14:textId="77777777" w:rsidR="00716094" w:rsidRDefault="00716094" w:rsidP="007160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EE87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9" type="#_x0000_t66" style="position:absolute;left:0;text-align:left;margin-left:-9.6pt;margin-top:329.55pt;width:721.5pt;height:97.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" adj="1459" fillcolor="#e7e6e6 [3214]" strokecolor="#d8d8d8 [2732]" strokeweight="1pt">
                <v:textbox>
                  <w:txbxContent>
                    <w:tbl>
                      <w:tblPr>
                        <w:tblStyle w:val="a6"/>
                        <w:bidiVisual/>
                        <w:tblW w:w="0" w:type="auto"/>
                        <w:tblInd w:w="-10" w:type="dxa"/>
                        <w:tblLook w:val="04A0" w:firstRow="1" w:lastRow="0" w:firstColumn="1" w:lastColumn="0" w:noHBand="0" w:noVBand="1"/>
                      </w:tblPr>
                      <w:tblGrid>
                        <w:gridCol w:w="1051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  <w:gridCol w:w="990"/>
                      </w:tblGrid>
                      <w:tr w:rsidR="00716094" w:rsidRPr="00E727AA" w14:paraId="7B6FCE82" w14:textId="77777777" w:rsidTr="00F8445D">
                        <w:trPr>
                          <w:trHeight w:val="196"/>
                        </w:trPr>
                        <w:tc>
                          <w:tcPr>
                            <w:tcW w:w="990" w:type="dxa"/>
                            <w:vMerge w:val="restart"/>
                            <w:tcBorders>
                              <w:top w:val="nil"/>
                              <w:left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5612801A" w14:textId="05C66AF2" w:rsidR="00716094" w:rsidRPr="00E727AA" w:rsidRDefault="00716094" w:rsidP="006A7B30">
                            <w:pPr>
                              <w:tabs>
                                <w:tab w:val="center" w:pos="387"/>
                              </w:tabs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  <w:t>202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  <w:t>2م</w:t>
                            </w: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4" w:space="0" w:color="auto"/>
                            </w:tcBorders>
                          </w:tcPr>
                          <w:p w14:paraId="1EC957F0" w14:textId="77777777" w:rsidR="00716094" w:rsidRPr="00E727AA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يناير </w:t>
                            </w:r>
                          </w:p>
                          <w:p w14:paraId="2D3F5AA5" w14:textId="77777777" w:rsidR="00716094" w:rsidRPr="00E727AA" w:rsidRDefault="00716094" w:rsidP="006A7B30">
                            <w:pPr>
                              <w:jc w:val="center"/>
                              <w:rPr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(1)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72853837" w14:textId="77777777" w:rsidR="00716094" w:rsidRPr="00E727AA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فبراير</w:t>
                            </w:r>
                          </w:p>
                          <w:p w14:paraId="7BCA92BC" w14:textId="77777777" w:rsidR="00716094" w:rsidRPr="00E727AA" w:rsidRDefault="00716094" w:rsidP="006A7B30">
                            <w:pPr>
                              <w:jc w:val="center"/>
                              <w:rPr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(2)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256C20C6" w14:textId="77777777" w:rsidR="00716094" w:rsidRPr="00E727AA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مارس</w:t>
                            </w:r>
                          </w:p>
                          <w:p w14:paraId="403203C0" w14:textId="77777777" w:rsidR="00716094" w:rsidRPr="00E727AA" w:rsidRDefault="00716094" w:rsidP="006A7B30">
                            <w:pPr>
                              <w:jc w:val="center"/>
                              <w:rPr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(3)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59C6C2F3" w14:textId="77777777" w:rsidR="00716094" w:rsidRPr="00E727AA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أبريل </w:t>
                            </w:r>
                          </w:p>
                          <w:p w14:paraId="3931DB30" w14:textId="77777777" w:rsidR="00716094" w:rsidRPr="00E727AA" w:rsidRDefault="00716094" w:rsidP="006A7B30">
                            <w:pPr>
                              <w:jc w:val="center"/>
                              <w:rPr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(4)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48B2A464" w14:textId="77777777" w:rsidR="00716094" w:rsidRPr="00E727AA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مايو </w:t>
                            </w:r>
                          </w:p>
                          <w:p w14:paraId="08597602" w14:textId="77777777" w:rsidR="00716094" w:rsidRPr="00E727AA" w:rsidRDefault="00716094" w:rsidP="006A7B30">
                            <w:pPr>
                              <w:jc w:val="center"/>
                              <w:rPr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(5)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6B10F0DB" w14:textId="77777777" w:rsidR="00716094" w:rsidRPr="00E727AA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يونيو </w:t>
                            </w:r>
                          </w:p>
                          <w:p w14:paraId="03F5025D" w14:textId="77777777" w:rsidR="00716094" w:rsidRPr="00E727AA" w:rsidRDefault="00716094" w:rsidP="006A7B30">
                            <w:pPr>
                              <w:jc w:val="center"/>
                              <w:rPr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(6)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6968668D" w14:textId="77777777" w:rsidR="00716094" w:rsidRPr="00E727AA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يوليو</w:t>
                            </w:r>
                          </w:p>
                          <w:p w14:paraId="653314F9" w14:textId="77777777" w:rsidR="00716094" w:rsidRPr="00E727AA" w:rsidRDefault="00716094" w:rsidP="006A7B30">
                            <w:pPr>
                              <w:jc w:val="center"/>
                              <w:rPr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(7)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73B887EB" w14:textId="77777777" w:rsidR="00716094" w:rsidRPr="00E727AA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أغسطس</w:t>
                            </w:r>
                          </w:p>
                          <w:p w14:paraId="09433F0E" w14:textId="77777777" w:rsidR="00716094" w:rsidRPr="00E727AA" w:rsidRDefault="00716094" w:rsidP="006A7B30">
                            <w:pPr>
                              <w:jc w:val="center"/>
                              <w:rPr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(8)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73D6B926" w14:textId="77777777" w:rsidR="00716094" w:rsidRPr="00E727AA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سبتمبر</w:t>
                            </w:r>
                          </w:p>
                          <w:p w14:paraId="0F89E86F" w14:textId="77777777" w:rsidR="00716094" w:rsidRPr="00E727AA" w:rsidRDefault="00716094" w:rsidP="006A7B30">
                            <w:pPr>
                              <w:jc w:val="center"/>
                              <w:rPr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(9)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38A6A718" w14:textId="77777777" w:rsidR="00716094" w:rsidRPr="00E727AA" w:rsidRDefault="00716094" w:rsidP="006A7B30">
                            <w:pPr>
                              <w:jc w:val="center"/>
                              <w:rPr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أ</w:t>
                            </w:r>
                            <w:r w:rsidRPr="00E727AA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كتوبر</w:t>
                            </w:r>
                            <w:r w:rsidRPr="00E727AA">
                              <w:rPr>
                                <w:rFonts w:hint="cs"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6C65031B" w14:textId="77777777" w:rsidR="00716094" w:rsidRPr="00E727AA" w:rsidRDefault="00716094" w:rsidP="006A7B30">
                            <w:pPr>
                              <w:jc w:val="center"/>
                              <w:rPr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(10)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7A351645" w14:textId="77777777" w:rsidR="00716094" w:rsidRPr="00E727AA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نوفمبر</w:t>
                            </w:r>
                          </w:p>
                          <w:p w14:paraId="61A451D2" w14:textId="77777777" w:rsidR="00716094" w:rsidRPr="00E727AA" w:rsidRDefault="00716094" w:rsidP="006A7B30">
                            <w:pPr>
                              <w:jc w:val="center"/>
                              <w:rPr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(11)</w:t>
                            </w:r>
                          </w:p>
                        </w:tc>
                        <w:tc>
                          <w:tcPr>
                            <w:tcW w:w="990" w:type="dxa"/>
                          </w:tcPr>
                          <w:p w14:paraId="77E3CFC2" w14:textId="77777777" w:rsidR="00716094" w:rsidRPr="00E727AA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b/>
                                <w:bCs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ديسمبر</w:t>
                            </w:r>
                          </w:p>
                          <w:p w14:paraId="79A649F2" w14:textId="77777777" w:rsidR="00716094" w:rsidRPr="00E727AA" w:rsidRDefault="00716094" w:rsidP="006A7B30">
                            <w:pPr>
                              <w:jc w:val="center"/>
                              <w:rPr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</w:pPr>
                            <w:r w:rsidRPr="00E727AA">
                              <w:rPr>
                                <w:rFonts w:hint="cs"/>
                                <w:color w:val="1F4E79" w:themeColor="accent1" w:themeShade="80"/>
                                <w:sz w:val="18"/>
                                <w:szCs w:val="18"/>
                                <w:rtl/>
                              </w:rPr>
                              <w:t>(12)</w:t>
                            </w:r>
                          </w:p>
                        </w:tc>
                      </w:tr>
                      <w:tr w:rsidR="00716094" w:rsidRPr="00E727AA" w14:paraId="24F34F1B" w14:textId="77777777" w:rsidTr="00F8445D">
                        <w:trPr>
                          <w:trHeight w:val="196"/>
                        </w:trPr>
                        <w:tc>
                          <w:tcPr>
                            <w:tcW w:w="990" w:type="dxa"/>
                            <w:vMerge/>
                            <w:tcBorders>
                              <w:left w:val="nil"/>
                              <w:bottom w:val="nil"/>
                              <w:right w:val="single" w:sz="4" w:space="0" w:color="auto"/>
                            </w:tcBorders>
                            <w:vAlign w:val="center"/>
                          </w:tcPr>
                          <w:p w14:paraId="0B524C56" w14:textId="77777777" w:rsidR="00716094" w:rsidRPr="00E727AA" w:rsidRDefault="00716094" w:rsidP="006A7B30">
                            <w:pPr>
                              <w:tabs>
                                <w:tab w:val="center" w:pos="387"/>
                              </w:tabs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6F474380" w14:textId="77777777" w:rsidR="00716094" w:rsidRPr="00A50C05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</w:pPr>
                            <w:r w:rsidRPr="00A50C05">
                              <w:rPr>
                                <w:rFonts w:asciiTheme="minorBidi" w:hAnsiTheme="minorBidi"/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  <w:t>√</w:t>
                            </w: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14:paraId="1BF5718D" w14:textId="77777777" w:rsidR="00716094" w:rsidRPr="00A50C05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14:paraId="3211DF01" w14:textId="77777777" w:rsidR="00716094" w:rsidRPr="00A50C05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14:paraId="72A4E65A" w14:textId="77777777" w:rsidR="00716094" w:rsidRPr="00A50C05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14:paraId="3B26055B" w14:textId="77777777" w:rsidR="00716094" w:rsidRPr="00A50C05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14:paraId="3CA834DF" w14:textId="77777777" w:rsidR="00716094" w:rsidRPr="00A50C05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14:paraId="1C012D6D" w14:textId="77777777" w:rsidR="00716094" w:rsidRPr="00A50C05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14:paraId="74385CFA" w14:textId="77777777" w:rsidR="00716094" w:rsidRPr="00A50C05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14:paraId="3153CD5F" w14:textId="77777777" w:rsidR="00716094" w:rsidRPr="00A50C05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14:paraId="76FA7460" w14:textId="77777777" w:rsidR="00716094" w:rsidRPr="00A50C05" w:rsidRDefault="00716094" w:rsidP="006A7B30">
                            <w:pPr>
                              <w:jc w:val="center"/>
                              <w:rPr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14:paraId="014F6FEE" w14:textId="77777777" w:rsidR="00716094" w:rsidRPr="00A50C05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90" w:type="dxa"/>
                            <w:vAlign w:val="center"/>
                          </w:tcPr>
                          <w:p w14:paraId="5F85A40C" w14:textId="77777777" w:rsidR="00716094" w:rsidRPr="00A50C05" w:rsidRDefault="00716094" w:rsidP="006A7B30">
                            <w:pPr>
                              <w:jc w:val="center"/>
                              <w:rPr>
                                <w:b/>
                                <w:bCs/>
                                <w:color w:val="1F4E79" w:themeColor="accent1" w:themeShade="8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52E8F95" w14:textId="77777777" w:rsidR="00716094" w:rsidRDefault="00716094" w:rsidP="00716094"/>
                  </w:txbxContent>
                </v:textbox>
                <w10:wrap anchorx="margin"/>
              </v:shape>
            </w:pict>
          </mc:Fallback>
        </mc:AlternateContent>
      </w:r>
    </w:p>
    <w:p w14:paraId="4E548622" w14:textId="284258A4" w:rsidR="00910AE9" w:rsidRDefault="00910AE9" w:rsidP="00910AE9">
      <w:pPr>
        <w:bidi/>
        <w:jc w:val="left"/>
        <w:rPr>
          <w:rtl/>
        </w:rPr>
      </w:pPr>
    </w:p>
    <w:p w14:paraId="7B071286" w14:textId="595E8C00" w:rsidR="00910AE9" w:rsidRDefault="00910AE9" w:rsidP="00716094">
      <w:pPr>
        <w:bidi/>
        <w:ind w:firstLine="720"/>
        <w:jc w:val="left"/>
        <w:rPr>
          <w:rtl/>
        </w:rPr>
      </w:pPr>
    </w:p>
    <w:p w14:paraId="1B2DB671" w14:textId="43BCC9BE" w:rsidR="00910AE9" w:rsidRDefault="00910AE9" w:rsidP="00910AE9">
      <w:pPr>
        <w:bidi/>
        <w:jc w:val="left"/>
        <w:rPr>
          <w:rtl/>
        </w:rPr>
      </w:pPr>
    </w:p>
    <w:p w14:paraId="3C945CCF" w14:textId="5CF81276" w:rsidR="00910AE9" w:rsidRDefault="00910AE9" w:rsidP="00910AE9">
      <w:pPr>
        <w:bidi/>
        <w:jc w:val="left"/>
        <w:rPr>
          <w:rtl/>
        </w:rPr>
      </w:pPr>
    </w:p>
    <w:tbl>
      <w:tblPr>
        <w:tblStyle w:val="a6"/>
        <w:tblpPr w:leftFromText="180" w:rightFromText="180" w:vertAnchor="page" w:horzAnchor="margin" w:tblpY="3181"/>
        <w:bidiVisual/>
        <w:tblW w:w="0" w:type="auto"/>
        <w:tblLook w:val="04A0" w:firstRow="1" w:lastRow="0" w:firstColumn="1" w:lastColumn="0" w:noHBand="0" w:noVBand="1"/>
      </w:tblPr>
      <w:tblGrid>
        <w:gridCol w:w="486"/>
        <w:gridCol w:w="6465"/>
        <w:gridCol w:w="486"/>
        <w:gridCol w:w="6491"/>
      </w:tblGrid>
      <w:tr w:rsidR="00716094" w:rsidRPr="001A1F97" w14:paraId="0FA46A18" w14:textId="77777777" w:rsidTr="00716094">
        <w:trPr>
          <w:trHeight w:val="839"/>
        </w:trPr>
        <w:tc>
          <w:tcPr>
            <w:tcW w:w="4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shd w:val="clear" w:color="auto" w:fill="F2F2F2" w:themeFill="background1" w:themeFillShade="F2"/>
          </w:tcPr>
          <w:p w14:paraId="00BB883D" w14:textId="77777777" w:rsidR="00716094" w:rsidRPr="001A1F97" w:rsidRDefault="00716094" w:rsidP="00716094">
            <w:pPr>
              <w:pStyle w:val="a5"/>
              <w:spacing w:before="240" w:line="48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م</w:t>
            </w:r>
          </w:p>
        </w:tc>
        <w:tc>
          <w:tcPr>
            <w:tcW w:w="6465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</w:tcPr>
          <w:p w14:paraId="35662C75" w14:textId="77777777" w:rsidR="00716094" w:rsidRPr="001A1F97" w:rsidRDefault="00716094" w:rsidP="00716094">
            <w:pPr>
              <w:pStyle w:val="a5"/>
              <w:spacing w:before="240" w:line="48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 xml:space="preserve">أبرز ما تم إنجازه </w:t>
            </w:r>
          </w:p>
        </w:tc>
        <w:tc>
          <w:tcPr>
            <w:tcW w:w="486" w:type="dxa"/>
            <w:tcBorders>
              <w:top w:val="double" w:sz="4" w:space="0" w:color="000000" w:themeColor="text1"/>
              <w:left w:val="double" w:sz="4" w:space="0" w:color="000000" w:themeColor="text1"/>
              <w:bottom w:val="double" w:sz="4" w:space="0" w:color="000000" w:themeColor="text1"/>
            </w:tcBorders>
            <w:shd w:val="clear" w:color="auto" w:fill="F2F2F2" w:themeFill="background1" w:themeFillShade="F2"/>
          </w:tcPr>
          <w:p w14:paraId="2BC442FF" w14:textId="77777777" w:rsidR="00716094" w:rsidRPr="001A1F97" w:rsidRDefault="00716094" w:rsidP="00716094">
            <w:pPr>
              <w:pStyle w:val="a5"/>
              <w:spacing w:before="240" w:line="48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م</w:t>
            </w:r>
          </w:p>
        </w:tc>
        <w:tc>
          <w:tcPr>
            <w:tcW w:w="6491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</w:tcPr>
          <w:p w14:paraId="234B0250" w14:textId="0E633537" w:rsidR="00716094" w:rsidRPr="001A1F97" w:rsidRDefault="005D685C" w:rsidP="00716094">
            <w:pPr>
              <w:pStyle w:val="a5"/>
              <w:spacing w:before="240" w:line="48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5D685C">
              <w:rPr>
                <w:rFonts w:asciiTheme="majorBidi" w:hAnsiTheme="majorBidi" w:cs="Times New Roman"/>
                <w:b/>
                <w:bCs/>
                <w:color w:val="1F3864" w:themeColor="accent5" w:themeShade="80"/>
                <w:sz w:val="24"/>
                <w:szCs w:val="24"/>
                <w:rtl/>
              </w:rPr>
              <w:t>ما سيتم إنجازه في الفترة القادمة</w:t>
            </w:r>
          </w:p>
        </w:tc>
      </w:tr>
      <w:tr w:rsidR="00716094" w:rsidRPr="001A1F97" w14:paraId="58365D53" w14:textId="77777777" w:rsidTr="00716094">
        <w:tc>
          <w:tcPr>
            <w:tcW w:w="486" w:type="dxa"/>
            <w:tcBorders>
              <w:top w:val="double" w:sz="4" w:space="0" w:color="000000" w:themeColor="text1"/>
              <w:left w:val="double" w:sz="4" w:space="0" w:color="000000" w:themeColor="text1"/>
            </w:tcBorders>
          </w:tcPr>
          <w:p w14:paraId="3186C295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465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19E399E2" w14:textId="77777777" w:rsidR="00716094" w:rsidRPr="005F3CDD" w:rsidRDefault="00716094" w:rsidP="00716094">
            <w:pPr>
              <w:pStyle w:val="a5"/>
              <w:tabs>
                <w:tab w:val="left" w:pos="1024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top w:val="double" w:sz="4" w:space="0" w:color="000000" w:themeColor="text1"/>
              <w:left w:val="double" w:sz="4" w:space="0" w:color="000000" w:themeColor="text1"/>
            </w:tcBorders>
          </w:tcPr>
          <w:p w14:paraId="4B933F14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1</w:t>
            </w:r>
          </w:p>
        </w:tc>
        <w:tc>
          <w:tcPr>
            <w:tcW w:w="6491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6AE7C325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6094" w:rsidRPr="001A1F97" w14:paraId="54F2C545" w14:textId="77777777" w:rsidTr="00716094">
        <w:tc>
          <w:tcPr>
            <w:tcW w:w="486" w:type="dxa"/>
            <w:tcBorders>
              <w:left w:val="double" w:sz="4" w:space="0" w:color="000000" w:themeColor="text1"/>
            </w:tcBorders>
          </w:tcPr>
          <w:p w14:paraId="38A70ECC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65" w:type="dxa"/>
            <w:tcBorders>
              <w:right w:val="double" w:sz="4" w:space="0" w:color="000000" w:themeColor="text1"/>
            </w:tcBorders>
          </w:tcPr>
          <w:p w14:paraId="7BEF732F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left w:val="double" w:sz="4" w:space="0" w:color="000000" w:themeColor="text1"/>
            </w:tcBorders>
          </w:tcPr>
          <w:p w14:paraId="2C22D26E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2</w:t>
            </w:r>
          </w:p>
        </w:tc>
        <w:tc>
          <w:tcPr>
            <w:tcW w:w="6491" w:type="dxa"/>
            <w:tcBorders>
              <w:right w:val="double" w:sz="4" w:space="0" w:color="000000" w:themeColor="text1"/>
            </w:tcBorders>
          </w:tcPr>
          <w:p w14:paraId="4EEF7F48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6094" w:rsidRPr="001A1F97" w14:paraId="4D1B3C72" w14:textId="77777777" w:rsidTr="00716094">
        <w:tc>
          <w:tcPr>
            <w:tcW w:w="486" w:type="dxa"/>
            <w:tcBorders>
              <w:left w:val="double" w:sz="4" w:space="0" w:color="000000" w:themeColor="text1"/>
            </w:tcBorders>
          </w:tcPr>
          <w:p w14:paraId="0086D94A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65" w:type="dxa"/>
            <w:tcBorders>
              <w:right w:val="double" w:sz="4" w:space="0" w:color="000000" w:themeColor="text1"/>
            </w:tcBorders>
          </w:tcPr>
          <w:p w14:paraId="504A8A9A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left w:val="double" w:sz="4" w:space="0" w:color="000000" w:themeColor="text1"/>
            </w:tcBorders>
          </w:tcPr>
          <w:p w14:paraId="56B421EB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3</w:t>
            </w:r>
          </w:p>
        </w:tc>
        <w:tc>
          <w:tcPr>
            <w:tcW w:w="6491" w:type="dxa"/>
            <w:tcBorders>
              <w:right w:val="double" w:sz="4" w:space="0" w:color="000000" w:themeColor="text1"/>
            </w:tcBorders>
          </w:tcPr>
          <w:p w14:paraId="57860FDC" w14:textId="77777777" w:rsidR="00716094" w:rsidRPr="000B14C9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6094" w:rsidRPr="001A1F97" w14:paraId="214CCEEB" w14:textId="77777777" w:rsidTr="00716094">
        <w:tc>
          <w:tcPr>
            <w:tcW w:w="486" w:type="dxa"/>
            <w:tcBorders>
              <w:left w:val="double" w:sz="4" w:space="0" w:color="000000" w:themeColor="text1"/>
            </w:tcBorders>
          </w:tcPr>
          <w:p w14:paraId="28EAACDE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65" w:type="dxa"/>
            <w:tcBorders>
              <w:right w:val="double" w:sz="4" w:space="0" w:color="000000" w:themeColor="text1"/>
            </w:tcBorders>
          </w:tcPr>
          <w:p w14:paraId="4DF6971D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left w:val="double" w:sz="4" w:space="0" w:color="000000" w:themeColor="text1"/>
            </w:tcBorders>
          </w:tcPr>
          <w:p w14:paraId="081024E8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4</w:t>
            </w:r>
          </w:p>
        </w:tc>
        <w:tc>
          <w:tcPr>
            <w:tcW w:w="6491" w:type="dxa"/>
            <w:tcBorders>
              <w:right w:val="double" w:sz="4" w:space="0" w:color="000000" w:themeColor="text1"/>
            </w:tcBorders>
          </w:tcPr>
          <w:p w14:paraId="6E6484F0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6094" w:rsidRPr="001A1F97" w14:paraId="1F3CD782" w14:textId="77777777" w:rsidTr="00716094">
        <w:tc>
          <w:tcPr>
            <w:tcW w:w="486" w:type="dxa"/>
            <w:tcBorders>
              <w:left w:val="double" w:sz="4" w:space="0" w:color="000000" w:themeColor="text1"/>
            </w:tcBorders>
          </w:tcPr>
          <w:p w14:paraId="1AAADE39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65" w:type="dxa"/>
            <w:tcBorders>
              <w:right w:val="double" w:sz="4" w:space="0" w:color="000000" w:themeColor="text1"/>
            </w:tcBorders>
          </w:tcPr>
          <w:p w14:paraId="281BE3CF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left w:val="double" w:sz="4" w:space="0" w:color="000000" w:themeColor="text1"/>
            </w:tcBorders>
          </w:tcPr>
          <w:p w14:paraId="50FF5164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5</w:t>
            </w:r>
          </w:p>
        </w:tc>
        <w:tc>
          <w:tcPr>
            <w:tcW w:w="6491" w:type="dxa"/>
            <w:tcBorders>
              <w:right w:val="double" w:sz="4" w:space="0" w:color="000000" w:themeColor="text1"/>
            </w:tcBorders>
          </w:tcPr>
          <w:p w14:paraId="6DE25752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6094" w:rsidRPr="001A1F97" w14:paraId="1ED11C25" w14:textId="77777777" w:rsidTr="00716094">
        <w:tc>
          <w:tcPr>
            <w:tcW w:w="486" w:type="dxa"/>
            <w:tcBorders>
              <w:left w:val="double" w:sz="4" w:space="0" w:color="000000" w:themeColor="text1"/>
            </w:tcBorders>
          </w:tcPr>
          <w:p w14:paraId="7C244D4C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465" w:type="dxa"/>
            <w:tcBorders>
              <w:right w:val="double" w:sz="4" w:space="0" w:color="000000" w:themeColor="text1"/>
            </w:tcBorders>
          </w:tcPr>
          <w:p w14:paraId="17B649DC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left w:val="double" w:sz="4" w:space="0" w:color="000000" w:themeColor="text1"/>
            </w:tcBorders>
          </w:tcPr>
          <w:p w14:paraId="473C2A1B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6</w:t>
            </w:r>
          </w:p>
        </w:tc>
        <w:tc>
          <w:tcPr>
            <w:tcW w:w="6491" w:type="dxa"/>
            <w:tcBorders>
              <w:right w:val="double" w:sz="4" w:space="0" w:color="000000" w:themeColor="text1"/>
            </w:tcBorders>
          </w:tcPr>
          <w:p w14:paraId="6A281596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6094" w:rsidRPr="001A1F97" w14:paraId="2CAAE23C" w14:textId="77777777" w:rsidTr="00716094">
        <w:tc>
          <w:tcPr>
            <w:tcW w:w="486" w:type="dxa"/>
            <w:tcBorders>
              <w:left w:val="double" w:sz="4" w:space="0" w:color="000000" w:themeColor="text1"/>
            </w:tcBorders>
          </w:tcPr>
          <w:p w14:paraId="57318C8F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465" w:type="dxa"/>
            <w:tcBorders>
              <w:right w:val="double" w:sz="4" w:space="0" w:color="000000" w:themeColor="text1"/>
            </w:tcBorders>
          </w:tcPr>
          <w:p w14:paraId="22EA30FA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left w:val="double" w:sz="4" w:space="0" w:color="000000" w:themeColor="text1"/>
            </w:tcBorders>
          </w:tcPr>
          <w:p w14:paraId="0D65B74C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7</w:t>
            </w:r>
          </w:p>
        </w:tc>
        <w:tc>
          <w:tcPr>
            <w:tcW w:w="6491" w:type="dxa"/>
            <w:tcBorders>
              <w:right w:val="double" w:sz="4" w:space="0" w:color="000000" w:themeColor="text1"/>
            </w:tcBorders>
          </w:tcPr>
          <w:p w14:paraId="1235953C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6094" w:rsidRPr="001A1F97" w14:paraId="1895B2E2" w14:textId="77777777" w:rsidTr="00716094">
        <w:tc>
          <w:tcPr>
            <w:tcW w:w="486" w:type="dxa"/>
            <w:tcBorders>
              <w:left w:val="double" w:sz="4" w:space="0" w:color="000000" w:themeColor="text1"/>
            </w:tcBorders>
          </w:tcPr>
          <w:p w14:paraId="32B5DD8E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8</w:t>
            </w:r>
          </w:p>
        </w:tc>
        <w:tc>
          <w:tcPr>
            <w:tcW w:w="6465" w:type="dxa"/>
            <w:tcBorders>
              <w:right w:val="double" w:sz="4" w:space="0" w:color="000000" w:themeColor="text1"/>
            </w:tcBorders>
          </w:tcPr>
          <w:p w14:paraId="06016E8D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left w:val="double" w:sz="4" w:space="0" w:color="000000" w:themeColor="text1"/>
            </w:tcBorders>
          </w:tcPr>
          <w:p w14:paraId="7FFAC227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8</w:t>
            </w:r>
          </w:p>
        </w:tc>
        <w:tc>
          <w:tcPr>
            <w:tcW w:w="6491" w:type="dxa"/>
            <w:tcBorders>
              <w:right w:val="double" w:sz="4" w:space="0" w:color="000000" w:themeColor="text1"/>
            </w:tcBorders>
          </w:tcPr>
          <w:p w14:paraId="51F75571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6094" w:rsidRPr="001A1F97" w14:paraId="559509DB" w14:textId="77777777" w:rsidTr="00716094">
        <w:tc>
          <w:tcPr>
            <w:tcW w:w="486" w:type="dxa"/>
            <w:tcBorders>
              <w:left w:val="double" w:sz="4" w:space="0" w:color="000000" w:themeColor="text1"/>
            </w:tcBorders>
          </w:tcPr>
          <w:p w14:paraId="41FC51FB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9</w:t>
            </w:r>
          </w:p>
        </w:tc>
        <w:tc>
          <w:tcPr>
            <w:tcW w:w="6465" w:type="dxa"/>
            <w:tcBorders>
              <w:right w:val="double" w:sz="4" w:space="0" w:color="000000" w:themeColor="text1"/>
            </w:tcBorders>
          </w:tcPr>
          <w:p w14:paraId="07E1E7C6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left w:val="double" w:sz="4" w:space="0" w:color="000000" w:themeColor="text1"/>
            </w:tcBorders>
          </w:tcPr>
          <w:p w14:paraId="00854564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9</w:t>
            </w:r>
          </w:p>
        </w:tc>
        <w:tc>
          <w:tcPr>
            <w:tcW w:w="6491" w:type="dxa"/>
            <w:tcBorders>
              <w:right w:val="double" w:sz="4" w:space="0" w:color="000000" w:themeColor="text1"/>
            </w:tcBorders>
          </w:tcPr>
          <w:p w14:paraId="13C3B21F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6094" w:rsidRPr="001A1F97" w14:paraId="78D26954" w14:textId="77777777" w:rsidTr="00716094">
        <w:tc>
          <w:tcPr>
            <w:tcW w:w="486" w:type="dxa"/>
            <w:tcBorders>
              <w:left w:val="double" w:sz="4" w:space="0" w:color="000000" w:themeColor="text1"/>
            </w:tcBorders>
          </w:tcPr>
          <w:p w14:paraId="51A7FD8C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6465" w:type="dxa"/>
            <w:tcBorders>
              <w:right w:val="double" w:sz="4" w:space="0" w:color="000000" w:themeColor="text1"/>
            </w:tcBorders>
          </w:tcPr>
          <w:p w14:paraId="34B6C411" w14:textId="77777777" w:rsidR="00716094" w:rsidRPr="005F3CDD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left w:val="double" w:sz="4" w:space="0" w:color="000000" w:themeColor="text1"/>
            </w:tcBorders>
          </w:tcPr>
          <w:p w14:paraId="628CA2B4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  <w:t>10</w:t>
            </w:r>
          </w:p>
        </w:tc>
        <w:tc>
          <w:tcPr>
            <w:tcW w:w="6491" w:type="dxa"/>
            <w:tcBorders>
              <w:right w:val="double" w:sz="4" w:space="0" w:color="000000" w:themeColor="text1"/>
            </w:tcBorders>
          </w:tcPr>
          <w:p w14:paraId="484ACE1F" w14:textId="77777777" w:rsidR="00716094" w:rsidRPr="005F3CDD" w:rsidRDefault="00716094" w:rsidP="00716094">
            <w:pPr>
              <w:pStyle w:val="a5"/>
              <w:spacing w:line="360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716094" w:rsidRPr="001A1F97" w14:paraId="7C1A66D0" w14:textId="77777777" w:rsidTr="00716094">
        <w:tc>
          <w:tcPr>
            <w:tcW w:w="486" w:type="dxa"/>
            <w:tcBorders>
              <w:left w:val="double" w:sz="4" w:space="0" w:color="000000" w:themeColor="text1"/>
              <w:bottom w:val="double" w:sz="4" w:space="0" w:color="000000" w:themeColor="text1"/>
            </w:tcBorders>
          </w:tcPr>
          <w:p w14:paraId="3B1FB533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6465" w:type="dxa"/>
            <w:tcBorders>
              <w:bottom w:val="double" w:sz="4" w:space="0" w:color="000000" w:themeColor="text1"/>
              <w:right w:val="double" w:sz="4" w:space="0" w:color="000000" w:themeColor="text1"/>
            </w:tcBorders>
          </w:tcPr>
          <w:p w14:paraId="4A773EC4" w14:textId="77777777" w:rsidR="00716094" w:rsidRPr="005F3CDD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86" w:type="dxa"/>
            <w:tcBorders>
              <w:left w:val="double" w:sz="4" w:space="0" w:color="000000" w:themeColor="text1"/>
              <w:bottom w:val="double" w:sz="4" w:space="0" w:color="000000" w:themeColor="text1"/>
            </w:tcBorders>
          </w:tcPr>
          <w:p w14:paraId="5BAFCBDB" w14:textId="77777777" w:rsidR="00716094" w:rsidRPr="001A1F97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11</w:t>
            </w:r>
          </w:p>
        </w:tc>
        <w:tc>
          <w:tcPr>
            <w:tcW w:w="6491" w:type="dxa"/>
            <w:tcBorders>
              <w:bottom w:val="double" w:sz="4" w:space="0" w:color="000000" w:themeColor="text1"/>
              <w:right w:val="double" w:sz="4" w:space="0" w:color="000000" w:themeColor="text1"/>
            </w:tcBorders>
          </w:tcPr>
          <w:p w14:paraId="022C648F" w14:textId="77777777" w:rsidR="00716094" w:rsidRPr="005F3CDD" w:rsidRDefault="00716094" w:rsidP="00716094">
            <w:pPr>
              <w:pStyle w:val="a5"/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33E9266A" w14:textId="1273796B" w:rsidR="00716094" w:rsidRDefault="00716094" w:rsidP="00716094">
      <w:pPr>
        <w:bidi/>
        <w:jc w:val="left"/>
        <w:rPr>
          <w:rtl/>
        </w:rPr>
      </w:pPr>
    </w:p>
    <w:p w14:paraId="7305A73B" w14:textId="3D98FE2A" w:rsidR="00716094" w:rsidRDefault="00716094" w:rsidP="00716094">
      <w:pPr>
        <w:bidi/>
        <w:jc w:val="left"/>
        <w:rPr>
          <w:rtl/>
        </w:rPr>
      </w:pPr>
      <w:r>
        <w:rPr>
          <w:rtl/>
        </w:rPr>
        <w:br w:type="page"/>
      </w:r>
    </w:p>
    <w:p w14:paraId="315B71EB" w14:textId="1C2E03FD" w:rsidR="00716094" w:rsidRDefault="00716094" w:rsidP="00716094">
      <w:pPr>
        <w:bidi/>
        <w:jc w:val="left"/>
        <w:rPr>
          <w:rtl/>
        </w:rPr>
      </w:pPr>
    </w:p>
    <w:tbl>
      <w:tblPr>
        <w:tblStyle w:val="a6"/>
        <w:tblpPr w:leftFromText="180" w:rightFromText="180" w:vertAnchor="page" w:horzAnchor="margin" w:tblpY="2496"/>
        <w:bidiVisual/>
        <w:tblW w:w="0" w:type="auto"/>
        <w:tblLook w:val="04A0" w:firstRow="1" w:lastRow="0" w:firstColumn="1" w:lastColumn="0" w:noHBand="0" w:noVBand="1"/>
      </w:tblPr>
      <w:tblGrid>
        <w:gridCol w:w="4467"/>
        <w:gridCol w:w="4792"/>
        <w:gridCol w:w="4679"/>
      </w:tblGrid>
      <w:tr w:rsidR="00716094" w:rsidRPr="001A1F97" w14:paraId="15221BBF" w14:textId="77777777" w:rsidTr="00E05BF6">
        <w:trPr>
          <w:trHeight w:val="513"/>
        </w:trPr>
        <w:tc>
          <w:tcPr>
            <w:tcW w:w="4467" w:type="dxa"/>
            <w:tcBorders>
              <w:top w:val="double" w:sz="4" w:space="0" w:color="000000" w:themeColor="text1"/>
              <w:left w:val="double" w:sz="4" w:space="0" w:color="auto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65D5D8A" w14:textId="77777777" w:rsidR="00716094" w:rsidRPr="001A1F97" w:rsidRDefault="00716094" w:rsidP="00E05BF6">
            <w:pPr>
              <w:pStyle w:val="a5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الفجوات</w:t>
            </w:r>
          </w:p>
        </w:tc>
        <w:tc>
          <w:tcPr>
            <w:tcW w:w="4792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6DA5BAF" w14:textId="77777777" w:rsidR="00716094" w:rsidRPr="001A1F97" w:rsidRDefault="00716094" w:rsidP="00E05BF6">
            <w:pPr>
              <w:pStyle w:val="a5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التحديات</w:t>
            </w:r>
          </w:p>
        </w:tc>
        <w:tc>
          <w:tcPr>
            <w:tcW w:w="4679" w:type="dxa"/>
            <w:tcBorders>
              <w:top w:val="double" w:sz="4" w:space="0" w:color="000000" w:themeColor="text1"/>
              <w:bottom w:val="double" w:sz="4" w:space="0" w:color="000000" w:themeColor="text1"/>
              <w:right w:val="doub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1FC3FA3" w14:textId="77777777" w:rsidR="00716094" w:rsidRPr="001A1F97" w:rsidRDefault="00716094" w:rsidP="00E05BF6">
            <w:pPr>
              <w:pStyle w:val="a5"/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color w:val="1F3864" w:themeColor="accent5" w:themeShade="80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1F3864" w:themeColor="accent5" w:themeShade="80"/>
                <w:sz w:val="24"/>
                <w:szCs w:val="24"/>
                <w:rtl/>
              </w:rPr>
              <w:t>الدعم المطلوب</w:t>
            </w:r>
          </w:p>
        </w:tc>
      </w:tr>
      <w:tr w:rsidR="00716094" w:rsidRPr="001A1F97" w14:paraId="46E396A6" w14:textId="77777777" w:rsidTr="00E05BF6">
        <w:tc>
          <w:tcPr>
            <w:tcW w:w="4467" w:type="dxa"/>
            <w:tcBorders>
              <w:top w:val="double" w:sz="4" w:space="0" w:color="000000" w:themeColor="text1"/>
              <w:left w:val="double" w:sz="4" w:space="0" w:color="auto"/>
              <w:right w:val="double" w:sz="4" w:space="0" w:color="000000" w:themeColor="text1"/>
            </w:tcBorders>
          </w:tcPr>
          <w:p w14:paraId="588F2575" w14:textId="77777777" w:rsidR="00716094" w:rsidRPr="001A1F97" w:rsidRDefault="00716094" w:rsidP="00E05BF6">
            <w:pPr>
              <w:pStyle w:val="a5"/>
              <w:tabs>
                <w:tab w:val="left" w:pos="1024"/>
              </w:tabs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069CE6C1" w14:textId="77777777" w:rsidR="00716094" w:rsidRPr="001A1F97" w:rsidRDefault="00716094" w:rsidP="00E05BF6">
            <w:pPr>
              <w:pStyle w:val="a5"/>
              <w:tabs>
                <w:tab w:val="left" w:pos="1024"/>
              </w:tabs>
              <w:spacing w:line="48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A1F9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ab/>
            </w:r>
          </w:p>
        </w:tc>
        <w:tc>
          <w:tcPr>
            <w:tcW w:w="4679" w:type="dxa"/>
            <w:tcBorders>
              <w:top w:val="double" w:sz="4" w:space="0" w:color="000000" w:themeColor="text1"/>
              <w:right w:val="double" w:sz="4" w:space="0" w:color="000000" w:themeColor="text1"/>
            </w:tcBorders>
          </w:tcPr>
          <w:p w14:paraId="4C4D2725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16094" w:rsidRPr="001A1F97" w14:paraId="2F9193D8" w14:textId="77777777" w:rsidTr="00E05BF6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241740D6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2B1F261D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6505EE3D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16094" w:rsidRPr="001A1F97" w14:paraId="7CCB4E42" w14:textId="77777777" w:rsidTr="00E05BF6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7EE19EB4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30926C68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7C55A5EC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16094" w:rsidRPr="001A1F97" w14:paraId="5E49C89C" w14:textId="77777777" w:rsidTr="00E05BF6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1E86402D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1F58BE1D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2A82281E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16094" w:rsidRPr="001A1F97" w14:paraId="2BE1EF2F" w14:textId="77777777" w:rsidTr="00E05BF6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4FA1EDF9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1233597A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56FC6600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16094" w:rsidRPr="001A1F97" w14:paraId="6FFC8889" w14:textId="77777777" w:rsidTr="00E05BF6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15A1A81B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75BAD8F7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1C226EAC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16094" w:rsidRPr="001A1F97" w14:paraId="02D8755A" w14:textId="77777777" w:rsidTr="00E05BF6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460ED79F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4272BF4F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47221DA7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16094" w:rsidRPr="001A1F97" w14:paraId="416D246E" w14:textId="77777777" w:rsidTr="00E05BF6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451A9D77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2917B8AC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0E14722F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16094" w:rsidRPr="001A1F97" w14:paraId="1954DF85" w14:textId="77777777" w:rsidTr="00E05BF6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131B6203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1C8BBC99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37CEF334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16094" w:rsidRPr="001A1F97" w14:paraId="1DF7DE39" w14:textId="77777777" w:rsidTr="00E05BF6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680FABAF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3C3A4585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2289DD34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16094" w:rsidRPr="001A1F97" w14:paraId="19357BFD" w14:textId="77777777" w:rsidTr="00E05BF6">
        <w:tc>
          <w:tcPr>
            <w:tcW w:w="4467" w:type="dxa"/>
            <w:tcBorders>
              <w:left w:val="double" w:sz="4" w:space="0" w:color="auto"/>
              <w:right w:val="double" w:sz="4" w:space="0" w:color="000000" w:themeColor="text1"/>
            </w:tcBorders>
          </w:tcPr>
          <w:p w14:paraId="4914EB60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right w:val="double" w:sz="4" w:space="0" w:color="000000" w:themeColor="text1"/>
            </w:tcBorders>
          </w:tcPr>
          <w:p w14:paraId="4296A455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right w:val="double" w:sz="4" w:space="0" w:color="000000" w:themeColor="text1"/>
            </w:tcBorders>
          </w:tcPr>
          <w:p w14:paraId="282B1E48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16094" w:rsidRPr="001A1F97" w14:paraId="554ACD78" w14:textId="77777777" w:rsidTr="00E05BF6">
        <w:tc>
          <w:tcPr>
            <w:tcW w:w="4467" w:type="dxa"/>
            <w:tcBorders>
              <w:left w:val="double" w:sz="4" w:space="0" w:color="auto"/>
              <w:bottom w:val="double" w:sz="4" w:space="0" w:color="000000" w:themeColor="text1"/>
              <w:right w:val="double" w:sz="4" w:space="0" w:color="000000" w:themeColor="text1"/>
            </w:tcBorders>
          </w:tcPr>
          <w:p w14:paraId="49D8C149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792" w:type="dxa"/>
            <w:tcBorders>
              <w:bottom w:val="double" w:sz="4" w:space="0" w:color="000000" w:themeColor="text1"/>
              <w:right w:val="double" w:sz="4" w:space="0" w:color="000000" w:themeColor="text1"/>
            </w:tcBorders>
          </w:tcPr>
          <w:p w14:paraId="1B7BED48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9" w:type="dxa"/>
            <w:tcBorders>
              <w:bottom w:val="double" w:sz="4" w:space="0" w:color="000000" w:themeColor="text1"/>
              <w:right w:val="double" w:sz="4" w:space="0" w:color="000000" w:themeColor="text1"/>
            </w:tcBorders>
          </w:tcPr>
          <w:p w14:paraId="7C4A9BE0" w14:textId="77777777" w:rsidR="00716094" w:rsidRPr="001A1F97" w:rsidRDefault="00716094" w:rsidP="00E05BF6">
            <w:pPr>
              <w:pStyle w:val="a5"/>
              <w:spacing w:line="48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2C5BBC8E" w14:textId="1829D8AD" w:rsidR="00E05BF6" w:rsidRDefault="00E05BF6" w:rsidP="00716094">
      <w:pPr>
        <w:bidi/>
        <w:jc w:val="left"/>
        <w:rPr>
          <w:rtl/>
        </w:rPr>
      </w:pPr>
      <w:r>
        <w:rPr>
          <w:rtl/>
        </w:rPr>
        <w:br w:type="page"/>
      </w:r>
    </w:p>
    <w:p w14:paraId="186A1315" w14:textId="77777777" w:rsidR="00716094" w:rsidRDefault="00716094" w:rsidP="00716094">
      <w:pPr>
        <w:bidi/>
        <w:jc w:val="left"/>
        <w:rPr>
          <w:rtl/>
        </w:rPr>
      </w:pPr>
    </w:p>
    <w:p w14:paraId="6FF6AEEC" w14:textId="77777777" w:rsidR="00716094" w:rsidRPr="00791545" w:rsidRDefault="00716094" w:rsidP="00716094">
      <w:pPr>
        <w:spacing w:line="360" w:lineRule="auto"/>
        <w:jc w:val="right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791545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 xml:space="preserve">تعليمات: </w:t>
      </w:r>
    </w:p>
    <w:p w14:paraId="65A176A3" w14:textId="77777777" w:rsidR="00716094" w:rsidRPr="00A50C05" w:rsidRDefault="00716094" w:rsidP="00716094">
      <w:pPr>
        <w:pStyle w:val="a9"/>
        <w:numPr>
          <w:ilvl w:val="0"/>
          <w:numId w:val="44"/>
        </w:numPr>
        <w:bidi/>
        <w:spacing w:after="160" w:line="360" w:lineRule="auto"/>
        <w:ind w:left="917" w:hanging="557"/>
        <w:jc w:val="left"/>
        <w:rPr>
          <w:rFonts w:asciiTheme="majorBidi" w:hAnsiTheme="majorBidi" w:cstheme="majorBidi"/>
          <w:sz w:val="24"/>
          <w:szCs w:val="24"/>
        </w:rPr>
      </w:pPr>
      <w:r w:rsidRPr="00A50C05">
        <w:rPr>
          <w:rFonts w:asciiTheme="majorBidi" w:hAnsiTheme="majorBidi" w:cstheme="majorBidi"/>
          <w:sz w:val="24"/>
          <w:szCs w:val="24"/>
          <w:rtl/>
        </w:rPr>
        <w:t xml:space="preserve">تحديد الجدول الزمني للتقرير، وذلك من خلال </w:t>
      </w:r>
      <w:r w:rsidRPr="00A50C05">
        <w:rPr>
          <w:rFonts w:asciiTheme="majorBidi" w:hAnsiTheme="majorBidi" w:cstheme="majorBidi" w:hint="cs"/>
          <w:sz w:val="24"/>
          <w:szCs w:val="24"/>
          <w:rtl/>
        </w:rPr>
        <w:t>وضع علامة في √</w:t>
      </w:r>
      <w:r w:rsidRPr="00A50C05">
        <w:rPr>
          <w:rFonts w:asciiTheme="majorBidi" w:hAnsiTheme="majorBidi" w:cstheme="majorBidi"/>
          <w:sz w:val="24"/>
          <w:szCs w:val="24"/>
          <w:rtl/>
        </w:rPr>
        <w:t>خلية الشهر المستهدف بالتقرير.</w:t>
      </w:r>
    </w:p>
    <w:p w14:paraId="7E51426C" w14:textId="77777777" w:rsidR="00716094" w:rsidRPr="00A50C05" w:rsidRDefault="00716094" w:rsidP="00716094">
      <w:pPr>
        <w:pStyle w:val="a9"/>
        <w:numPr>
          <w:ilvl w:val="0"/>
          <w:numId w:val="44"/>
        </w:numPr>
        <w:bidi/>
        <w:spacing w:after="160" w:line="360" w:lineRule="auto"/>
        <w:ind w:left="917" w:hanging="557"/>
        <w:jc w:val="left"/>
        <w:rPr>
          <w:rFonts w:asciiTheme="majorBidi" w:hAnsiTheme="majorBidi" w:cstheme="majorBidi"/>
          <w:sz w:val="24"/>
          <w:szCs w:val="24"/>
        </w:rPr>
      </w:pPr>
      <w:r w:rsidRPr="00A50C05">
        <w:rPr>
          <w:rFonts w:asciiTheme="majorBidi" w:hAnsiTheme="majorBidi" w:cstheme="majorBidi"/>
          <w:sz w:val="24"/>
          <w:szCs w:val="24"/>
          <w:rtl/>
        </w:rPr>
        <w:t>استخدام نوع الخط (</w:t>
      </w:r>
      <w:r w:rsidRPr="00A50C05">
        <w:rPr>
          <w:rFonts w:asciiTheme="majorBidi" w:hAnsiTheme="majorBidi" w:cstheme="majorBidi"/>
          <w:sz w:val="24"/>
          <w:szCs w:val="24"/>
        </w:rPr>
        <w:t>Times New Roman</w:t>
      </w:r>
      <w:r w:rsidRPr="00A50C05">
        <w:rPr>
          <w:rFonts w:asciiTheme="majorBidi" w:hAnsiTheme="majorBidi" w:cstheme="majorBidi"/>
          <w:sz w:val="24"/>
          <w:szCs w:val="24"/>
          <w:rtl/>
        </w:rPr>
        <w:t>) مقاس (12) واللون (الأسود) لتعبئة البيانات.</w:t>
      </w:r>
    </w:p>
    <w:p w14:paraId="0E6E2911" w14:textId="77777777" w:rsidR="00716094" w:rsidRPr="00A50C05" w:rsidRDefault="00716094" w:rsidP="00716094">
      <w:pPr>
        <w:pStyle w:val="a9"/>
        <w:numPr>
          <w:ilvl w:val="0"/>
          <w:numId w:val="44"/>
        </w:numPr>
        <w:bidi/>
        <w:spacing w:after="160" w:line="360" w:lineRule="auto"/>
        <w:ind w:left="917" w:hanging="557"/>
        <w:jc w:val="left"/>
        <w:rPr>
          <w:rFonts w:asciiTheme="majorBidi" w:hAnsiTheme="majorBidi" w:cstheme="majorBidi"/>
          <w:sz w:val="24"/>
          <w:szCs w:val="24"/>
          <w:rtl/>
        </w:rPr>
      </w:pPr>
      <w:r w:rsidRPr="00A50C05">
        <w:rPr>
          <w:rFonts w:asciiTheme="majorBidi" w:hAnsiTheme="majorBidi" w:cstheme="majorBidi"/>
          <w:sz w:val="24"/>
          <w:szCs w:val="24"/>
          <w:rtl/>
        </w:rPr>
        <w:t>يرجى تعبئة البطاقة من قبل مالك المشروع وإرساله عن طريق مرسال في موعد أقصاه (25ميلادي) من كل شهر إلى إدارة التخطيط الاستراتيجي.</w:t>
      </w:r>
    </w:p>
    <w:p w14:paraId="4EDF84CE" w14:textId="77777777" w:rsidR="00716094" w:rsidRDefault="00716094" w:rsidP="00716094">
      <w:pPr>
        <w:bidi/>
        <w:jc w:val="left"/>
        <w:rPr>
          <w:rtl/>
        </w:rPr>
      </w:pPr>
    </w:p>
    <w:p w14:paraId="4080A997" w14:textId="22F6CED6" w:rsidR="00716094" w:rsidRDefault="00716094" w:rsidP="00716094">
      <w:pPr>
        <w:bidi/>
        <w:jc w:val="left"/>
        <w:rPr>
          <w:rtl/>
        </w:rPr>
      </w:pPr>
    </w:p>
    <w:p w14:paraId="7169BE6E" w14:textId="77777777" w:rsidR="00716094" w:rsidRPr="00910AE9" w:rsidRDefault="00716094" w:rsidP="00716094">
      <w:pPr>
        <w:bidi/>
        <w:jc w:val="left"/>
      </w:pPr>
    </w:p>
    <w:sectPr w:rsidR="00716094" w:rsidRPr="00910AE9" w:rsidSect="00716094">
      <w:headerReference w:type="default" r:id="rId10"/>
      <w:footerReference w:type="default" r:id="rId11"/>
      <w:pgSz w:w="15840" w:h="12240"/>
      <w:pgMar w:top="2127" w:right="814" w:bottom="993" w:left="720" w:header="720" w:footer="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24752" w14:textId="77777777" w:rsidR="002F7CFA" w:rsidRDefault="002F7CFA">
      <w:pPr>
        <w:spacing w:after="0" w:line="240" w:lineRule="auto"/>
      </w:pPr>
      <w:r>
        <w:separator/>
      </w:r>
    </w:p>
  </w:endnote>
  <w:endnote w:type="continuationSeparator" w:id="0">
    <w:p w14:paraId="7D1AAF8B" w14:textId="77777777" w:rsidR="002F7CFA" w:rsidRDefault="002F7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conNextArabic-Light">
    <w:panose1 w:val="020A0503020102020204"/>
    <w:charset w:val="B2"/>
    <w:family w:val="roman"/>
    <w:pitch w:val="variable"/>
    <w:sig w:usb0="80002003" w:usb1="80000100" w:usb2="0000002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ar-SA"/>
      </w:rPr>
      <w:id w:val="1605843270"/>
      <w:docPartObj>
        <w:docPartGallery w:val="Page Numbers (Bottom of Page)"/>
        <w:docPartUnique/>
      </w:docPartObj>
    </w:sdtPr>
    <w:sdtEndPr>
      <w:rPr>
        <w:rFonts w:ascii="Calibri" w:eastAsia="Calibri" w:hAnsi="Calibri" w:cs="Arial"/>
        <w:sz w:val="22"/>
        <w:szCs w:val="22"/>
        <w:lang w:val="en-US"/>
      </w:rPr>
    </w:sdtEndPr>
    <w:sdtContent>
      <w:p w14:paraId="7629B272" w14:textId="3588E811" w:rsidR="00D95FF6" w:rsidRDefault="00B750CF">
        <w:pPr>
          <w:pStyle w:val="a5"/>
        </w:pPr>
        <w:r w:rsidRPr="00B750CF">
          <w:rPr>
            <w:noProof/>
            <w:color w:val="000000"/>
            <w:rtl/>
          </w:rPr>
          <mc:AlternateContent>
            <mc:Choice Requires="wps">
              <w:drawing>
                <wp:anchor distT="45720" distB="45720" distL="114300" distR="114300" simplePos="0" relativeHeight="251660288" behindDoc="0" locked="0" layoutInCell="1" allowOverlap="1" wp14:anchorId="7E087036" wp14:editId="10168038">
                  <wp:simplePos x="0" y="0"/>
                  <wp:positionH relativeFrom="column">
                    <wp:posOffset>8815070</wp:posOffset>
                  </wp:positionH>
                  <wp:positionV relativeFrom="paragraph">
                    <wp:posOffset>-1486535</wp:posOffset>
                  </wp:positionV>
                  <wp:extent cx="2351405" cy="1404620"/>
                  <wp:effectExtent l="2223" t="0" r="0" b="0"/>
                  <wp:wrapSquare wrapText="bothSides"/>
                  <wp:docPr id="39" name="مربع نص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 rot="16200000" flipH="1">
                            <a:off x="0" y="0"/>
                            <a:ext cx="2351405" cy="1404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F75B8" w14:textId="6F63E909" w:rsidR="00910AE9" w:rsidRPr="00910AE9" w:rsidRDefault="00910AE9" w:rsidP="00910AE9">
                              <w:pPr>
                                <w:rPr>
                                  <w:rFonts w:cs="CoconNextArabic-Light"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</w:pPr>
                              <w:r w:rsidRPr="00910AE9">
                                <w:rPr>
                                  <w:rFonts w:cs="CoconNextArabic-Light" w:hint="cs"/>
                                  <w:color w:val="FFFFFF" w:themeColor="background1"/>
                                  <w:sz w:val="28"/>
                                  <w:szCs w:val="28"/>
                                  <w:rtl/>
                                </w:rPr>
                                <w:t>بطاقة متابعة مشروع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E087036" id="_x0000_t202" coordsize="21600,21600" o:spt="202" path="m,l,21600r21600,l21600,xe">
                  <v:stroke joinstyle="miter"/>
                  <v:path gradientshapeok="t" o:connecttype="rect"/>
                </v:shapetype>
                <v:shape id="مربع نص 2" o:spid="_x0000_s1030" type="#_x0000_t202" style="position:absolute;left:0;text-align:left;margin-left:694.1pt;margin-top:-117.05pt;width:185.15pt;height:110.6pt;rotation:90;flip:x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" filled="f" stroked="f">
                  <v:textbox style="mso-fit-shape-to-text:t">
                    <w:txbxContent>
                      <w:p w14:paraId="5C4F75B8" w14:textId="6F63E909" w:rsidR="00910AE9" w:rsidRPr="00910AE9" w:rsidRDefault="00910AE9" w:rsidP="00910AE9">
                        <w:pPr>
                          <w:rPr>
                            <w:rFonts w:cs="CoconNextArabic-Light" w:hint="cs"/>
                            <w:color w:val="FFFFFF" w:themeColor="background1"/>
                            <w:sz w:val="28"/>
                            <w:szCs w:val="28"/>
                            <w:rtl/>
                          </w:rPr>
                        </w:pPr>
                        <w:r w:rsidRPr="00910AE9">
                          <w:rPr>
                            <w:rFonts w:cs="CoconNextArabic-Light" w:hint="cs"/>
                            <w:color w:val="FFFFFF" w:themeColor="background1"/>
                            <w:sz w:val="28"/>
                            <w:szCs w:val="28"/>
                            <w:rtl/>
                          </w:rPr>
                          <w:t>بطاقة متابعة مشروع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D95FF6">
          <w:rPr>
            <w:rFonts w:asciiTheme="minorHAnsi" w:eastAsiaTheme="minorEastAsia" w:hAnsiTheme="minorHAnsi" w:cs="Times New Roman"/>
          </w:rPr>
          <w:fldChar w:fldCharType="begin"/>
        </w:r>
        <w:r w:rsidR="00D95FF6">
          <w:instrText>PAGE    \* MERGEFORMAT</w:instrText>
        </w:r>
        <w:r w:rsidR="00D95FF6">
          <w:rPr>
            <w:rFonts w:asciiTheme="minorHAnsi" w:eastAsiaTheme="minorEastAsia" w:hAnsiTheme="minorHAnsi" w:cs="Times New Roman"/>
          </w:rPr>
          <w:fldChar w:fldCharType="separate"/>
        </w:r>
        <w:r w:rsidR="00D95FF6">
          <w:rPr>
            <w:rFonts w:asciiTheme="majorHAnsi" w:eastAsiaTheme="majorEastAsia" w:hAnsiTheme="majorHAnsi" w:cstheme="majorBidi"/>
            <w:sz w:val="28"/>
            <w:szCs w:val="28"/>
            <w:rtl/>
            <w:lang w:val="ar-SA"/>
          </w:rPr>
          <w:t>2</w:t>
        </w:r>
        <w:r w:rsidR="00D95FF6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637F5BD8" w14:textId="77777777" w:rsidR="001163AD" w:rsidRDefault="001163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3B23C9FA" w14:textId="77777777" w:rsidR="006A13FF" w:rsidRDefault="006A13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A04BC" w14:textId="77777777" w:rsidR="002F7CFA" w:rsidRDefault="002F7CFA">
      <w:pPr>
        <w:spacing w:after="0" w:line="240" w:lineRule="auto"/>
      </w:pPr>
      <w:r>
        <w:separator/>
      </w:r>
    </w:p>
  </w:footnote>
  <w:footnote w:type="continuationSeparator" w:id="0">
    <w:p w14:paraId="4C4FD786" w14:textId="77777777" w:rsidR="002F7CFA" w:rsidRDefault="002F7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4448F" w14:textId="4127F904" w:rsidR="001163AD" w:rsidRDefault="004801A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AD50F93" wp14:editId="59CB564D">
          <wp:simplePos x="0" y="0"/>
          <wp:positionH relativeFrom="page">
            <wp:posOffset>36214</wp:posOffset>
          </wp:positionH>
          <wp:positionV relativeFrom="paragraph">
            <wp:posOffset>44940</wp:posOffset>
          </wp:positionV>
          <wp:extent cx="10100930" cy="7149213"/>
          <wp:effectExtent l="0" t="0" r="0" b="0"/>
          <wp:wrapNone/>
          <wp:docPr id="98" name="صورة 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0930" cy="71492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1EF8CD" w14:textId="77777777" w:rsidR="006A13FF" w:rsidRDefault="006A13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1B15"/>
    <w:multiLevelType w:val="multilevel"/>
    <w:tmpl w:val="33C0D8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0F574C3"/>
    <w:multiLevelType w:val="hybridMultilevel"/>
    <w:tmpl w:val="0A70D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6568C"/>
    <w:multiLevelType w:val="multilevel"/>
    <w:tmpl w:val="DBEEFC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4130768"/>
    <w:multiLevelType w:val="hybridMultilevel"/>
    <w:tmpl w:val="0CFC5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72CAA"/>
    <w:multiLevelType w:val="multilevel"/>
    <w:tmpl w:val="618A48C4"/>
    <w:lvl w:ilvl="0">
      <w:start w:val="1"/>
      <w:numFmt w:val="bullet"/>
      <w:lvlText w:val="▪"/>
      <w:lvlJc w:val="left"/>
      <w:pPr>
        <w:ind w:left="139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1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3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5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7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9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1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3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57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8920B92"/>
    <w:multiLevelType w:val="hybridMultilevel"/>
    <w:tmpl w:val="4AF27E18"/>
    <w:lvl w:ilvl="0" w:tplc="2760F666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51ED9"/>
    <w:multiLevelType w:val="multilevel"/>
    <w:tmpl w:val="5B94A2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D04A7"/>
    <w:multiLevelType w:val="hybridMultilevel"/>
    <w:tmpl w:val="A9164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D50699"/>
    <w:multiLevelType w:val="hybridMultilevel"/>
    <w:tmpl w:val="8E04A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B35BD0"/>
    <w:multiLevelType w:val="hybridMultilevel"/>
    <w:tmpl w:val="7BB8B038"/>
    <w:lvl w:ilvl="0" w:tplc="F9EEBF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A5692F"/>
    <w:multiLevelType w:val="hybridMultilevel"/>
    <w:tmpl w:val="283A8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F001F"/>
    <w:multiLevelType w:val="hybridMultilevel"/>
    <w:tmpl w:val="D7B4C046"/>
    <w:lvl w:ilvl="0" w:tplc="F5FA088A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2" w15:restartNumberingAfterBreak="0">
    <w:nsid w:val="25C65383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9A00D2A"/>
    <w:multiLevelType w:val="hybridMultilevel"/>
    <w:tmpl w:val="D7521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05AA3"/>
    <w:multiLevelType w:val="hybridMultilevel"/>
    <w:tmpl w:val="A7366532"/>
    <w:lvl w:ilvl="0" w:tplc="8F009EC0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5" w15:restartNumberingAfterBreak="0">
    <w:nsid w:val="306F4B9E"/>
    <w:multiLevelType w:val="hybridMultilevel"/>
    <w:tmpl w:val="70A00C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FA7B86"/>
    <w:multiLevelType w:val="hybridMultilevel"/>
    <w:tmpl w:val="36EEB122"/>
    <w:lvl w:ilvl="0" w:tplc="DEEA3D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4F1807"/>
    <w:multiLevelType w:val="hybridMultilevel"/>
    <w:tmpl w:val="D82A6356"/>
    <w:lvl w:ilvl="0" w:tplc="04090005">
      <w:start w:val="1"/>
      <w:numFmt w:val="bullet"/>
      <w:lvlText w:val=""/>
      <w:lvlJc w:val="left"/>
      <w:pPr>
        <w:ind w:left="139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7" w:hanging="360"/>
      </w:pPr>
      <w:rPr>
        <w:rFonts w:ascii="Wingdings" w:hAnsi="Wingdings" w:hint="default"/>
      </w:rPr>
    </w:lvl>
  </w:abstractNum>
  <w:abstractNum w:abstractNumId="18" w15:restartNumberingAfterBreak="0">
    <w:nsid w:val="351A5322"/>
    <w:multiLevelType w:val="hybridMultilevel"/>
    <w:tmpl w:val="097E9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F4489"/>
    <w:multiLevelType w:val="multilevel"/>
    <w:tmpl w:val="F8267F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CA0189"/>
    <w:multiLevelType w:val="hybridMultilevel"/>
    <w:tmpl w:val="70A00C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8C3C4B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2" w15:restartNumberingAfterBreak="0">
    <w:nsid w:val="3D1351F9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450C13F4"/>
    <w:multiLevelType w:val="hybridMultilevel"/>
    <w:tmpl w:val="52981BE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700D24"/>
    <w:multiLevelType w:val="multilevel"/>
    <w:tmpl w:val="BE569A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30DCC"/>
    <w:multiLevelType w:val="hybridMultilevel"/>
    <w:tmpl w:val="89E21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612A2F"/>
    <w:multiLevelType w:val="hybridMultilevel"/>
    <w:tmpl w:val="E2E2B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8635E"/>
    <w:multiLevelType w:val="hybridMultilevel"/>
    <w:tmpl w:val="16C4A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E4138A"/>
    <w:multiLevelType w:val="hybridMultilevel"/>
    <w:tmpl w:val="D0028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057C1F"/>
    <w:multiLevelType w:val="hybridMultilevel"/>
    <w:tmpl w:val="A9164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F7284"/>
    <w:multiLevelType w:val="hybridMultilevel"/>
    <w:tmpl w:val="04605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90B6E"/>
    <w:multiLevelType w:val="hybridMultilevel"/>
    <w:tmpl w:val="D1DA58DA"/>
    <w:lvl w:ilvl="0" w:tplc="72045ECA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32" w15:restartNumberingAfterBreak="0">
    <w:nsid w:val="725203AD"/>
    <w:multiLevelType w:val="hybridMultilevel"/>
    <w:tmpl w:val="F01C1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7B2E86"/>
    <w:multiLevelType w:val="hybridMultilevel"/>
    <w:tmpl w:val="0AA60254"/>
    <w:lvl w:ilvl="0" w:tplc="C750DCB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6249F1"/>
    <w:multiLevelType w:val="multilevel"/>
    <w:tmpl w:val="054C88A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FA7364"/>
    <w:multiLevelType w:val="hybridMultilevel"/>
    <w:tmpl w:val="9D069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2402BA"/>
    <w:multiLevelType w:val="hybridMultilevel"/>
    <w:tmpl w:val="A64E89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1C30ED"/>
    <w:multiLevelType w:val="multilevel"/>
    <w:tmpl w:val="965A8D0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8" w15:restartNumberingAfterBreak="0">
    <w:nsid w:val="7B8040B2"/>
    <w:multiLevelType w:val="hybridMultilevel"/>
    <w:tmpl w:val="9306BB86"/>
    <w:lvl w:ilvl="0" w:tplc="1CBE08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A13E2"/>
    <w:multiLevelType w:val="multilevel"/>
    <w:tmpl w:val="054C88A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57C93"/>
    <w:multiLevelType w:val="hybridMultilevel"/>
    <w:tmpl w:val="46EC4B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402C4"/>
    <w:multiLevelType w:val="multilevel"/>
    <w:tmpl w:val="8FA40D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2" w15:restartNumberingAfterBreak="0">
    <w:nsid w:val="7DD82CB6"/>
    <w:multiLevelType w:val="hybridMultilevel"/>
    <w:tmpl w:val="0D920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F097A"/>
    <w:multiLevelType w:val="hybridMultilevel"/>
    <w:tmpl w:val="B8FC4A4A"/>
    <w:lvl w:ilvl="0" w:tplc="386E574E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0" w:hanging="360"/>
      </w:pPr>
    </w:lvl>
    <w:lvl w:ilvl="2" w:tplc="0409001B" w:tentative="1">
      <w:start w:val="1"/>
      <w:numFmt w:val="lowerRoman"/>
      <w:lvlText w:val="%3."/>
      <w:lvlJc w:val="right"/>
      <w:pPr>
        <w:ind w:left="2110" w:hanging="180"/>
      </w:pPr>
    </w:lvl>
    <w:lvl w:ilvl="3" w:tplc="0409000F" w:tentative="1">
      <w:start w:val="1"/>
      <w:numFmt w:val="decimal"/>
      <w:lvlText w:val="%4."/>
      <w:lvlJc w:val="left"/>
      <w:pPr>
        <w:ind w:left="2830" w:hanging="360"/>
      </w:pPr>
    </w:lvl>
    <w:lvl w:ilvl="4" w:tplc="04090019" w:tentative="1">
      <w:start w:val="1"/>
      <w:numFmt w:val="lowerLetter"/>
      <w:lvlText w:val="%5."/>
      <w:lvlJc w:val="left"/>
      <w:pPr>
        <w:ind w:left="3550" w:hanging="360"/>
      </w:pPr>
    </w:lvl>
    <w:lvl w:ilvl="5" w:tplc="0409001B" w:tentative="1">
      <w:start w:val="1"/>
      <w:numFmt w:val="lowerRoman"/>
      <w:lvlText w:val="%6."/>
      <w:lvlJc w:val="right"/>
      <w:pPr>
        <w:ind w:left="4270" w:hanging="180"/>
      </w:pPr>
    </w:lvl>
    <w:lvl w:ilvl="6" w:tplc="0409000F" w:tentative="1">
      <w:start w:val="1"/>
      <w:numFmt w:val="decimal"/>
      <w:lvlText w:val="%7."/>
      <w:lvlJc w:val="left"/>
      <w:pPr>
        <w:ind w:left="4990" w:hanging="360"/>
      </w:pPr>
    </w:lvl>
    <w:lvl w:ilvl="7" w:tplc="04090019" w:tentative="1">
      <w:start w:val="1"/>
      <w:numFmt w:val="lowerLetter"/>
      <w:lvlText w:val="%8."/>
      <w:lvlJc w:val="left"/>
      <w:pPr>
        <w:ind w:left="5710" w:hanging="360"/>
      </w:pPr>
    </w:lvl>
    <w:lvl w:ilvl="8" w:tplc="0409001B" w:tentative="1">
      <w:start w:val="1"/>
      <w:numFmt w:val="lowerRoman"/>
      <w:lvlText w:val="%9."/>
      <w:lvlJc w:val="right"/>
      <w:pPr>
        <w:ind w:left="6430" w:hanging="180"/>
      </w:pPr>
    </w:lvl>
  </w:abstractNum>
  <w:num w:numId="1" w16cid:durableId="752899223">
    <w:abstractNumId w:val="2"/>
  </w:num>
  <w:num w:numId="2" w16cid:durableId="2083749539">
    <w:abstractNumId w:val="21"/>
  </w:num>
  <w:num w:numId="3" w16cid:durableId="195893426">
    <w:abstractNumId w:val="41"/>
  </w:num>
  <w:num w:numId="4" w16cid:durableId="1155031365">
    <w:abstractNumId w:val="24"/>
  </w:num>
  <w:num w:numId="5" w16cid:durableId="559751837">
    <w:abstractNumId w:val="6"/>
  </w:num>
  <w:num w:numId="6" w16cid:durableId="2038847225">
    <w:abstractNumId w:val="19"/>
  </w:num>
  <w:num w:numId="7" w16cid:durableId="970402125">
    <w:abstractNumId w:val="4"/>
  </w:num>
  <w:num w:numId="8" w16cid:durableId="1050422981">
    <w:abstractNumId w:val="0"/>
  </w:num>
  <w:num w:numId="9" w16cid:durableId="993220943">
    <w:abstractNumId w:val="7"/>
  </w:num>
  <w:num w:numId="10" w16cid:durableId="24604899">
    <w:abstractNumId w:val="29"/>
  </w:num>
  <w:num w:numId="11" w16cid:durableId="1269267334">
    <w:abstractNumId w:val="34"/>
  </w:num>
  <w:num w:numId="12" w16cid:durableId="747313765">
    <w:abstractNumId w:val="39"/>
  </w:num>
  <w:num w:numId="13" w16cid:durableId="681705509">
    <w:abstractNumId w:val="15"/>
  </w:num>
  <w:num w:numId="14" w16cid:durableId="527959767">
    <w:abstractNumId w:val="20"/>
  </w:num>
  <w:num w:numId="15" w16cid:durableId="1807813537">
    <w:abstractNumId w:val="12"/>
  </w:num>
  <w:num w:numId="16" w16cid:durableId="610472353">
    <w:abstractNumId w:val="22"/>
  </w:num>
  <w:num w:numId="17" w16cid:durableId="1984768893">
    <w:abstractNumId w:val="37"/>
  </w:num>
  <w:num w:numId="18" w16cid:durableId="2133984982">
    <w:abstractNumId w:val="5"/>
  </w:num>
  <w:num w:numId="19" w16cid:durableId="84502286">
    <w:abstractNumId w:val="33"/>
  </w:num>
  <w:num w:numId="20" w16cid:durableId="1020665940">
    <w:abstractNumId w:val="10"/>
  </w:num>
  <w:num w:numId="21" w16cid:durableId="24135993">
    <w:abstractNumId w:val="27"/>
  </w:num>
  <w:num w:numId="22" w16cid:durableId="1061170694">
    <w:abstractNumId w:val="26"/>
  </w:num>
  <w:num w:numId="23" w16cid:durableId="580524378">
    <w:abstractNumId w:val="16"/>
  </w:num>
  <w:num w:numId="24" w16cid:durableId="1768771502">
    <w:abstractNumId w:val="14"/>
  </w:num>
  <w:num w:numId="25" w16cid:durableId="1511525070">
    <w:abstractNumId w:val="11"/>
  </w:num>
  <w:num w:numId="26" w16cid:durableId="2079672871">
    <w:abstractNumId w:val="1"/>
  </w:num>
  <w:num w:numId="27" w16cid:durableId="2080132469">
    <w:abstractNumId w:val="13"/>
  </w:num>
  <w:num w:numId="28" w16cid:durableId="93787739">
    <w:abstractNumId w:val="9"/>
  </w:num>
  <w:num w:numId="29" w16cid:durableId="1846243403">
    <w:abstractNumId w:val="42"/>
  </w:num>
  <w:num w:numId="30" w16cid:durableId="1966158192">
    <w:abstractNumId w:val="30"/>
  </w:num>
  <w:num w:numId="31" w16cid:durableId="907886773">
    <w:abstractNumId w:val="43"/>
  </w:num>
  <w:num w:numId="32" w16cid:durableId="13845659">
    <w:abstractNumId w:val="31"/>
  </w:num>
  <w:num w:numId="33" w16cid:durableId="1949193234">
    <w:abstractNumId w:val="32"/>
  </w:num>
  <w:num w:numId="34" w16cid:durableId="489449064">
    <w:abstractNumId w:val="18"/>
  </w:num>
  <w:num w:numId="35" w16cid:durableId="2017034000">
    <w:abstractNumId w:val="36"/>
  </w:num>
  <w:num w:numId="36" w16cid:durableId="1455100452">
    <w:abstractNumId w:val="40"/>
  </w:num>
  <w:num w:numId="37" w16cid:durableId="777259596">
    <w:abstractNumId w:val="38"/>
  </w:num>
  <w:num w:numId="38" w16cid:durableId="353044645">
    <w:abstractNumId w:val="8"/>
  </w:num>
  <w:num w:numId="39" w16cid:durableId="1636907237">
    <w:abstractNumId w:val="25"/>
  </w:num>
  <w:num w:numId="40" w16cid:durableId="1813525863">
    <w:abstractNumId w:val="3"/>
  </w:num>
  <w:num w:numId="41" w16cid:durableId="1156266584">
    <w:abstractNumId w:val="28"/>
  </w:num>
  <w:num w:numId="42" w16cid:durableId="1145851198">
    <w:abstractNumId w:val="35"/>
  </w:num>
  <w:num w:numId="43" w16cid:durableId="2045935488">
    <w:abstractNumId w:val="17"/>
  </w:num>
  <w:num w:numId="44" w16cid:durableId="933049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AD"/>
    <w:rsid w:val="000211E1"/>
    <w:rsid w:val="000300DD"/>
    <w:rsid w:val="00096411"/>
    <w:rsid w:val="000E7D11"/>
    <w:rsid w:val="001163AD"/>
    <w:rsid w:val="001E0B5D"/>
    <w:rsid w:val="00245E2D"/>
    <w:rsid w:val="002537DD"/>
    <w:rsid w:val="002B7614"/>
    <w:rsid w:val="002F4D65"/>
    <w:rsid w:val="002F7CFA"/>
    <w:rsid w:val="00330355"/>
    <w:rsid w:val="00342398"/>
    <w:rsid w:val="00414B3F"/>
    <w:rsid w:val="00463595"/>
    <w:rsid w:val="004801A2"/>
    <w:rsid w:val="00497447"/>
    <w:rsid w:val="00584F03"/>
    <w:rsid w:val="005B03DF"/>
    <w:rsid w:val="005D4761"/>
    <w:rsid w:val="005D685C"/>
    <w:rsid w:val="006A13FF"/>
    <w:rsid w:val="006E112B"/>
    <w:rsid w:val="00716094"/>
    <w:rsid w:val="00734631"/>
    <w:rsid w:val="00777A71"/>
    <w:rsid w:val="007A6875"/>
    <w:rsid w:val="008A5BDD"/>
    <w:rsid w:val="008E2743"/>
    <w:rsid w:val="00907CAA"/>
    <w:rsid w:val="00910AE9"/>
    <w:rsid w:val="00931996"/>
    <w:rsid w:val="00965E45"/>
    <w:rsid w:val="00977D66"/>
    <w:rsid w:val="00985119"/>
    <w:rsid w:val="00B452F7"/>
    <w:rsid w:val="00B750CF"/>
    <w:rsid w:val="00BC446F"/>
    <w:rsid w:val="00C27BAF"/>
    <w:rsid w:val="00C32512"/>
    <w:rsid w:val="00C42B5B"/>
    <w:rsid w:val="00CA0293"/>
    <w:rsid w:val="00CC2698"/>
    <w:rsid w:val="00CC481F"/>
    <w:rsid w:val="00CC7346"/>
    <w:rsid w:val="00D0449C"/>
    <w:rsid w:val="00D22169"/>
    <w:rsid w:val="00D4794F"/>
    <w:rsid w:val="00D95FF6"/>
    <w:rsid w:val="00E05BF6"/>
    <w:rsid w:val="00E16304"/>
    <w:rsid w:val="00E6050C"/>
    <w:rsid w:val="00EB11C5"/>
    <w:rsid w:val="00F85DB4"/>
    <w:rsid w:val="00F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0F582E"/>
  <w15:docId w15:val="{798726A7-5869-47CE-83CB-F632D9AD5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7447"/>
    <w:rPr>
      <w:rFonts w:cs="Ari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link w:val="Char"/>
    <w:uiPriority w:val="99"/>
    <w:unhideWhenUsed/>
    <w:rsid w:val="00BE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BE04EE"/>
  </w:style>
  <w:style w:type="paragraph" w:styleId="a5">
    <w:name w:val="footer"/>
    <w:basedOn w:val="a"/>
    <w:link w:val="Char0"/>
    <w:uiPriority w:val="99"/>
    <w:unhideWhenUsed/>
    <w:rsid w:val="00BE0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BE04EE"/>
  </w:style>
  <w:style w:type="table" w:styleId="a6">
    <w:name w:val="Table Grid"/>
    <w:basedOn w:val="a1"/>
    <w:uiPriority w:val="39"/>
    <w:rsid w:val="00BE0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Char1"/>
    <w:uiPriority w:val="99"/>
    <w:semiHidden/>
    <w:unhideWhenUsed/>
    <w:rsid w:val="00BE04EE"/>
    <w:pPr>
      <w:spacing w:after="0"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har1">
    <w:name w:val="نص حاشية سفلية Char"/>
    <w:basedOn w:val="a0"/>
    <w:link w:val="a7"/>
    <w:uiPriority w:val="99"/>
    <w:semiHidden/>
    <w:rsid w:val="00BE04E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BE04EE"/>
    <w:rPr>
      <w:vertAlign w:val="superscript"/>
    </w:rPr>
  </w:style>
  <w:style w:type="table" w:customStyle="1" w:styleId="GridTable1Light-Accent611">
    <w:name w:val="Grid Table 1 Light - Accent 611"/>
    <w:basedOn w:val="a1"/>
    <w:uiPriority w:val="46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62">
    <w:name w:val="Grid Table 4 - Accent 62"/>
    <w:basedOn w:val="a1"/>
    <w:next w:val="4-6"/>
    <w:uiPriority w:val="49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4-6">
    <w:name w:val="Grid Table 4 Accent 6"/>
    <w:basedOn w:val="a1"/>
    <w:uiPriority w:val="49"/>
    <w:rsid w:val="00BE04E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a9">
    <w:name w:val="List Paragraph"/>
    <w:basedOn w:val="a"/>
    <w:uiPriority w:val="34"/>
    <w:qFormat/>
    <w:rsid w:val="00543A47"/>
    <w:pPr>
      <w:ind w:left="720"/>
      <w:contextualSpacing/>
    </w:pPr>
  </w:style>
  <w:style w:type="paragraph" w:styleId="aa">
    <w:name w:val="No Spacing"/>
    <w:link w:val="Char2"/>
    <w:uiPriority w:val="1"/>
    <w:qFormat/>
    <w:rsid w:val="00EB6423"/>
    <w:pPr>
      <w:spacing w:after="0" w:line="240" w:lineRule="auto"/>
    </w:pPr>
    <w:rPr>
      <w:rFonts w:eastAsiaTheme="minorEastAsia"/>
    </w:rPr>
  </w:style>
  <w:style w:type="character" w:customStyle="1" w:styleId="Char2">
    <w:name w:val="بلا تباعد Char"/>
    <w:basedOn w:val="a0"/>
    <w:link w:val="aa"/>
    <w:uiPriority w:val="1"/>
    <w:rsid w:val="00EB6423"/>
    <w:rPr>
      <w:rFonts w:eastAsiaTheme="minorEastAsia"/>
    </w:rPr>
  </w:style>
  <w:style w:type="paragraph" w:styleId="ab">
    <w:name w:val="Balloon Text"/>
    <w:basedOn w:val="a"/>
    <w:link w:val="Char3"/>
    <w:uiPriority w:val="99"/>
    <w:semiHidden/>
    <w:unhideWhenUsed/>
    <w:rsid w:val="00A50F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نص في بالون Char"/>
    <w:basedOn w:val="a0"/>
    <w:link w:val="ab"/>
    <w:uiPriority w:val="99"/>
    <w:semiHidden/>
    <w:rsid w:val="00A50FA9"/>
    <w:rPr>
      <w:rFonts w:ascii="Segoe UI" w:eastAsia="Calibri" w:hAnsi="Segoe UI" w:cs="Segoe UI"/>
      <w:sz w:val="18"/>
      <w:szCs w:val="18"/>
    </w:r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e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f4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5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6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7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8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9">
    <w:basedOn w:val="a1"/>
    <w:pPr>
      <w:spacing w:after="0" w:line="240" w:lineRule="auto"/>
    </w:p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customStyle="1" w:styleId="afb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sz="12" w:space="0" w:color="A8D08D"/>
        </w:tcBorders>
      </w:tcPr>
    </w:tblStylePr>
    <w:tblStylePr w:type="lastRow">
      <w:rPr>
        <w:b/>
      </w:rPr>
      <w:tblPr/>
      <w:tcPr>
        <w:tcBorders>
          <w:top w:val="single" w:sz="4" w:space="0" w:color="A8D08D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afc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a1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character" w:customStyle="1" w:styleId="rpc41">
    <w:name w:val="_rpc_41"/>
    <w:basedOn w:val="a0"/>
    <w:rsid w:val="000300DD"/>
  </w:style>
  <w:style w:type="character" w:styleId="Hyperlink">
    <w:name w:val="Hyperlink"/>
    <w:basedOn w:val="a0"/>
    <w:uiPriority w:val="99"/>
    <w:unhideWhenUsed/>
    <w:rsid w:val="00CC481F"/>
    <w:rPr>
      <w:color w:val="0563C1" w:themeColor="hyperlink"/>
      <w:u w:val="single"/>
    </w:rPr>
  </w:style>
  <w:style w:type="character" w:styleId="aff2">
    <w:name w:val="Unresolved Mention"/>
    <w:basedOn w:val="a0"/>
    <w:uiPriority w:val="99"/>
    <w:semiHidden/>
    <w:unhideWhenUsed/>
    <w:rsid w:val="00CC4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6tE9tcQDyJ217rR1aom9L2eykg==">AMUW2mWw4D9rjXY2zS31TIpsGE/IXEgurm8HGpU0+1xTBFgv3rbypkzHm3gIoDkS3bxkUtoGiXED8mpRZ/5BN2WjDcT2crha/HyLAEiGDJkCiSdpwoG6skRea2WaY6uIX5pBk1eMtAqGNGfiVDAIri49ldsr1MVGACOsipyNMoBV9t1lWlsh2pXEB169nB6MJBqHo2NwuawmH4BHJpb0c62Ckjg/+4Avj4ld8KbHtjBK1v4uF8yMnE+E/WU4L03e8IGGn/1ms6fIK0SRelY04BvIba2qoHWki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عبدالعزيز احمد حنش الزهراني</dc:creator>
  <cp:lastModifiedBy>ريم عبدالله فائز الغامدي</cp:lastModifiedBy>
  <cp:revision>3</cp:revision>
  <dcterms:created xsi:type="dcterms:W3CDTF">2022-06-10T12:00:00Z</dcterms:created>
  <dcterms:modified xsi:type="dcterms:W3CDTF">2022-06-12T05:58:00Z</dcterms:modified>
</cp:coreProperties>
</file>